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630EA" w14:textId="77777777" w:rsidR="002534A9" w:rsidRDefault="002534A9" w:rsidP="00EF6615">
      <w:pPr>
        <w:tabs>
          <w:tab w:val="left" w:pos="0"/>
        </w:tabs>
        <w:ind w:right="51"/>
        <w:rPr>
          <w:rFonts w:ascii="Calibri" w:hAnsi="Calibri" w:cs="Calibri"/>
          <w:b/>
          <w:sz w:val="22"/>
          <w:szCs w:val="22"/>
        </w:rPr>
      </w:pPr>
    </w:p>
    <w:p w14:paraId="3914C7A5" w14:textId="1A08F8CE" w:rsidR="00EF6615" w:rsidRPr="00B02724" w:rsidRDefault="00EB01D4" w:rsidP="00EF6615">
      <w:pPr>
        <w:tabs>
          <w:tab w:val="left" w:pos="0"/>
        </w:tabs>
        <w:ind w:right="51"/>
        <w:rPr>
          <w:rFonts w:ascii="Calibri" w:hAnsi="Calibri" w:cs="Calibri"/>
          <w:b/>
          <w:bCs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 xml:space="preserve"> </w:t>
      </w:r>
      <w:r w:rsidRPr="00B02724">
        <w:rPr>
          <w:rFonts w:ascii="Calibri" w:hAnsi="Calibri" w:cs="Calibri"/>
          <w:b/>
          <w:bCs/>
          <w:sz w:val="22"/>
          <w:szCs w:val="22"/>
        </w:rPr>
        <w:t>FORMULARIO</w:t>
      </w:r>
      <w:r w:rsidR="00EF6615" w:rsidRPr="00B02724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EF6615" w:rsidRPr="00B02724">
        <w:rPr>
          <w:rFonts w:ascii="Calibri" w:hAnsi="Calibri" w:cs="Calibri"/>
          <w:b/>
          <w:bCs/>
          <w:sz w:val="22"/>
          <w:szCs w:val="22"/>
        </w:rPr>
        <w:t>Nº</w:t>
      </w:r>
      <w:proofErr w:type="spellEnd"/>
      <w:r w:rsidR="00EF6615" w:rsidRPr="00B02724">
        <w:rPr>
          <w:rFonts w:ascii="Calibri" w:hAnsi="Calibri" w:cs="Calibri"/>
          <w:b/>
          <w:bCs/>
          <w:sz w:val="22"/>
          <w:szCs w:val="22"/>
        </w:rPr>
        <w:t xml:space="preserve"> 7 PRESUPUESTO DETALLADO</w:t>
      </w:r>
    </w:p>
    <w:p w14:paraId="2DD5A535" w14:textId="77777777" w:rsidR="00EF6615" w:rsidRPr="00A8788D" w:rsidRDefault="00EF6615" w:rsidP="00EF6615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&lt;&lt;Nombre de la iniciativa &gt;&gt;</w:t>
      </w:r>
    </w:p>
    <w:tbl>
      <w:tblPr>
        <w:tblW w:w="10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2126"/>
        <w:gridCol w:w="2410"/>
        <w:gridCol w:w="1418"/>
        <w:gridCol w:w="1041"/>
      </w:tblGrid>
      <w:tr w:rsidR="00DB4D2E" w:rsidRPr="00A8788D" w14:paraId="7BB44DDA" w14:textId="77777777" w:rsidTr="00DB4D2E">
        <w:trPr>
          <w:trHeight w:val="270"/>
          <w:tblHeader/>
          <w:jc w:val="center"/>
        </w:trPr>
        <w:tc>
          <w:tcPr>
            <w:tcW w:w="10534" w:type="dxa"/>
            <w:gridSpan w:val="5"/>
            <w:shd w:val="clear" w:color="auto" w:fill="8DB3E2"/>
          </w:tcPr>
          <w:p w14:paraId="782FB280" w14:textId="67DF8B4E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DFC6F1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PRESUPUESTO</w:t>
            </w:r>
          </w:p>
          <w:p w14:paraId="1BE001DD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B4D2E" w:rsidRPr="00A8788D" w14:paraId="1A48FB51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blHeader/>
          <w:jc w:val="center"/>
        </w:trPr>
        <w:tc>
          <w:tcPr>
            <w:tcW w:w="3539" w:type="dxa"/>
            <w:shd w:val="clear" w:color="auto" w:fill="DBE5F1"/>
          </w:tcPr>
          <w:p w14:paraId="4F1BAAD7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ÍTEM </w:t>
            </w:r>
          </w:p>
          <w:p w14:paraId="7375E3AD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(Especificar)</w:t>
            </w:r>
          </w:p>
        </w:tc>
        <w:tc>
          <w:tcPr>
            <w:tcW w:w="2126" w:type="dxa"/>
            <w:shd w:val="clear" w:color="auto" w:fill="DBE5F1"/>
          </w:tcPr>
          <w:p w14:paraId="0CAC616E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APORTE POSTULANTE </w:t>
            </w:r>
          </w:p>
          <w:p w14:paraId="4C227CEC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$ Pecuniario (en pesos)</w:t>
            </w:r>
          </w:p>
        </w:tc>
        <w:tc>
          <w:tcPr>
            <w:tcW w:w="2410" w:type="dxa"/>
            <w:shd w:val="clear" w:color="auto" w:fill="DBE5F1"/>
          </w:tcPr>
          <w:p w14:paraId="0F2D7ADD" w14:textId="77777777" w:rsidR="00DB4D2E" w:rsidRPr="005E0767" w:rsidRDefault="00DB4D2E" w:rsidP="00DB4D2E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076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APORTE POSTULANTE </w:t>
            </w:r>
          </w:p>
          <w:p w14:paraId="60DF6079" w14:textId="5C25E948" w:rsidR="00DB4D2E" w:rsidRPr="00A8788D" w:rsidRDefault="00DB4D2E" w:rsidP="00DB4D2E">
            <w:pPr>
              <w:tabs>
                <w:tab w:val="left" w:pos="0"/>
                <w:tab w:val="left" w:pos="1844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0767">
              <w:rPr>
                <w:rFonts w:ascii="Calibri" w:hAnsi="Calibri" w:cs="Calibri"/>
                <w:b/>
                <w:bCs/>
                <w:sz w:val="22"/>
                <w:szCs w:val="22"/>
              </w:rPr>
              <w:t>$ NO Pecuniario (en pesos)</w:t>
            </w:r>
          </w:p>
        </w:tc>
        <w:tc>
          <w:tcPr>
            <w:tcW w:w="1418" w:type="dxa"/>
            <w:shd w:val="clear" w:color="auto" w:fill="DBE5F1"/>
          </w:tcPr>
          <w:p w14:paraId="621F39E8" w14:textId="6A8A90BC" w:rsidR="00DB4D2E" w:rsidRPr="00A8788D" w:rsidRDefault="00DB4D2E" w:rsidP="00FA5466">
            <w:pPr>
              <w:tabs>
                <w:tab w:val="left" w:pos="0"/>
                <w:tab w:val="left" w:pos="1844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SOLICITADO </w:t>
            </w:r>
          </w:p>
          <w:p w14:paraId="62FD60C1" w14:textId="77777777" w:rsidR="00DB4D2E" w:rsidRPr="00A8788D" w:rsidRDefault="00DB4D2E" w:rsidP="00FA5466">
            <w:pPr>
              <w:tabs>
                <w:tab w:val="left" w:pos="0"/>
                <w:tab w:val="left" w:pos="1844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AL FIC-R $</w:t>
            </w:r>
          </w:p>
        </w:tc>
        <w:tc>
          <w:tcPr>
            <w:tcW w:w="1041" w:type="dxa"/>
            <w:shd w:val="clear" w:color="auto" w:fill="DBE5F1"/>
          </w:tcPr>
          <w:p w14:paraId="2D75C666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TOTAL $</w:t>
            </w:r>
          </w:p>
        </w:tc>
      </w:tr>
      <w:tr w:rsidR="00DB4D2E" w:rsidRPr="00A8788D" w14:paraId="79D2F552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31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4CE3AFBF" w14:textId="33F46C21" w:rsidR="00DB4D2E" w:rsidRPr="004D76AB" w:rsidRDefault="00272D3E" w:rsidP="00272D3E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51424F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Gastos </w:t>
            </w:r>
            <w:proofErr w:type="gramStart"/>
            <w:r w:rsidRPr="0051424F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Operacionales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DB4D2E"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E655F1" w:rsidRPr="0051424F">
              <w:rPr>
                <w:rFonts w:ascii="Calibri" w:hAnsi="Calibri" w:cs="Calibri"/>
                <w:bCs/>
                <w:sz w:val="22"/>
                <w:szCs w:val="22"/>
              </w:rPr>
              <w:t>(</w:t>
            </w:r>
            <w:proofErr w:type="gramEnd"/>
            <w:r w:rsidR="00E655F1" w:rsidRPr="0051424F">
              <w:rPr>
                <w:rFonts w:ascii="Calibri" w:hAnsi="Calibri" w:cs="Calibri"/>
                <w:bCs/>
                <w:sz w:val="22"/>
                <w:szCs w:val="22"/>
              </w:rPr>
              <w:t xml:space="preserve">no puede exceder </w:t>
            </w:r>
            <w:r w:rsidR="009357B3" w:rsidRPr="0051424F">
              <w:rPr>
                <w:rFonts w:ascii="Calibri" w:hAnsi="Calibri" w:cs="Calibri"/>
                <w:bCs/>
                <w:sz w:val="22"/>
                <w:szCs w:val="22"/>
              </w:rPr>
              <w:t>el 5</w:t>
            </w:r>
            <w:r w:rsidR="002C60FE" w:rsidRPr="0051424F">
              <w:rPr>
                <w:rFonts w:ascii="Calibri" w:hAnsi="Calibri" w:cs="Calibri"/>
                <w:bCs/>
                <w:sz w:val="22"/>
                <w:szCs w:val="22"/>
              </w:rPr>
              <w:t xml:space="preserve">% </w:t>
            </w:r>
            <w:r w:rsidR="00E655F1" w:rsidRPr="0051424F">
              <w:rPr>
                <w:rFonts w:ascii="Calibri" w:hAnsi="Calibri" w:cs="Calibri"/>
                <w:bCs/>
                <w:sz w:val="22"/>
                <w:szCs w:val="22"/>
              </w:rPr>
              <w:t xml:space="preserve">del monto </w:t>
            </w:r>
            <w:r w:rsidR="002C60FE" w:rsidRPr="0051424F">
              <w:rPr>
                <w:rFonts w:ascii="Calibri" w:hAnsi="Calibri" w:cs="Calibri"/>
                <w:bCs/>
                <w:sz w:val="22"/>
                <w:szCs w:val="22"/>
              </w:rPr>
              <w:t xml:space="preserve">total solicitado al FIC-R). </w:t>
            </w:r>
            <w:proofErr w:type="gramStart"/>
            <w:r w:rsidRPr="0051424F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  <w:r w:rsidR="00E655F1" w:rsidRPr="0051424F">
              <w:rPr>
                <w:rFonts w:ascii="Calibri" w:hAnsi="Calibri" w:cs="Calibri"/>
                <w:bCs/>
                <w:sz w:val="22"/>
                <w:szCs w:val="22"/>
              </w:rPr>
              <w:t>er  en</w:t>
            </w:r>
            <w:proofErr w:type="gramEnd"/>
            <w:r w:rsidR="00E655F1" w:rsidRPr="0051424F">
              <w:rPr>
                <w:rFonts w:ascii="Calibri" w:hAnsi="Calibri" w:cs="Calibri"/>
                <w:bCs/>
                <w:sz w:val="22"/>
                <w:szCs w:val="22"/>
              </w:rPr>
              <w:t xml:space="preserve"> punto</w:t>
            </w:r>
            <w:r w:rsidR="00DB4D2E" w:rsidRPr="0051424F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51424F"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 w:rsidR="00DB4D2E" w:rsidRPr="0051424F">
              <w:rPr>
                <w:rFonts w:ascii="Calibri" w:hAnsi="Calibri" w:cs="Calibri"/>
                <w:bCs/>
                <w:sz w:val="22"/>
                <w:szCs w:val="22"/>
              </w:rPr>
              <w:t xml:space="preserve"> letra</w:t>
            </w:r>
            <w:r w:rsidR="0051424F">
              <w:rPr>
                <w:rFonts w:ascii="Calibri" w:hAnsi="Calibri" w:cs="Calibri"/>
                <w:bCs/>
                <w:sz w:val="22"/>
                <w:szCs w:val="22"/>
              </w:rPr>
              <w:t xml:space="preserve"> a</w:t>
            </w:r>
            <w:r w:rsidR="00F9799D" w:rsidRPr="0051424F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 w:rsidR="002C60FE" w:rsidRPr="0051424F">
              <w:rPr>
                <w:rFonts w:ascii="Calibri" w:hAnsi="Calibri" w:cs="Calibri"/>
                <w:bCs/>
                <w:sz w:val="22"/>
                <w:szCs w:val="22"/>
              </w:rPr>
              <w:t xml:space="preserve"> de las presentes bases.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5DA16CA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B2ED7F5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AA92C82" w14:textId="1BE7EAFE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371D4AFF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51424F" w:rsidRPr="00A8788D" w14:paraId="6425EC89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31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0655594E" w14:textId="797182D3" w:rsidR="0051424F" w:rsidRPr="0051424F" w:rsidRDefault="0051424F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Detalle capacitación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34FA735" w14:textId="77777777" w:rsidR="0051424F" w:rsidRPr="00A8788D" w:rsidRDefault="0051424F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1CE53A0" w14:textId="77777777" w:rsidR="0051424F" w:rsidRPr="00A8788D" w:rsidRDefault="0051424F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36B03E2" w14:textId="77777777" w:rsidR="0051424F" w:rsidRPr="00A8788D" w:rsidRDefault="0051424F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0B80B82A" w14:textId="77777777" w:rsidR="0051424F" w:rsidRPr="00A8788D" w:rsidRDefault="0051424F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B4D2E" w:rsidRPr="00A8788D" w14:paraId="17D1F666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0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2D1A3F14" w14:textId="37D8E15A" w:rsidR="00DB4D2E" w:rsidRPr="00A8788D" w:rsidRDefault="00272D3E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Detalle difusión y transferencia tecnológica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2F2B882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CA3140E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49D2FB1" w14:textId="3F1FA8FF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6D3B5252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B4D2E" w:rsidRPr="00A8788D" w14:paraId="6CEE96E3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5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6CE65C07" w14:textId="1AF04C2C" w:rsidR="00DB4D2E" w:rsidRPr="00A8788D" w:rsidRDefault="00272D3E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Detalle gastos asociados a publicación final de la experiencia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C65627D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5C06F1E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8804F9E" w14:textId="5745399F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2D7B440E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72D3E" w:rsidRPr="00A8788D" w14:paraId="6AD10601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5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5E83E48C" w14:textId="311E4C64" w:rsidR="00272D3E" w:rsidRDefault="00272D3E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Detalle gastos de difusión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4E3AB8D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D38E7C9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B20E042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374846CD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D76AB" w:rsidRPr="00A8788D" w14:paraId="7E288844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5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5829EA49" w14:textId="7C188B1A" w:rsidR="004D76AB" w:rsidRDefault="004D76AB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Detalle gastos contratación de personal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B0DDF8A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E4595FD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E97D11F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713E4D4D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D76AB" w:rsidRPr="00A8788D" w14:paraId="7622F75F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5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51A04B76" w14:textId="1630DECA" w:rsidR="004D76AB" w:rsidRDefault="004D76AB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Personal 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D7BC29D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E5C538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CBDA6D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03873C5A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D76AB" w:rsidRPr="00A8788D" w14:paraId="7A3C9A43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5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09F0C22F" w14:textId="57A9DF0D" w:rsidR="004D76AB" w:rsidRDefault="004D76AB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Personal 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4563600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A628F4B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21FFC4D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401ED776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D76AB" w:rsidRPr="00A8788D" w14:paraId="7AA02AD0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5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6F137FBE" w14:textId="0BCFF5E1" w:rsidR="004D76AB" w:rsidRDefault="004D76AB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Personal 3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A188BBE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AB5CB44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B43E857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6735162A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72D3E" w:rsidRPr="00A8788D" w14:paraId="6D32FE11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5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378C1A26" w14:textId="29B4F3CF" w:rsidR="00272D3E" w:rsidRDefault="00272D3E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Detalle gastos de administración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4D3F7E1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2D91E93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E76AAD7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2984F836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272D3E" w:rsidRPr="00A8788D" w14:paraId="7DDBEF44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35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26121C22" w14:textId="6ACE4BC4" w:rsidR="00272D3E" w:rsidRDefault="00272D3E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Otros (detallar)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FCE0145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D138165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057C48D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321C2C4A" w14:textId="77777777" w:rsidR="00272D3E" w:rsidRPr="00A8788D" w:rsidRDefault="00272D3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B4D2E" w:rsidRPr="00A8788D" w14:paraId="157C9C70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539" w:type="dxa"/>
            <w:shd w:val="clear" w:color="auto" w:fill="DBE5F1"/>
          </w:tcPr>
          <w:p w14:paraId="181F7F73" w14:textId="4B740A4E" w:rsidR="00DB4D2E" w:rsidRPr="00A8788D" w:rsidRDefault="00272D3E" w:rsidP="002C60FE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Total</w:t>
            </w:r>
            <w:proofErr w:type="gram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Gastos oper</w:t>
            </w:r>
            <w:r w:rsidR="0066138D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cionales</w:t>
            </w:r>
          </w:p>
        </w:tc>
        <w:tc>
          <w:tcPr>
            <w:tcW w:w="2126" w:type="dxa"/>
            <w:shd w:val="clear" w:color="auto" w:fill="DBE5F1"/>
            <w:vAlign w:val="center"/>
          </w:tcPr>
          <w:p w14:paraId="0B69115C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BE5F1"/>
          </w:tcPr>
          <w:p w14:paraId="7582BD87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14:paraId="58CB9AD6" w14:textId="12738A06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DBE5F1"/>
            <w:vAlign w:val="center"/>
          </w:tcPr>
          <w:p w14:paraId="15FFE839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D76AB" w:rsidRPr="00A8788D" w14:paraId="0327206A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539" w:type="dxa"/>
            <w:shd w:val="clear" w:color="auto" w:fill="DBE5F1"/>
          </w:tcPr>
          <w:p w14:paraId="76D63755" w14:textId="77777777" w:rsidR="004D76AB" w:rsidRDefault="004D76AB" w:rsidP="002C60FE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BE5F1"/>
            <w:vAlign w:val="center"/>
          </w:tcPr>
          <w:p w14:paraId="1315AB1F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BE5F1"/>
          </w:tcPr>
          <w:p w14:paraId="415285D3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14:paraId="15E4C706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DBE5F1"/>
            <w:vAlign w:val="center"/>
          </w:tcPr>
          <w:p w14:paraId="04B3DCB8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B4D2E" w:rsidRPr="00A8788D" w14:paraId="6B7BAF35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8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0F250B60" w14:textId="783C5D67" w:rsidR="00DB4D2E" w:rsidRPr="00A8788D" w:rsidRDefault="0066138D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Gastos en </w:t>
            </w:r>
            <w:r w:rsidR="00DB4D2E"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Giras Tecnológicas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B322A55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4F5E43A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E8ECB27" w14:textId="2A82BF69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771493EC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B4D2E" w:rsidRPr="00A8788D" w14:paraId="18395C32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7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02FD6271" w14:textId="77777777" w:rsidR="00DB4D2E" w:rsidRPr="00A8788D" w:rsidRDefault="00DB4D2E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Cs/>
                <w:sz w:val="22"/>
                <w:szCs w:val="22"/>
              </w:rPr>
              <w:t>Detalle 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DB648F7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19A8319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51A033F" w14:textId="1841710B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31FB7EB9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B4D2E" w:rsidRPr="00A8788D" w14:paraId="491078F2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5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6B92AD99" w14:textId="77777777" w:rsidR="00DB4D2E" w:rsidRPr="00A8788D" w:rsidRDefault="00DB4D2E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Cs/>
                <w:sz w:val="22"/>
                <w:szCs w:val="22"/>
              </w:rPr>
              <w:t>Detalle 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51AB2B3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40F591D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C46816E" w14:textId="3FA4103A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57E00AF0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B4D2E" w:rsidRPr="00A8788D" w14:paraId="63603C18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4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17FCBB00" w14:textId="77777777" w:rsidR="00DB4D2E" w:rsidRPr="00A8788D" w:rsidRDefault="00DB4D2E" w:rsidP="00FA546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Cs/>
                <w:sz w:val="22"/>
                <w:szCs w:val="22"/>
              </w:rPr>
              <w:t>Detalle 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59EB5BB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63E0570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4AEB2C1" w14:textId="2BDA716C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7D0C7E8F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DB4D2E" w:rsidRPr="00A8788D" w14:paraId="5E336C8F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539" w:type="dxa"/>
            <w:shd w:val="clear" w:color="auto" w:fill="DBE5F1"/>
          </w:tcPr>
          <w:p w14:paraId="7DEE4034" w14:textId="7E18DF1F" w:rsidR="00DB4D2E" w:rsidRPr="00A8788D" w:rsidRDefault="00DB4D2E" w:rsidP="00FA5466">
            <w:pPr>
              <w:tabs>
                <w:tab w:val="left" w:pos="0"/>
                <w:tab w:val="left" w:pos="955"/>
                <w:tab w:val="left" w:pos="2562"/>
                <w:tab w:val="right" w:pos="2903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Total</w:t>
            </w:r>
            <w:proofErr w:type="gramEnd"/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EF6AD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Gastos </w:t>
            </w: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Giras Tecnológicas</w:t>
            </w:r>
          </w:p>
        </w:tc>
        <w:tc>
          <w:tcPr>
            <w:tcW w:w="2126" w:type="dxa"/>
            <w:shd w:val="clear" w:color="auto" w:fill="DBE5F1"/>
            <w:vAlign w:val="center"/>
          </w:tcPr>
          <w:p w14:paraId="382202C7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BE5F1"/>
          </w:tcPr>
          <w:p w14:paraId="38FD1511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14:paraId="0BD157C0" w14:textId="44638549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DBE5F1"/>
            <w:vAlign w:val="center"/>
          </w:tcPr>
          <w:p w14:paraId="792010DA" w14:textId="77777777" w:rsidR="00DB4D2E" w:rsidRPr="00A8788D" w:rsidRDefault="00DB4D2E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D76AB" w:rsidRPr="00A8788D" w14:paraId="3BBC0327" w14:textId="77777777" w:rsidTr="00DB4D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539" w:type="dxa"/>
            <w:shd w:val="clear" w:color="auto" w:fill="DBE5F1"/>
          </w:tcPr>
          <w:p w14:paraId="2A377D8A" w14:textId="77777777" w:rsidR="004D76AB" w:rsidRPr="00A8788D" w:rsidRDefault="004D76AB" w:rsidP="00FA5466">
            <w:pPr>
              <w:tabs>
                <w:tab w:val="left" w:pos="0"/>
                <w:tab w:val="left" w:pos="955"/>
                <w:tab w:val="left" w:pos="2562"/>
                <w:tab w:val="right" w:pos="2903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BE5F1"/>
            <w:vAlign w:val="center"/>
          </w:tcPr>
          <w:p w14:paraId="2DD7DDB7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BE5F1"/>
          </w:tcPr>
          <w:p w14:paraId="4D61935D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14:paraId="335F477A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DBE5F1"/>
            <w:vAlign w:val="center"/>
          </w:tcPr>
          <w:p w14:paraId="6945F45A" w14:textId="77777777" w:rsidR="004D76AB" w:rsidRPr="00A8788D" w:rsidRDefault="004D76AB" w:rsidP="00FA546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85AAA" w:rsidRPr="00A8788D" w14:paraId="02CCEC6A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99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318C13C4" w14:textId="4D7D8176" w:rsidR="00C85AAA" w:rsidRPr="00A8788D" w:rsidRDefault="00C85AAA" w:rsidP="00C85AAA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Gastos de Implementación </w:t>
            </w:r>
            <w:r w:rsidR="007D2A89"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y Equipamiento (no puede exceder el </w:t>
            </w:r>
            <w:r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30% </w:t>
            </w:r>
            <w:r w:rsidR="007D2A89"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del monto </w:t>
            </w:r>
            <w:r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>total solicitado al FIC-R)</w:t>
            </w: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5DF1879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ABAC4BB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A1A0D8E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4486CF56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85AAA" w:rsidRPr="00A8788D" w14:paraId="5797FF3E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8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0A964DA4" w14:textId="77777777" w:rsidR="00C85AAA" w:rsidRPr="00A8788D" w:rsidRDefault="00C85AAA" w:rsidP="000904A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Cs/>
                <w:sz w:val="22"/>
                <w:szCs w:val="22"/>
              </w:rPr>
              <w:t>Detalle 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32D49B9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B721112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205A60C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4DBFF147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85AAA" w:rsidRPr="00A8788D" w14:paraId="3DBA54AF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0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7D27CE2D" w14:textId="77777777" w:rsidR="00C85AAA" w:rsidRPr="00A8788D" w:rsidRDefault="00C85AAA" w:rsidP="000904A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Cs/>
                <w:sz w:val="22"/>
                <w:szCs w:val="22"/>
              </w:rPr>
              <w:t>Detalle 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B1DA0AF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AAA6205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57F2AD1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6A9A54F6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85AAA" w:rsidRPr="00A8788D" w14:paraId="793614EF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4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304F85F5" w14:textId="77777777" w:rsidR="00C85AAA" w:rsidRPr="00A8788D" w:rsidRDefault="00C85AAA" w:rsidP="000904A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Cs/>
                <w:sz w:val="22"/>
                <w:szCs w:val="22"/>
              </w:rPr>
              <w:t>Detalle 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5D2CD4F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31B5094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9EF016D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21168D43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85AAA" w:rsidRPr="00A8788D" w14:paraId="67CCB0BF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539" w:type="dxa"/>
            <w:shd w:val="clear" w:color="auto" w:fill="DBE5F1"/>
          </w:tcPr>
          <w:p w14:paraId="2ACE0D9C" w14:textId="760EDD1A" w:rsidR="00C85AAA" w:rsidRPr="00454268" w:rsidRDefault="00C85AAA" w:rsidP="000904A6">
            <w:pPr>
              <w:tabs>
                <w:tab w:val="left" w:pos="0"/>
                <w:tab w:val="center" w:pos="1451"/>
                <w:tab w:val="left" w:pos="2562"/>
                <w:tab w:val="right" w:pos="2903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>Total</w:t>
            </w:r>
            <w:proofErr w:type="gramEnd"/>
            <w:r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Gastos de Implementación</w:t>
            </w:r>
            <w:r w:rsidR="00EF6AD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y equipamiento</w:t>
            </w:r>
          </w:p>
        </w:tc>
        <w:tc>
          <w:tcPr>
            <w:tcW w:w="2126" w:type="dxa"/>
            <w:shd w:val="clear" w:color="auto" w:fill="DBE5F1"/>
            <w:vAlign w:val="center"/>
          </w:tcPr>
          <w:p w14:paraId="3DECEC05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BE5F1"/>
          </w:tcPr>
          <w:p w14:paraId="45274732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14:paraId="0EE318AB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DBE5F1"/>
            <w:vAlign w:val="center"/>
          </w:tcPr>
          <w:p w14:paraId="393600E2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D76AB" w:rsidRPr="00A8788D" w14:paraId="1EC62E8C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539" w:type="dxa"/>
            <w:shd w:val="clear" w:color="auto" w:fill="DBE5F1"/>
          </w:tcPr>
          <w:p w14:paraId="5C3D2176" w14:textId="77777777" w:rsidR="004D76AB" w:rsidRPr="00454268" w:rsidRDefault="004D76AB" w:rsidP="000904A6">
            <w:pPr>
              <w:tabs>
                <w:tab w:val="left" w:pos="0"/>
                <w:tab w:val="center" w:pos="1451"/>
                <w:tab w:val="left" w:pos="2562"/>
                <w:tab w:val="right" w:pos="2903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BE5F1"/>
            <w:vAlign w:val="center"/>
          </w:tcPr>
          <w:p w14:paraId="30398FAC" w14:textId="77777777" w:rsidR="004D76AB" w:rsidRPr="00A8788D" w:rsidRDefault="004D76AB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BE5F1"/>
          </w:tcPr>
          <w:p w14:paraId="2B49913A" w14:textId="77777777" w:rsidR="004D76AB" w:rsidRPr="00A8788D" w:rsidRDefault="004D76AB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14:paraId="40552C72" w14:textId="77777777" w:rsidR="004D76AB" w:rsidRPr="00A8788D" w:rsidRDefault="004D76AB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DBE5F1"/>
            <w:vAlign w:val="center"/>
          </w:tcPr>
          <w:p w14:paraId="1E96EB1B" w14:textId="77777777" w:rsidR="004D76AB" w:rsidRPr="00A8788D" w:rsidRDefault="004D76AB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85AAA" w:rsidRPr="00A8788D" w14:paraId="68A078E3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99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5D486AD0" w14:textId="230AF2BC" w:rsidR="00C85AAA" w:rsidRPr="00454268" w:rsidRDefault="00985FEA" w:rsidP="00EF6AD4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>Otros Gastos</w:t>
            </w:r>
            <w:r w:rsidR="007D2A89"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E36A23A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0FA5DCA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FECFC9B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31A38134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85AAA" w:rsidRPr="00A8788D" w14:paraId="7ECA617B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88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6F4A83DD" w14:textId="77777777" w:rsidR="00C85AAA" w:rsidRPr="00A8788D" w:rsidRDefault="00C85AAA" w:rsidP="000904A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Cs/>
                <w:sz w:val="22"/>
                <w:szCs w:val="22"/>
              </w:rPr>
              <w:t>Detalle 1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8B1A89A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29DE466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E500FB2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5076F60E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85AAA" w:rsidRPr="00A8788D" w14:paraId="1E0138E6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0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350AA931" w14:textId="77777777" w:rsidR="00C85AAA" w:rsidRPr="00A8788D" w:rsidRDefault="00C85AAA" w:rsidP="000904A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Cs/>
                <w:sz w:val="22"/>
                <w:szCs w:val="22"/>
              </w:rPr>
              <w:t>Detalle 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50979DD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79514EA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D50119F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03C0FEF2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85AAA" w:rsidRPr="00A8788D" w14:paraId="57EA3DBE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4"/>
          <w:jc w:val="center"/>
        </w:trPr>
        <w:tc>
          <w:tcPr>
            <w:tcW w:w="3539" w:type="dxa"/>
            <w:tcBorders>
              <w:bottom w:val="single" w:sz="4" w:space="0" w:color="auto"/>
            </w:tcBorders>
          </w:tcPr>
          <w:p w14:paraId="2FF07EC3" w14:textId="77777777" w:rsidR="00C85AAA" w:rsidRPr="00454268" w:rsidRDefault="00C85AAA" w:rsidP="000904A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54268">
              <w:rPr>
                <w:rFonts w:ascii="Calibri" w:hAnsi="Calibri" w:cs="Calibri"/>
                <w:bCs/>
                <w:sz w:val="22"/>
                <w:szCs w:val="22"/>
              </w:rPr>
              <w:t>Detalle 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83BC2F3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7B2C263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FD82F33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center"/>
          </w:tcPr>
          <w:p w14:paraId="33978C33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85AAA" w:rsidRPr="00A8788D" w14:paraId="5D01806C" w14:textId="77777777" w:rsidTr="000904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539" w:type="dxa"/>
            <w:shd w:val="clear" w:color="auto" w:fill="DBE5F1"/>
          </w:tcPr>
          <w:p w14:paraId="504F8B39" w14:textId="4AD5581E" w:rsidR="00C85AAA" w:rsidRPr="00454268" w:rsidRDefault="00985FEA" w:rsidP="000904A6">
            <w:pPr>
              <w:tabs>
                <w:tab w:val="left" w:pos="0"/>
                <w:tab w:val="center" w:pos="1451"/>
                <w:tab w:val="left" w:pos="2562"/>
                <w:tab w:val="right" w:pos="2903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gramStart"/>
            <w:r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>Total</w:t>
            </w:r>
            <w:proofErr w:type="gramEnd"/>
            <w:r w:rsidRPr="0045426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Otros Gastos</w:t>
            </w:r>
          </w:p>
        </w:tc>
        <w:tc>
          <w:tcPr>
            <w:tcW w:w="2126" w:type="dxa"/>
            <w:shd w:val="clear" w:color="auto" w:fill="DBE5F1"/>
            <w:vAlign w:val="center"/>
          </w:tcPr>
          <w:p w14:paraId="169CE473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DBE5F1"/>
          </w:tcPr>
          <w:p w14:paraId="1BF4C1FB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BE5F1"/>
            <w:vAlign w:val="center"/>
          </w:tcPr>
          <w:p w14:paraId="17C2887D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DBE5F1"/>
            <w:vAlign w:val="center"/>
          </w:tcPr>
          <w:p w14:paraId="1CFACFC5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5D6331ED" w14:textId="77777777" w:rsidR="00C85AAA" w:rsidRDefault="00C85AAA" w:rsidP="00EF661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tbl>
      <w:tblPr>
        <w:tblW w:w="10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2126"/>
        <w:gridCol w:w="2410"/>
        <w:gridCol w:w="1418"/>
        <w:gridCol w:w="1041"/>
      </w:tblGrid>
      <w:tr w:rsidR="00C85AAA" w:rsidRPr="00A8788D" w14:paraId="1B22DC98" w14:textId="77777777" w:rsidTr="000904A6">
        <w:trPr>
          <w:jc w:val="center"/>
        </w:trPr>
        <w:tc>
          <w:tcPr>
            <w:tcW w:w="3539" w:type="dxa"/>
            <w:vAlign w:val="center"/>
          </w:tcPr>
          <w:p w14:paraId="4928ADA2" w14:textId="77777777" w:rsidR="00C85AAA" w:rsidRPr="00A8788D" w:rsidRDefault="00C85AAA" w:rsidP="000904A6">
            <w:pPr>
              <w:tabs>
                <w:tab w:val="left" w:pos="0"/>
                <w:tab w:val="left" w:pos="2562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14:paraId="3899EE9A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</w:tcPr>
          <w:p w14:paraId="0463601E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36B0E07" w14:textId="77777777" w:rsidR="00C85AAA" w:rsidRPr="00A8788D" w:rsidRDefault="00C85AA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vAlign w:val="center"/>
          </w:tcPr>
          <w:p w14:paraId="6D06060C" w14:textId="5D97DE97" w:rsidR="00C85AAA" w:rsidRPr="00A8788D" w:rsidRDefault="00985FEA" w:rsidP="000904A6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</w:t>
            </w:r>
          </w:p>
        </w:tc>
      </w:tr>
    </w:tbl>
    <w:p w14:paraId="417F3BDF" w14:textId="77777777" w:rsidR="00C85AAA" w:rsidRDefault="00C85AAA" w:rsidP="00EF661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4A21FAB0" w14:textId="1B34B0C9" w:rsidR="00EF6615" w:rsidRDefault="00C334AB" w:rsidP="00EF661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 xml:space="preserve">NOTA: </w:t>
      </w:r>
    </w:p>
    <w:p w14:paraId="473BFB9B" w14:textId="67A462AF" w:rsidR="00A25EAE" w:rsidRPr="00A8788D" w:rsidRDefault="006D600B" w:rsidP="007D19BA">
      <w:pPr>
        <w:tabs>
          <w:tab w:val="left" w:pos="0"/>
        </w:tabs>
        <w:ind w:right="51"/>
        <w:jc w:val="both"/>
        <w:rPr>
          <w:rFonts w:hAnsi="Calibri"/>
          <w:b/>
          <w:bCs/>
          <w:lang w:val="es-ES"/>
        </w:rPr>
      </w:pPr>
      <w:r>
        <w:rPr>
          <w:rFonts w:ascii="Calibri" w:hAnsi="Calibri" w:cs="Calibri"/>
          <w:sz w:val="22"/>
          <w:szCs w:val="22"/>
        </w:rPr>
        <w:t>Al indicar el equipo de trabajo se debe especificar nombre, apellido y cargo que va a desempeñar.</w:t>
      </w:r>
      <w:bookmarkStart w:id="0" w:name="_GoBack"/>
      <w:bookmarkEnd w:id="0"/>
    </w:p>
    <w:sectPr w:rsidR="00A25EAE" w:rsidRPr="00A8788D" w:rsidSect="00343B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 w:code="14"/>
      <w:pgMar w:top="1417" w:right="1701" w:bottom="1417" w:left="1701" w:header="590" w:footer="61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B5BD5" w14:textId="77777777" w:rsidR="00CD051E" w:rsidRDefault="00CD051E" w:rsidP="0013553A">
      <w:r>
        <w:separator/>
      </w:r>
    </w:p>
  </w:endnote>
  <w:endnote w:type="continuationSeparator" w:id="0">
    <w:p w14:paraId="67C72E94" w14:textId="77777777" w:rsidR="00CD051E" w:rsidRDefault="00CD051E" w:rsidP="0013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40C85" w14:textId="77777777" w:rsidR="00A71523" w:rsidRDefault="00A7152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6121360"/>
      <w:docPartObj>
        <w:docPartGallery w:val="Page Numbers (Bottom of Page)"/>
        <w:docPartUnique/>
      </w:docPartObj>
    </w:sdtPr>
    <w:sdtEndPr/>
    <w:sdtContent>
      <w:p w14:paraId="513898F9" w14:textId="70605887" w:rsidR="00604CE9" w:rsidRDefault="00A71523" w:rsidP="0013553A">
        <w:pPr>
          <w:pStyle w:val="Piedepgin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0895A64F" wp14:editId="732EE709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9525" t="9525" r="9525" b="9525"/>
                  <wp:wrapNone/>
                  <wp:docPr id="1" name="Elips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19E549" w14:textId="77777777" w:rsidR="00A71523" w:rsidRDefault="00A71523">
                              <w:pPr>
                                <w:pStyle w:val="Piedepgina"/>
                                <w:rPr>
                                  <w:color w:val="499BC9" w:themeColor="accent1"/>
                                </w:rPr>
                              </w:pPr>
                              <w:r>
                                <w:rPr>
                                  <w:color w:val="auto"/>
                                </w:rP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rPr>
                                  <w:color w:val="auto"/>
                                </w:rPr>
                                <w:fldChar w:fldCharType="separate"/>
                              </w:r>
                              <w:r>
                                <w:rPr>
                                  <w:color w:val="499BC9" w:themeColor="accent1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color w:val="499BC9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0895A64F" id="Elipse 1" o:spid="_x0000_s1027" style="position:absolute;left:0;text-align:left;margin-left:0;margin-top:0;width:44.25pt;height:44.25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" filled="f" fillcolor="#c0504d" strokecolor="#adc1d9" strokeweight="1pt">
                  <v:textbox inset=",0,,0">
                    <w:txbxContent>
                      <w:p w14:paraId="7019E549" w14:textId="77777777" w:rsidR="00A71523" w:rsidRDefault="00A71523">
                        <w:pPr>
                          <w:pStyle w:val="Piedepgina"/>
                          <w:rPr>
                            <w:color w:val="499BC9" w:themeColor="accent1"/>
                          </w:rPr>
                        </w:pPr>
                        <w:r>
                          <w:rPr>
                            <w:color w:val="auto"/>
                          </w:rP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rPr>
                            <w:color w:val="auto"/>
                          </w:rPr>
                          <w:fldChar w:fldCharType="separate"/>
                        </w:r>
                        <w:r>
                          <w:rPr>
                            <w:color w:val="499BC9" w:themeColor="accent1"/>
                            <w:lang w:val="es-ES"/>
                          </w:rPr>
                          <w:t>2</w:t>
                        </w:r>
                        <w:r>
                          <w:rPr>
                            <w:color w:val="499BC9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CB201" w14:textId="77777777" w:rsidR="00A71523" w:rsidRDefault="00A7152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470A2" w14:textId="77777777" w:rsidR="00CD051E" w:rsidRDefault="00CD051E" w:rsidP="0013553A">
      <w:r>
        <w:separator/>
      </w:r>
    </w:p>
  </w:footnote>
  <w:footnote w:type="continuationSeparator" w:id="0">
    <w:p w14:paraId="44E577F4" w14:textId="77777777" w:rsidR="00CD051E" w:rsidRDefault="00CD051E" w:rsidP="00135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48346" w14:textId="77777777" w:rsidR="00A71523" w:rsidRDefault="00A7152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A7EA0" w14:textId="77777777" w:rsidR="00604CE9" w:rsidRDefault="00604CE9" w:rsidP="0013553A">
    <w:pPr>
      <w:pStyle w:val="Encabezado"/>
      <w:jc w:val="center"/>
      <w:rPr>
        <w:rFonts w:ascii="Arial Narrow"/>
        <w:b/>
        <w:bCs/>
        <w:sz w:val="16"/>
        <w:szCs w:val="16"/>
      </w:rPr>
    </w:pPr>
    <w:r>
      <w:rPr>
        <w:rFonts w:ascii="Arial Narrow"/>
        <w:b/>
        <w:bCs/>
        <w:noProof/>
        <w:sz w:val="16"/>
        <w:szCs w:val="16"/>
        <w:lang w:val="es-C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7E60F3" wp14:editId="495A28B0">
              <wp:simplePos x="0" y="0"/>
              <wp:positionH relativeFrom="column">
                <wp:posOffset>-451485</wp:posOffset>
              </wp:positionH>
              <wp:positionV relativeFrom="paragraph">
                <wp:posOffset>-165100</wp:posOffset>
              </wp:positionV>
              <wp:extent cx="571500" cy="869950"/>
              <wp:effectExtent l="0" t="0" r="0" b="0"/>
              <wp:wrapNone/>
              <wp:docPr id="7" name="Cuadro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500" cy="869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63175E12" w14:textId="77777777" w:rsidR="00604CE9" w:rsidRDefault="00604CE9">
                          <w:r>
                            <w:rPr>
                              <w:noProof/>
                              <w:lang w:eastAsia="es-CL"/>
                            </w:rPr>
                            <w:drawing>
                              <wp:inline distT="0" distB="0" distL="0" distR="0" wp14:anchorId="1CC58CF6" wp14:editId="61BD8053">
                                <wp:extent cx="463550" cy="760730"/>
                                <wp:effectExtent l="0" t="0" r="0" b="1270"/>
                                <wp:docPr id="6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57" name="Picture 1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3550" cy="7607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ffectLst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7E60F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left:0;text-align:left;margin-left:-35.55pt;margin-top:-13pt;width:45pt;height:6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" filled="f" stroked="f" strokeweight=".5pt">
              <v:textbox style="mso-fit-shape-to-text:t" inset="4pt,4pt,4pt,4pt">
                <w:txbxContent>
                  <w:p w14:paraId="63175E12" w14:textId="77777777" w:rsidR="00604CE9" w:rsidRDefault="00604CE9">
                    <w:r>
                      <w:rPr>
                        <w:noProof/>
                        <w:lang w:eastAsia="es-CL"/>
                      </w:rPr>
                      <w:drawing>
                        <wp:inline distT="0" distB="0" distL="0" distR="0" wp14:anchorId="1CC58CF6" wp14:editId="61BD8053">
                          <wp:extent cx="463550" cy="760730"/>
                          <wp:effectExtent l="0" t="0" r="0" b="1270"/>
                          <wp:docPr id="6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57" name="Picture 1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3550" cy="7607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968C6EC" w14:textId="77777777" w:rsidR="00604CE9" w:rsidRDefault="00604CE9" w:rsidP="0013553A">
    <w:pPr>
      <w:pStyle w:val="Encabezado"/>
      <w:jc w:val="center"/>
      <w:rPr>
        <w:rFonts w:ascii="Arial Narrow"/>
        <w:b/>
        <w:bCs/>
        <w:sz w:val="16"/>
        <w:szCs w:val="16"/>
      </w:rPr>
    </w:pPr>
  </w:p>
  <w:p w14:paraId="03A41CE3" w14:textId="5639D228" w:rsidR="00604CE9" w:rsidRPr="002977CE" w:rsidRDefault="00604CE9" w:rsidP="0013553A">
    <w:pPr>
      <w:pStyle w:val="Encabezado"/>
      <w:jc w:val="center"/>
      <w:rPr>
        <w:rFonts w:ascii="Arial Narrow"/>
        <w:b/>
        <w:bCs/>
        <w:sz w:val="14"/>
        <w:szCs w:val="14"/>
      </w:rPr>
    </w:pPr>
    <w:r>
      <w:rPr>
        <w:rFonts w:ascii="Arial Narrow"/>
        <w:b/>
        <w:bCs/>
        <w:sz w:val="16"/>
        <w:szCs w:val="16"/>
      </w:rPr>
      <w:t xml:space="preserve">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BE32C" w14:textId="77777777" w:rsidR="00A71523" w:rsidRDefault="00A7152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35007"/>
    <w:multiLevelType w:val="multilevel"/>
    <w:tmpl w:val="E43C9156"/>
    <w:styleLink w:val="List29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1" w15:restartNumberingAfterBreak="0">
    <w:nsid w:val="02441FF8"/>
    <w:multiLevelType w:val="multilevel"/>
    <w:tmpl w:val="3E06CCD0"/>
    <w:styleLink w:val="List61"/>
    <w:lvl w:ilvl="0">
      <w:numFmt w:val="lowerLetter"/>
      <w:lvlText w:val="%1)"/>
      <w:lvlJc w:val="left"/>
      <w:pPr>
        <w:tabs>
          <w:tab w:val="num" w:pos="756"/>
        </w:tabs>
        <w:ind w:left="756" w:hanging="396"/>
      </w:pPr>
      <w:rPr>
        <w:rFonts w:ascii="Arial Narrow" w:eastAsia="Arial Narrow" w:hAnsi="Arial Narrow" w:cs="Arial Narrow"/>
        <w:b/>
        <w:bCs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 Narrow" w:eastAsia="Arial Narrow" w:hAnsi="Arial Narrow" w:cs="Arial Narrow"/>
        <w:b/>
        <w:bCs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 Narrow" w:eastAsia="Arial Narrow" w:hAnsi="Arial Narrow" w:cs="Arial Narrow"/>
        <w:b/>
        <w:bCs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 Narrow" w:eastAsia="Arial Narrow" w:hAnsi="Arial Narrow" w:cs="Arial Narrow"/>
        <w:b/>
        <w:bCs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 Narrow" w:eastAsia="Arial Narrow" w:hAnsi="Arial Narrow" w:cs="Arial Narrow"/>
        <w:b/>
        <w:b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 Narrow" w:eastAsia="Arial Narrow" w:hAnsi="Arial Narrow" w:cs="Arial Narrow"/>
        <w:b/>
        <w:bCs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 Narrow" w:eastAsia="Arial Narrow" w:hAnsi="Arial Narrow" w:cs="Arial Narrow"/>
        <w:b/>
        <w:bCs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 Narrow" w:eastAsia="Arial Narrow" w:hAnsi="Arial Narrow" w:cs="Arial Narrow"/>
        <w:b/>
        <w:bCs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 Narrow" w:eastAsia="Arial Narrow" w:hAnsi="Arial Narrow" w:cs="Arial Narrow"/>
        <w:b/>
        <w:bCs/>
        <w:position w:val="0"/>
        <w:sz w:val="20"/>
        <w:szCs w:val="20"/>
      </w:rPr>
    </w:lvl>
  </w:abstractNum>
  <w:abstractNum w:abstractNumId="2" w15:restartNumberingAfterBreak="0">
    <w:nsid w:val="03B7381D"/>
    <w:multiLevelType w:val="multilevel"/>
    <w:tmpl w:val="73701E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00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2" w:hanging="4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3" w15:restartNumberingAfterBreak="0">
    <w:nsid w:val="04822F85"/>
    <w:multiLevelType w:val="multilevel"/>
    <w:tmpl w:val="9C806EE6"/>
    <w:styleLink w:val="List55"/>
    <w:lvl w:ilvl="0">
      <w:numFmt w:val="bullet"/>
      <w:lvlText w:val="•"/>
      <w:lvlJc w:val="left"/>
      <w:pPr>
        <w:tabs>
          <w:tab w:val="num" w:pos="436"/>
        </w:tabs>
        <w:ind w:left="436" w:hanging="436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928"/>
        </w:tabs>
        <w:ind w:left="92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2">
      <w:start w:val="1"/>
      <w:numFmt w:val="bullet"/>
      <w:lvlText w:val="▪"/>
      <w:lvlJc w:val="left"/>
      <w:pPr>
        <w:tabs>
          <w:tab w:val="num" w:pos="1648"/>
        </w:tabs>
        <w:ind w:left="164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3">
      <w:start w:val="1"/>
      <w:numFmt w:val="bullet"/>
      <w:lvlText w:val="•"/>
      <w:lvlJc w:val="left"/>
      <w:pPr>
        <w:tabs>
          <w:tab w:val="num" w:pos="2368"/>
        </w:tabs>
        <w:ind w:left="236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4">
      <w:start w:val="1"/>
      <w:numFmt w:val="bullet"/>
      <w:lvlText w:val="o"/>
      <w:lvlJc w:val="left"/>
      <w:pPr>
        <w:tabs>
          <w:tab w:val="num" w:pos="3088"/>
        </w:tabs>
        <w:ind w:left="308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5">
      <w:start w:val="1"/>
      <w:numFmt w:val="bullet"/>
      <w:lvlText w:val="▪"/>
      <w:lvlJc w:val="left"/>
      <w:pPr>
        <w:tabs>
          <w:tab w:val="num" w:pos="3808"/>
        </w:tabs>
        <w:ind w:left="380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6">
      <w:start w:val="1"/>
      <w:numFmt w:val="bullet"/>
      <w:lvlText w:val="•"/>
      <w:lvlJc w:val="left"/>
      <w:pPr>
        <w:tabs>
          <w:tab w:val="num" w:pos="4528"/>
        </w:tabs>
        <w:ind w:left="452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7">
      <w:start w:val="1"/>
      <w:numFmt w:val="bullet"/>
      <w:lvlText w:val="o"/>
      <w:lvlJc w:val="left"/>
      <w:pPr>
        <w:tabs>
          <w:tab w:val="num" w:pos="5248"/>
        </w:tabs>
        <w:ind w:left="524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8">
      <w:start w:val="1"/>
      <w:numFmt w:val="bullet"/>
      <w:lvlText w:val="▪"/>
      <w:lvlJc w:val="left"/>
      <w:pPr>
        <w:tabs>
          <w:tab w:val="num" w:pos="5968"/>
        </w:tabs>
        <w:ind w:left="596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</w:abstractNum>
  <w:abstractNum w:abstractNumId="4" w15:restartNumberingAfterBreak="0">
    <w:nsid w:val="07852D8B"/>
    <w:multiLevelType w:val="multilevel"/>
    <w:tmpl w:val="D25491C8"/>
    <w:styleLink w:val="Lista51"/>
    <w:lvl w:ilvl="0">
      <w:numFmt w:val="bullet"/>
      <w:lvlText w:val="•"/>
      <w:lvlJc w:val="left"/>
      <w:pPr>
        <w:tabs>
          <w:tab w:val="num" w:pos="567"/>
        </w:tabs>
        <w:ind w:left="567" w:hanging="567"/>
      </w:pPr>
      <w:rPr>
        <w:b/>
        <w:bCs/>
        <w:position w:val="0"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b/>
        <w:bCs/>
        <w:position w:val="0"/>
        <w:sz w:val="20"/>
        <w:szCs w:val="20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b/>
        <w:bCs/>
        <w:position w:val="0"/>
        <w:sz w:val="20"/>
        <w:szCs w:val="20"/>
        <w:shd w:val="clear" w:color="auto" w:fill="auto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b/>
        <w:bCs/>
        <w:position w:val="0"/>
        <w:sz w:val="20"/>
        <w:szCs w:val="20"/>
        <w:shd w:val="clear" w:color="auto" w:fill="auto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b/>
        <w:bCs/>
        <w:position w:val="0"/>
        <w:sz w:val="20"/>
        <w:szCs w:val="20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b/>
        <w:bCs/>
        <w:position w:val="0"/>
        <w:sz w:val="20"/>
        <w:szCs w:val="20"/>
        <w:shd w:val="clear" w:color="auto" w:fill="auto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b/>
        <w:bCs/>
        <w:position w:val="0"/>
        <w:sz w:val="20"/>
        <w:szCs w:val="20"/>
        <w:shd w:val="clear" w:color="auto" w:fill="auto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b/>
        <w:bCs/>
        <w:position w:val="0"/>
        <w:sz w:val="20"/>
        <w:szCs w:val="20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b/>
        <w:bCs/>
        <w:position w:val="0"/>
        <w:sz w:val="20"/>
        <w:szCs w:val="20"/>
        <w:shd w:val="clear" w:color="auto" w:fill="auto"/>
      </w:rPr>
    </w:lvl>
  </w:abstractNum>
  <w:abstractNum w:abstractNumId="5" w15:restartNumberingAfterBreak="0">
    <w:nsid w:val="07A162C2"/>
    <w:multiLevelType w:val="hybridMultilevel"/>
    <w:tmpl w:val="978A0836"/>
    <w:lvl w:ilvl="0" w:tplc="836C53C2">
      <w:start w:val="2"/>
      <w:numFmt w:val="lowerRoman"/>
      <w:lvlText w:val="%1."/>
      <w:lvlJc w:val="left"/>
      <w:pPr>
        <w:ind w:left="2850" w:hanging="178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45" w:hanging="360"/>
      </w:pPr>
    </w:lvl>
    <w:lvl w:ilvl="2" w:tplc="340A001B" w:tentative="1">
      <w:start w:val="1"/>
      <w:numFmt w:val="lowerRoman"/>
      <w:lvlText w:val="%3."/>
      <w:lvlJc w:val="right"/>
      <w:pPr>
        <w:ind w:left="2865" w:hanging="180"/>
      </w:pPr>
    </w:lvl>
    <w:lvl w:ilvl="3" w:tplc="340A000F" w:tentative="1">
      <w:start w:val="1"/>
      <w:numFmt w:val="decimal"/>
      <w:lvlText w:val="%4."/>
      <w:lvlJc w:val="left"/>
      <w:pPr>
        <w:ind w:left="3585" w:hanging="360"/>
      </w:pPr>
    </w:lvl>
    <w:lvl w:ilvl="4" w:tplc="340A0019" w:tentative="1">
      <w:start w:val="1"/>
      <w:numFmt w:val="lowerLetter"/>
      <w:lvlText w:val="%5."/>
      <w:lvlJc w:val="left"/>
      <w:pPr>
        <w:ind w:left="4305" w:hanging="360"/>
      </w:pPr>
    </w:lvl>
    <w:lvl w:ilvl="5" w:tplc="340A001B" w:tentative="1">
      <w:start w:val="1"/>
      <w:numFmt w:val="lowerRoman"/>
      <w:lvlText w:val="%6."/>
      <w:lvlJc w:val="right"/>
      <w:pPr>
        <w:ind w:left="5025" w:hanging="180"/>
      </w:pPr>
    </w:lvl>
    <w:lvl w:ilvl="6" w:tplc="340A000F" w:tentative="1">
      <w:start w:val="1"/>
      <w:numFmt w:val="decimal"/>
      <w:lvlText w:val="%7."/>
      <w:lvlJc w:val="left"/>
      <w:pPr>
        <w:ind w:left="5745" w:hanging="360"/>
      </w:pPr>
    </w:lvl>
    <w:lvl w:ilvl="7" w:tplc="340A0019" w:tentative="1">
      <w:start w:val="1"/>
      <w:numFmt w:val="lowerLetter"/>
      <w:lvlText w:val="%8."/>
      <w:lvlJc w:val="left"/>
      <w:pPr>
        <w:ind w:left="6465" w:hanging="360"/>
      </w:pPr>
    </w:lvl>
    <w:lvl w:ilvl="8" w:tplc="34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08166363"/>
    <w:multiLevelType w:val="multilevel"/>
    <w:tmpl w:val="0C429E4E"/>
    <w:styleLink w:val="List7"/>
    <w:lvl w:ilvl="0">
      <w:numFmt w:val="bullet"/>
      <w:lvlText w:val="•"/>
      <w:lvlJc w:val="left"/>
      <w:pPr>
        <w:tabs>
          <w:tab w:val="num" w:pos="567"/>
        </w:tabs>
        <w:ind w:left="567" w:hanging="567"/>
      </w:pPr>
      <w:rPr>
        <w:b/>
        <w:bCs/>
        <w:position w:val="0"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b/>
        <w:bCs/>
        <w:position w:val="0"/>
        <w:sz w:val="20"/>
        <w:szCs w:val="20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b/>
        <w:bCs/>
        <w:position w:val="0"/>
        <w:sz w:val="20"/>
        <w:szCs w:val="20"/>
        <w:shd w:val="clear" w:color="auto" w:fill="auto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b/>
        <w:bCs/>
        <w:position w:val="0"/>
        <w:sz w:val="20"/>
        <w:szCs w:val="20"/>
        <w:shd w:val="clear" w:color="auto" w:fill="auto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b/>
        <w:bCs/>
        <w:position w:val="0"/>
        <w:sz w:val="20"/>
        <w:szCs w:val="20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b/>
        <w:bCs/>
        <w:position w:val="0"/>
        <w:sz w:val="20"/>
        <w:szCs w:val="20"/>
        <w:shd w:val="clear" w:color="auto" w:fill="auto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b/>
        <w:bCs/>
        <w:position w:val="0"/>
        <w:sz w:val="20"/>
        <w:szCs w:val="20"/>
        <w:shd w:val="clear" w:color="auto" w:fill="auto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b/>
        <w:bCs/>
        <w:position w:val="0"/>
        <w:sz w:val="20"/>
        <w:szCs w:val="20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b/>
        <w:bCs/>
        <w:position w:val="0"/>
        <w:sz w:val="20"/>
        <w:szCs w:val="20"/>
        <w:shd w:val="clear" w:color="auto" w:fill="auto"/>
      </w:rPr>
    </w:lvl>
  </w:abstractNum>
  <w:abstractNum w:abstractNumId="7" w15:restartNumberingAfterBreak="0">
    <w:nsid w:val="08B23639"/>
    <w:multiLevelType w:val="multilevel"/>
    <w:tmpl w:val="DBE80C46"/>
    <w:styleLink w:val="List19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8" w15:restartNumberingAfterBreak="0">
    <w:nsid w:val="09B8138F"/>
    <w:multiLevelType w:val="multilevel"/>
    <w:tmpl w:val="FC640E4E"/>
    <w:styleLink w:val="Lista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position w:val="0"/>
        <w:sz w:val="20"/>
        <w:szCs w:val="20"/>
      </w:rPr>
    </w:lvl>
    <w:lvl w:ilvl="1">
      <w:numFmt w:val="decimal"/>
      <w:lvlText w:val="%1.%2."/>
      <w:lvlJc w:val="left"/>
      <w:pPr>
        <w:tabs>
          <w:tab w:val="num" w:pos="566"/>
        </w:tabs>
        <w:ind w:left="566" w:hanging="566"/>
      </w:pPr>
      <w:rPr>
        <w:position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position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position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720"/>
      </w:pPr>
      <w:rPr>
        <w:position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080"/>
      </w:pPr>
      <w:rPr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080"/>
      </w:pPr>
      <w:rPr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440"/>
      </w:pPr>
      <w:rPr>
        <w:position w:val="0"/>
        <w:sz w:val="20"/>
        <w:szCs w:val="20"/>
      </w:rPr>
    </w:lvl>
  </w:abstractNum>
  <w:abstractNum w:abstractNumId="9" w15:restartNumberingAfterBreak="0">
    <w:nsid w:val="0A4A710F"/>
    <w:multiLevelType w:val="multilevel"/>
    <w:tmpl w:val="58A417A2"/>
    <w:styleLink w:val="List6"/>
    <w:lvl w:ilvl="0">
      <w:numFmt w:val="bullet"/>
      <w:lvlText w:val="•"/>
      <w:lvlJc w:val="left"/>
      <w:pPr>
        <w:tabs>
          <w:tab w:val="num" w:pos="567"/>
        </w:tabs>
        <w:ind w:left="567" w:hanging="567"/>
      </w:pPr>
      <w:rPr>
        <w:b/>
        <w:bCs/>
        <w:position w:val="0"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b/>
        <w:bCs/>
        <w:position w:val="0"/>
        <w:sz w:val="20"/>
        <w:szCs w:val="20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b/>
        <w:bCs/>
        <w:position w:val="0"/>
        <w:sz w:val="20"/>
        <w:szCs w:val="20"/>
        <w:shd w:val="clear" w:color="auto" w:fill="auto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b/>
        <w:bCs/>
        <w:position w:val="0"/>
        <w:sz w:val="20"/>
        <w:szCs w:val="20"/>
        <w:shd w:val="clear" w:color="auto" w:fill="auto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b/>
        <w:bCs/>
        <w:position w:val="0"/>
        <w:sz w:val="20"/>
        <w:szCs w:val="20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b/>
        <w:bCs/>
        <w:position w:val="0"/>
        <w:sz w:val="20"/>
        <w:szCs w:val="20"/>
        <w:shd w:val="clear" w:color="auto" w:fill="auto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b/>
        <w:bCs/>
        <w:position w:val="0"/>
        <w:sz w:val="20"/>
        <w:szCs w:val="20"/>
        <w:shd w:val="clear" w:color="auto" w:fill="auto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b/>
        <w:bCs/>
        <w:position w:val="0"/>
        <w:sz w:val="20"/>
        <w:szCs w:val="20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b/>
        <w:bCs/>
        <w:position w:val="0"/>
        <w:sz w:val="20"/>
        <w:szCs w:val="20"/>
        <w:shd w:val="clear" w:color="auto" w:fill="auto"/>
      </w:rPr>
    </w:lvl>
  </w:abstractNum>
  <w:abstractNum w:abstractNumId="10" w15:restartNumberingAfterBreak="0">
    <w:nsid w:val="0BC53EA0"/>
    <w:multiLevelType w:val="multilevel"/>
    <w:tmpl w:val="61A08EDE"/>
    <w:styleLink w:val="List33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11" w15:restartNumberingAfterBreak="0">
    <w:nsid w:val="0C7768DD"/>
    <w:multiLevelType w:val="multilevel"/>
    <w:tmpl w:val="592A3AD0"/>
    <w:styleLink w:val="List35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12" w15:restartNumberingAfterBreak="0">
    <w:nsid w:val="0DA80F84"/>
    <w:multiLevelType w:val="multilevel"/>
    <w:tmpl w:val="CDACBCC2"/>
    <w:styleLink w:val="List20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13" w15:restartNumberingAfterBreak="0">
    <w:nsid w:val="0EDC5369"/>
    <w:multiLevelType w:val="multilevel"/>
    <w:tmpl w:val="13BC5F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1B032AA"/>
    <w:multiLevelType w:val="hybridMultilevel"/>
    <w:tmpl w:val="619CFBA0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4B76FE"/>
    <w:multiLevelType w:val="multilevel"/>
    <w:tmpl w:val="88128BF4"/>
    <w:styleLink w:val="List2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16" w15:restartNumberingAfterBreak="0">
    <w:nsid w:val="1424664C"/>
    <w:multiLevelType w:val="multilevel"/>
    <w:tmpl w:val="A25419AC"/>
    <w:styleLink w:val="List43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17" w15:restartNumberingAfterBreak="0">
    <w:nsid w:val="15650472"/>
    <w:multiLevelType w:val="multilevel"/>
    <w:tmpl w:val="6A6E84CC"/>
    <w:styleLink w:val="List3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</w:abstractNum>
  <w:abstractNum w:abstractNumId="18" w15:restartNumberingAfterBreak="0">
    <w:nsid w:val="163B7C65"/>
    <w:multiLevelType w:val="multilevel"/>
    <w:tmpl w:val="1C50A060"/>
    <w:styleLink w:val="List11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19" w15:restartNumberingAfterBreak="0">
    <w:nsid w:val="17F2650E"/>
    <w:multiLevelType w:val="multilevel"/>
    <w:tmpl w:val="282096F0"/>
    <w:styleLink w:val="List13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20" w15:restartNumberingAfterBreak="0">
    <w:nsid w:val="18B10350"/>
    <w:multiLevelType w:val="hybridMultilevel"/>
    <w:tmpl w:val="8BCCB622"/>
    <w:lvl w:ilvl="0" w:tplc="28FCAC1C">
      <w:start w:val="31"/>
      <w:numFmt w:val="bullet"/>
      <w:lvlText w:val="-"/>
      <w:lvlJc w:val="right"/>
      <w:pPr>
        <w:ind w:left="720" w:hanging="360"/>
      </w:pPr>
      <w:rPr>
        <w:rFonts w:ascii="Arial" w:eastAsia="Times New Roman" w:hAnsi="Aria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316FE4"/>
    <w:multiLevelType w:val="multilevel"/>
    <w:tmpl w:val="9976A950"/>
    <w:styleLink w:val="List56"/>
    <w:lvl w:ilvl="0">
      <w:numFmt w:val="bullet"/>
      <w:lvlText w:val="•"/>
      <w:lvlJc w:val="left"/>
      <w:pPr>
        <w:tabs>
          <w:tab w:val="num" w:pos="436"/>
        </w:tabs>
        <w:ind w:left="436" w:hanging="436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2">
      <w:start w:val="1"/>
      <w:numFmt w:val="bullet"/>
      <w:lvlText w:val="▪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3">
      <w:start w:val="1"/>
      <w:numFmt w:val="bullet"/>
      <w:lvlText w:val="•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4">
      <w:start w:val="1"/>
      <w:numFmt w:val="bullet"/>
      <w:lvlText w:val="o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5">
      <w:start w:val="1"/>
      <w:numFmt w:val="bullet"/>
      <w:lvlText w:val="▪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6">
      <w:start w:val="1"/>
      <w:numFmt w:val="bullet"/>
      <w:lvlText w:val="•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7">
      <w:start w:val="1"/>
      <w:numFmt w:val="bullet"/>
      <w:lvlText w:val="o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8">
      <w:start w:val="1"/>
      <w:numFmt w:val="bullet"/>
      <w:lvlText w:val="▪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</w:abstractNum>
  <w:abstractNum w:abstractNumId="22" w15:restartNumberingAfterBreak="0">
    <w:nsid w:val="1AA4338E"/>
    <w:multiLevelType w:val="hybridMultilevel"/>
    <w:tmpl w:val="0882C154"/>
    <w:lvl w:ilvl="0" w:tplc="340A000F">
      <w:start w:val="1"/>
      <w:numFmt w:val="decimal"/>
      <w:lvlText w:val="%1."/>
      <w:lvlJc w:val="left"/>
      <w:pPr>
        <w:ind w:left="518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664057"/>
    <w:multiLevelType w:val="multilevel"/>
    <w:tmpl w:val="3BF204CA"/>
    <w:styleLink w:val="List58"/>
    <w:lvl w:ilvl="0">
      <w:numFmt w:val="bullet"/>
      <w:lvlText w:val="•"/>
      <w:lvlJc w:val="left"/>
      <w:pPr>
        <w:tabs>
          <w:tab w:val="num" w:pos="436"/>
        </w:tabs>
        <w:ind w:left="436" w:hanging="436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2">
      <w:start w:val="1"/>
      <w:numFmt w:val="bullet"/>
      <w:lvlText w:val="▪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3">
      <w:start w:val="1"/>
      <w:numFmt w:val="bullet"/>
      <w:lvlText w:val="•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4">
      <w:start w:val="1"/>
      <w:numFmt w:val="bullet"/>
      <w:lvlText w:val="o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5">
      <w:start w:val="1"/>
      <w:numFmt w:val="bullet"/>
      <w:lvlText w:val="▪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6">
      <w:start w:val="1"/>
      <w:numFmt w:val="bullet"/>
      <w:lvlText w:val="•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7">
      <w:start w:val="1"/>
      <w:numFmt w:val="bullet"/>
      <w:lvlText w:val="o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8">
      <w:start w:val="1"/>
      <w:numFmt w:val="bullet"/>
      <w:lvlText w:val="▪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</w:abstractNum>
  <w:abstractNum w:abstractNumId="24" w15:restartNumberingAfterBreak="0">
    <w:nsid w:val="1B886B11"/>
    <w:multiLevelType w:val="multilevel"/>
    <w:tmpl w:val="7D44F574"/>
    <w:styleLink w:val="List41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25" w15:restartNumberingAfterBreak="0">
    <w:nsid w:val="1C867897"/>
    <w:multiLevelType w:val="hybridMultilevel"/>
    <w:tmpl w:val="DF60E7E2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D7703AC"/>
    <w:multiLevelType w:val="multilevel"/>
    <w:tmpl w:val="FE70B14E"/>
    <w:styleLink w:val="List12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27" w15:restartNumberingAfterBreak="0">
    <w:nsid w:val="1DA74D5C"/>
    <w:multiLevelType w:val="hybridMultilevel"/>
    <w:tmpl w:val="2E68CFA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1F011BD7"/>
    <w:multiLevelType w:val="multilevel"/>
    <w:tmpl w:val="872AFAD4"/>
    <w:styleLink w:val="Lista41"/>
    <w:lvl w:ilvl="0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b/>
        <w:bCs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b/>
        <w:bCs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b/>
        <w:bCs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b/>
        <w:bCs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b/>
        <w:b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b/>
        <w:bCs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b/>
        <w:bCs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b/>
        <w:bCs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b/>
        <w:bCs/>
        <w:position w:val="0"/>
        <w:sz w:val="20"/>
        <w:szCs w:val="20"/>
      </w:rPr>
    </w:lvl>
  </w:abstractNum>
  <w:abstractNum w:abstractNumId="29" w15:restartNumberingAfterBreak="0">
    <w:nsid w:val="206158FE"/>
    <w:multiLevelType w:val="multilevel"/>
    <w:tmpl w:val="AC68C844"/>
    <w:styleLink w:val="List2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30" w15:restartNumberingAfterBreak="0">
    <w:nsid w:val="22402144"/>
    <w:multiLevelType w:val="hybridMultilevel"/>
    <w:tmpl w:val="F198E98E"/>
    <w:lvl w:ilvl="0" w:tplc="8FFC57CE">
      <w:start w:val="1"/>
      <w:numFmt w:val="lowerLetter"/>
      <w:lvlText w:val="%1."/>
      <w:lvlJc w:val="left"/>
      <w:pPr>
        <w:ind w:left="1065" w:hanging="705"/>
      </w:pPr>
      <w:rPr>
        <w:rFonts w:ascii="Calibri" w:hAnsi="Calibri" w:cs="Calibri"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6F398D"/>
    <w:multiLevelType w:val="hybridMultilevel"/>
    <w:tmpl w:val="4D842192"/>
    <w:lvl w:ilvl="0" w:tplc="E6CE2538">
      <w:start w:val="5"/>
      <w:numFmt w:val="bullet"/>
      <w:lvlText w:val="-"/>
      <w:lvlJc w:val="left"/>
      <w:pPr>
        <w:ind w:left="720" w:hanging="360"/>
      </w:pPr>
      <w:rPr>
        <w:rFonts w:ascii="Calibri" w:eastAsia="Arial Unicode MS" w:hAnsi="Calibri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B00123"/>
    <w:multiLevelType w:val="multilevel"/>
    <w:tmpl w:val="9D58D5BA"/>
    <w:styleLink w:val="List49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33" w15:restartNumberingAfterBreak="0">
    <w:nsid w:val="22C75998"/>
    <w:multiLevelType w:val="hybridMultilevel"/>
    <w:tmpl w:val="93161A3A"/>
    <w:lvl w:ilvl="0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340A001B" w:tentative="1">
      <w:start w:val="1"/>
      <w:numFmt w:val="lowerRoman"/>
      <w:lvlText w:val="%3."/>
      <w:lvlJc w:val="right"/>
      <w:pPr>
        <w:ind w:left="3600" w:hanging="180"/>
      </w:pPr>
    </w:lvl>
    <w:lvl w:ilvl="3" w:tplc="340A000F" w:tentative="1">
      <w:start w:val="1"/>
      <w:numFmt w:val="decimal"/>
      <w:lvlText w:val="%4."/>
      <w:lvlJc w:val="left"/>
      <w:pPr>
        <w:ind w:left="4320" w:hanging="360"/>
      </w:pPr>
    </w:lvl>
    <w:lvl w:ilvl="4" w:tplc="340A0019" w:tentative="1">
      <w:start w:val="1"/>
      <w:numFmt w:val="lowerLetter"/>
      <w:lvlText w:val="%5."/>
      <w:lvlJc w:val="left"/>
      <w:pPr>
        <w:ind w:left="5040" w:hanging="360"/>
      </w:pPr>
    </w:lvl>
    <w:lvl w:ilvl="5" w:tplc="340A001B" w:tentative="1">
      <w:start w:val="1"/>
      <w:numFmt w:val="lowerRoman"/>
      <w:lvlText w:val="%6."/>
      <w:lvlJc w:val="right"/>
      <w:pPr>
        <w:ind w:left="5760" w:hanging="180"/>
      </w:pPr>
    </w:lvl>
    <w:lvl w:ilvl="6" w:tplc="340A000F" w:tentative="1">
      <w:start w:val="1"/>
      <w:numFmt w:val="decimal"/>
      <w:lvlText w:val="%7."/>
      <w:lvlJc w:val="left"/>
      <w:pPr>
        <w:ind w:left="6480" w:hanging="360"/>
      </w:pPr>
    </w:lvl>
    <w:lvl w:ilvl="7" w:tplc="340A0019" w:tentative="1">
      <w:start w:val="1"/>
      <w:numFmt w:val="lowerLetter"/>
      <w:lvlText w:val="%8."/>
      <w:lvlJc w:val="left"/>
      <w:pPr>
        <w:ind w:left="7200" w:hanging="360"/>
      </w:pPr>
    </w:lvl>
    <w:lvl w:ilvl="8" w:tplc="3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22F70D02"/>
    <w:multiLevelType w:val="hybridMultilevel"/>
    <w:tmpl w:val="66764F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B76513"/>
    <w:multiLevelType w:val="multilevel"/>
    <w:tmpl w:val="D09ECE88"/>
    <w:styleLink w:val="List24"/>
    <w:lvl w:ilvl="0">
      <w:numFmt w:val="bullet"/>
      <w:lvlText w:val="•"/>
      <w:lvlJc w:val="left"/>
      <w:rPr>
        <w:position w:val="0"/>
        <w:lang w:val="es-ES_tradnl"/>
      </w:rPr>
    </w:lvl>
    <w:lvl w:ilvl="1">
      <w:start w:val="1"/>
      <w:numFmt w:val="bullet"/>
      <w:lvlText w:val="o"/>
      <w:lvlJc w:val="left"/>
      <w:rPr>
        <w:position w:val="0"/>
        <w:lang w:val="es-ES_tradnl"/>
      </w:rPr>
    </w:lvl>
    <w:lvl w:ilvl="2">
      <w:start w:val="1"/>
      <w:numFmt w:val="bullet"/>
      <w:lvlText w:val="▪"/>
      <w:lvlJc w:val="left"/>
      <w:rPr>
        <w:position w:val="0"/>
        <w:lang w:val="es-ES_tradnl"/>
      </w:rPr>
    </w:lvl>
    <w:lvl w:ilvl="3">
      <w:start w:val="1"/>
      <w:numFmt w:val="bullet"/>
      <w:lvlText w:val="•"/>
      <w:lvlJc w:val="left"/>
      <w:rPr>
        <w:position w:val="0"/>
        <w:lang w:val="es-ES_tradnl"/>
      </w:rPr>
    </w:lvl>
    <w:lvl w:ilvl="4">
      <w:start w:val="1"/>
      <w:numFmt w:val="bullet"/>
      <w:lvlText w:val="o"/>
      <w:lvlJc w:val="left"/>
      <w:rPr>
        <w:position w:val="0"/>
        <w:lang w:val="es-ES_tradnl"/>
      </w:rPr>
    </w:lvl>
    <w:lvl w:ilvl="5">
      <w:start w:val="1"/>
      <w:numFmt w:val="bullet"/>
      <w:lvlText w:val="▪"/>
      <w:lvlJc w:val="left"/>
      <w:rPr>
        <w:position w:val="0"/>
        <w:lang w:val="es-ES_tradnl"/>
      </w:rPr>
    </w:lvl>
    <w:lvl w:ilvl="6">
      <w:start w:val="1"/>
      <w:numFmt w:val="bullet"/>
      <w:lvlText w:val="•"/>
      <w:lvlJc w:val="left"/>
      <w:rPr>
        <w:position w:val="0"/>
        <w:lang w:val="es-ES_tradnl"/>
      </w:rPr>
    </w:lvl>
    <w:lvl w:ilvl="7">
      <w:start w:val="1"/>
      <w:numFmt w:val="bullet"/>
      <w:lvlText w:val="o"/>
      <w:lvlJc w:val="left"/>
      <w:rPr>
        <w:position w:val="0"/>
        <w:lang w:val="es-ES_tradnl"/>
      </w:rPr>
    </w:lvl>
    <w:lvl w:ilvl="8">
      <w:start w:val="1"/>
      <w:numFmt w:val="bullet"/>
      <w:lvlText w:val="▪"/>
      <w:lvlJc w:val="left"/>
      <w:rPr>
        <w:position w:val="0"/>
        <w:lang w:val="es-ES_tradnl"/>
      </w:rPr>
    </w:lvl>
  </w:abstractNum>
  <w:abstractNum w:abstractNumId="36" w15:restartNumberingAfterBreak="0">
    <w:nsid w:val="25E9045A"/>
    <w:multiLevelType w:val="hybridMultilevel"/>
    <w:tmpl w:val="486600C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C621ED"/>
    <w:multiLevelType w:val="multilevel"/>
    <w:tmpl w:val="6266635C"/>
    <w:styleLink w:val="List59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38" w15:restartNumberingAfterBreak="0">
    <w:nsid w:val="2CCE24D3"/>
    <w:multiLevelType w:val="multilevel"/>
    <w:tmpl w:val="E3E8DE7A"/>
    <w:styleLink w:val="List45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39" w15:restartNumberingAfterBreak="0">
    <w:nsid w:val="2D18272C"/>
    <w:multiLevelType w:val="multilevel"/>
    <w:tmpl w:val="1988C9E4"/>
    <w:styleLink w:val="List3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</w:abstractNum>
  <w:abstractNum w:abstractNumId="40" w15:restartNumberingAfterBreak="0">
    <w:nsid w:val="2D542DB4"/>
    <w:multiLevelType w:val="multilevel"/>
    <w:tmpl w:val="CEECD4AA"/>
    <w:styleLink w:val="Estilo3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964"/>
        </w:tabs>
        <w:ind w:left="296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446"/>
        </w:tabs>
        <w:ind w:left="444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28"/>
        </w:tabs>
        <w:ind w:left="5928" w:hanging="1440"/>
      </w:pPr>
      <w:rPr>
        <w:rFonts w:cs="Times New Roman" w:hint="default"/>
      </w:rPr>
    </w:lvl>
  </w:abstractNum>
  <w:abstractNum w:abstractNumId="41" w15:restartNumberingAfterBreak="0">
    <w:nsid w:val="2E4017E4"/>
    <w:multiLevelType w:val="multilevel"/>
    <w:tmpl w:val="8A0EAF5C"/>
    <w:styleLink w:val="List57"/>
    <w:lvl w:ilvl="0">
      <w:numFmt w:val="bullet"/>
      <w:lvlText w:val="•"/>
      <w:lvlJc w:val="left"/>
      <w:pPr>
        <w:tabs>
          <w:tab w:val="num" w:pos="436"/>
        </w:tabs>
        <w:ind w:left="436" w:hanging="436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928"/>
        </w:tabs>
        <w:ind w:left="92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2">
      <w:start w:val="1"/>
      <w:numFmt w:val="bullet"/>
      <w:lvlText w:val="▪"/>
      <w:lvlJc w:val="left"/>
      <w:pPr>
        <w:tabs>
          <w:tab w:val="num" w:pos="1648"/>
        </w:tabs>
        <w:ind w:left="164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3">
      <w:start w:val="1"/>
      <w:numFmt w:val="bullet"/>
      <w:lvlText w:val="•"/>
      <w:lvlJc w:val="left"/>
      <w:pPr>
        <w:tabs>
          <w:tab w:val="num" w:pos="2368"/>
        </w:tabs>
        <w:ind w:left="236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4">
      <w:start w:val="1"/>
      <w:numFmt w:val="bullet"/>
      <w:lvlText w:val="o"/>
      <w:lvlJc w:val="left"/>
      <w:pPr>
        <w:tabs>
          <w:tab w:val="num" w:pos="3088"/>
        </w:tabs>
        <w:ind w:left="308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5">
      <w:start w:val="1"/>
      <w:numFmt w:val="bullet"/>
      <w:lvlText w:val="▪"/>
      <w:lvlJc w:val="left"/>
      <w:pPr>
        <w:tabs>
          <w:tab w:val="num" w:pos="3808"/>
        </w:tabs>
        <w:ind w:left="380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6">
      <w:start w:val="1"/>
      <w:numFmt w:val="bullet"/>
      <w:lvlText w:val="•"/>
      <w:lvlJc w:val="left"/>
      <w:pPr>
        <w:tabs>
          <w:tab w:val="num" w:pos="4528"/>
        </w:tabs>
        <w:ind w:left="452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7">
      <w:start w:val="1"/>
      <w:numFmt w:val="bullet"/>
      <w:lvlText w:val="o"/>
      <w:lvlJc w:val="left"/>
      <w:pPr>
        <w:tabs>
          <w:tab w:val="num" w:pos="5248"/>
        </w:tabs>
        <w:ind w:left="524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8">
      <w:start w:val="1"/>
      <w:numFmt w:val="bullet"/>
      <w:lvlText w:val="▪"/>
      <w:lvlJc w:val="left"/>
      <w:pPr>
        <w:tabs>
          <w:tab w:val="num" w:pos="5968"/>
        </w:tabs>
        <w:ind w:left="5968" w:hanging="208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</w:abstractNum>
  <w:abstractNum w:abstractNumId="42" w15:restartNumberingAfterBreak="0">
    <w:nsid w:val="2E7F060F"/>
    <w:multiLevelType w:val="multilevel"/>
    <w:tmpl w:val="26C4A2F6"/>
    <w:styleLink w:val="List15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43" w15:restartNumberingAfterBreak="0">
    <w:nsid w:val="2ECB6055"/>
    <w:multiLevelType w:val="hybridMultilevel"/>
    <w:tmpl w:val="E806C67E"/>
    <w:lvl w:ilvl="0" w:tplc="340A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2FE2210F"/>
    <w:multiLevelType w:val="hybridMultilevel"/>
    <w:tmpl w:val="AD18F70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4E7C0C"/>
    <w:multiLevelType w:val="multilevel"/>
    <w:tmpl w:val="33BE8D2C"/>
    <w:styleLink w:val="List14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46" w15:restartNumberingAfterBreak="0">
    <w:nsid w:val="382C3DE4"/>
    <w:multiLevelType w:val="multilevel"/>
    <w:tmpl w:val="AB50C7A8"/>
    <w:styleLink w:val="Estilo21"/>
    <w:lvl w:ilvl="0">
      <w:start w:val="19"/>
      <w:numFmt w:val="decimal"/>
      <w:lvlText w:val="%1."/>
      <w:lvlJc w:val="left"/>
      <w:pPr>
        <w:tabs>
          <w:tab w:val="num" w:pos="1302"/>
        </w:tabs>
        <w:ind w:left="1302" w:hanging="375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47" w15:restartNumberingAfterBreak="0">
    <w:nsid w:val="38C4698F"/>
    <w:multiLevelType w:val="hybridMultilevel"/>
    <w:tmpl w:val="AF329064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9386BC3"/>
    <w:multiLevelType w:val="multilevel"/>
    <w:tmpl w:val="B4ACB37A"/>
    <w:styleLink w:val="List36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49" w15:restartNumberingAfterBreak="0">
    <w:nsid w:val="394A0934"/>
    <w:multiLevelType w:val="multilevel"/>
    <w:tmpl w:val="A5D6AE64"/>
    <w:styleLink w:val="List8"/>
    <w:lvl w:ilvl="0">
      <w:numFmt w:val="bullet"/>
      <w:lvlText w:val="•"/>
      <w:lvlJc w:val="left"/>
      <w:pPr>
        <w:tabs>
          <w:tab w:val="num" w:pos="567"/>
        </w:tabs>
        <w:ind w:left="567" w:hanging="567"/>
      </w:pPr>
      <w:rPr>
        <w:b/>
        <w:bCs/>
        <w:position w:val="0"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b/>
        <w:bCs/>
        <w:position w:val="0"/>
        <w:sz w:val="20"/>
        <w:szCs w:val="20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b/>
        <w:bCs/>
        <w:position w:val="0"/>
        <w:sz w:val="20"/>
        <w:szCs w:val="20"/>
        <w:shd w:val="clear" w:color="auto" w:fill="auto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b/>
        <w:bCs/>
        <w:position w:val="0"/>
        <w:sz w:val="20"/>
        <w:szCs w:val="20"/>
        <w:shd w:val="clear" w:color="auto" w:fill="auto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b/>
        <w:bCs/>
        <w:position w:val="0"/>
        <w:sz w:val="20"/>
        <w:szCs w:val="20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b/>
        <w:bCs/>
        <w:position w:val="0"/>
        <w:sz w:val="20"/>
        <w:szCs w:val="20"/>
        <w:shd w:val="clear" w:color="auto" w:fill="auto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b/>
        <w:bCs/>
        <w:position w:val="0"/>
        <w:sz w:val="20"/>
        <w:szCs w:val="20"/>
        <w:shd w:val="clear" w:color="auto" w:fill="auto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b/>
        <w:bCs/>
        <w:position w:val="0"/>
        <w:sz w:val="20"/>
        <w:szCs w:val="20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b/>
        <w:bCs/>
        <w:position w:val="0"/>
        <w:sz w:val="20"/>
        <w:szCs w:val="20"/>
        <w:shd w:val="clear" w:color="auto" w:fill="auto"/>
      </w:rPr>
    </w:lvl>
  </w:abstractNum>
  <w:abstractNum w:abstractNumId="50" w15:restartNumberingAfterBreak="0">
    <w:nsid w:val="39BF0C1A"/>
    <w:multiLevelType w:val="multilevel"/>
    <w:tmpl w:val="DA2EB742"/>
    <w:styleLink w:val="List10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51" w15:restartNumberingAfterBreak="0">
    <w:nsid w:val="3B5E49CA"/>
    <w:multiLevelType w:val="multilevel"/>
    <w:tmpl w:val="04B4F152"/>
    <w:styleLink w:val="List52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52" w15:restartNumberingAfterBreak="0">
    <w:nsid w:val="3C5078A2"/>
    <w:multiLevelType w:val="hybridMultilevel"/>
    <w:tmpl w:val="4860E632"/>
    <w:lvl w:ilvl="0" w:tplc="A6E40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5E15C6"/>
    <w:multiLevelType w:val="hybridMultilevel"/>
    <w:tmpl w:val="F1CA7A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F2556F"/>
    <w:multiLevelType w:val="multilevel"/>
    <w:tmpl w:val="A0021414"/>
    <w:styleLink w:val="List26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55" w15:restartNumberingAfterBreak="0">
    <w:nsid w:val="422F4EBE"/>
    <w:multiLevelType w:val="multilevel"/>
    <w:tmpl w:val="2520AD44"/>
    <w:styleLink w:val="List42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56" w15:restartNumberingAfterBreak="0">
    <w:nsid w:val="431B1EF8"/>
    <w:multiLevelType w:val="multilevel"/>
    <w:tmpl w:val="B072A8B6"/>
    <w:styleLink w:val="List3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57" w15:restartNumberingAfterBreak="0">
    <w:nsid w:val="436413B0"/>
    <w:multiLevelType w:val="multilevel"/>
    <w:tmpl w:val="D5468706"/>
    <w:styleLink w:val="List23"/>
    <w:lvl w:ilvl="0">
      <w:numFmt w:val="bullet"/>
      <w:lvlText w:val="•"/>
      <w:lvlJc w:val="left"/>
      <w:rPr>
        <w:position w:val="0"/>
        <w:lang w:val="es-ES_tradnl"/>
      </w:rPr>
    </w:lvl>
    <w:lvl w:ilvl="1">
      <w:start w:val="1"/>
      <w:numFmt w:val="bullet"/>
      <w:lvlText w:val="o"/>
      <w:lvlJc w:val="left"/>
      <w:rPr>
        <w:position w:val="0"/>
        <w:lang w:val="es-ES_tradnl"/>
      </w:rPr>
    </w:lvl>
    <w:lvl w:ilvl="2">
      <w:start w:val="1"/>
      <w:numFmt w:val="bullet"/>
      <w:lvlText w:val="▪"/>
      <w:lvlJc w:val="left"/>
      <w:rPr>
        <w:position w:val="0"/>
        <w:lang w:val="es-ES_tradnl"/>
      </w:rPr>
    </w:lvl>
    <w:lvl w:ilvl="3">
      <w:start w:val="1"/>
      <w:numFmt w:val="bullet"/>
      <w:lvlText w:val="•"/>
      <w:lvlJc w:val="left"/>
      <w:rPr>
        <w:position w:val="0"/>
        <w:lang w:val="es-ES_tradnl"/>
      </w:rPr>
    </w:lvl>
    <w:lvl w:ilvl="4">
      <w:start w:val="1"/>
      <w:numFmt w:val="bullet"/>
      <w:lvlText w:val="o"/>
      <w:lvlJc w:val="left"/>
      <w:rPr>
        <w:position w:val="0"/>
        <w:lang w:val="es-ES_tradnl"/>
      </w:rPr>
    </w:lvl>
    <w:lvl w:ilvl="5">
      <w:start w:val="1"/>
      <w:numFmt w:val="bullet"/>
      <w:lvlText w:val="▪"/>
      <w:lvlJc w:val="left"/>
      <w:rPr>
        <w:position w:val="0"/>
        <w:lang w:val="es-ES_tradnl"/>
      </w:rPr>
    </w:lvl>
    <w:lvl w:ilvl="6">
      <w:start w:val="1"/>
      <w:numFmt w:val="bullet"/>
      <w:lvlText w:val="•"/>
      <w:lvlJc w:val="left"/>
      <w:rPr>
        <w:position w:val="0"/>
        <w:lang w:val="es-ES_tradnl"/>
      </w:rPr>
    </w:lvl>
    <w:lvl w:ilvl="7">
      <w:start w:val="1"/>
      <w:numFmt w:val="bullet"/>
      <w:lvlText w:val="o"/>
      <w:lvlJc w:val="left"/>
      <w:rPr>
        <w:position w:val="0"/>
        <w:lang w:val="es-ES_tradnl"/>
      </w:rPr>
    </w:lvl>
    <w:lvl w:ilvl="8">
      <w:start w:val="1"/>
      <w:numFmt w:val="bullet"/>
      <w:lvlText w:val="▪"/>
      <w:lvlJc w:val="left"/>
      <w:rPr>
        <w:position w:val="0"/>
        <w:lang w:val="es-ES_tradnl"/>
      </w:rPr>
    </w:lvl>
  </w:abstractNum>
  <w:abstractNum w:abstractNumId="58" w15:restartNumberingAfterBreak="0">
    <w:nsid w:val="4379417E"/>
    <w:multiLevelType w:val="multilevel"/>
    <w:tmpl w:val="6E36A7E6"/>
    <w:styleLink w:val="List51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59" w15:restartNumberingAfterBreak="0">
    <w:nsid w:val="446C38CF"/>
    <w:multiLevelType w:val="multilevel"/>
    <w:tmpl w:val="48B0027C"/>
    <w:styleLink w:val="List1"/>
    <w:lvl w:ilvl="0">
      <w:start w:val="2"/>
      <w:numFmt w:val="decimal"/>
      <w:lvlText w:val="%1."/>
      <w:lvlJc w:val="left"/>
      <w:pPr>
        <w:tabs>
          <w:tab w:val="num" w:pos="426"/>
        </w:tabs>
        <w:ind w:left="426" w:hanging="426"/>
      </w:pPr>
      <w:rPr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position w:val="0"/>
        <w:sz w:val="20"/>
        <w:szCs w:val="20"/>
      </w:rPr>
    </w:lvl>
  </w:abstractNum>
  <w:abstractNum w:abstractNumId="60" w15:restartNumberingAfterBreak="0">
    <w:nsid w:val="47344F47"/>
    <w:multiLevelType w:val="multilevel"/>
    <w:tmpl w:val="425E8B8C"/>
    <w:styleLink w:val="List53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61" w15:restartNumberingAfterBreak="0">
    <w:nsid w:val="47AC6324"/>
    <w:multiLevelType w:val="multilevel"/>
    <w:tmpl w:val="46B87508"/>
    <w:styleLink w:val="List44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62" w15:restartNumberingAfterBreak="0">
    <w:nsid w:val="47D276B3"/>
    <w:multiLevelType w:val="multilevel"/>
    <w:tmpl w:val="E612D108"/>
    <w:styleLink w:val="List27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63" w15:restartNumberingAfterBreak="0">
    <w:nsid w:val="483D034D"/>
    <w:multiLevelType w:val="multilevel"/>
    <w:tmpl w:val="94F4DD9C"/>
    <w:styleLink w:val="List62"/>
    <w:lvl w:ilvl="0">
      <w:numFmt w:val="bullet"/>
      <w:lvlText w:val="•"/>
      <w:lvlJc w:val="left"/>
      <w:pPr>
        <w:tabs>
          <w:tab w:val="num" w:pos="756"/>
        </w:tabs>
        <w:ind w:left="756" w:hanging="396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64" w15:restartNumberingAfterBreak="0">
    <w:nsid w:val="4A3100EA"/>
    <w:multiLevelType w:val="multilevel"/>
    <w:tmpl w:val="97365614"/>
    <w:styleLink w:val="List22"/>
    <w:lvl w:ilvl="0">
      <w:numFmt w:val="bullet"/>
      <w:lvlText w:val="•"/>
      <w:lvlJc w:val="left"/>
      <w:rPr>
        <w:position w:val="0"/>
        <w:lang w:val="es-ES_tradnl"/>
      </w:rPr>
    </w:lvl>
    <w:lvl w:ilvl="1">
      <w:start w:val="1"/>
      <w:numFmt w:val="bullet"/>
      <w:lvlText w:val="o"/>
      <w:lvlJc w:val="left"/>
      <w:rPr>
        <w:position w:val="0"/>
        <w:lang w:val="es-ES_tradnl"/>
      </w:rPr>
    </w:lvl>
    <w:lvl w:ilvl="2">
      <w:start w:val="1"/>
      <w:numFmt w:val="bullet"/>
      <w:lvlText w:val="▪"/>
      <w:lvlJc w:val="left"/>
      <w:rPr>
        <w:position w:val="0"/>
        <w:lang w:val="es-ES_tradnl"/>
      </w:rPr>
    </w:lvl>
    <w:lvl w:ilvl="3">
      <w:start w:val="1"/>
      <w:numFmt w:val="bullet"/>
      <w:lvlText w:val="•"/>
      <w:lvlJc w:val="left"/>
      <w:rPr>
        <w:position w:val="0"/>
        <w:lang w:val="es-ES_tradnl"/>
      </w:rPr>
    </w:lvl>
    <w:lvl w:ilvl="4">
      <w:start w:val="1"/>
      <w:numFmt w:val="bullet"/>
      <w:lvlText w:val="o"/>
      <w:lvlJc w:val="left"/>
      <w:rPr>
        <w:position w:val="0"/>
        <w:lang w:val="es-ES_tradnl"/>
      </w:rPr>
    </w:lvl>
    <w:lvl w:ilvl="5">
      <w:start w:val="1"/>
      <w:numFmt w:val="bullet"/>
      <w:lvlText w:val="▪"/>
      <w:lvlJc w:val="left"/>
      <w:rPr>
        <w:position w:val="0"/>
        <w:lang w:val="es-ES_tradnl"/>
      </w:rPr>
    </w:lvl>
    <w:lvl w:ilvl="6">
      <w:start w:val="1"/>
      <w:numFmt w:val="bullet"/>
      <w:lvlText w:val="•"/>
      <w:lvlJc w:val="left"/>
      <w:rPr>
        <w:position w:val="0"/>
        <w:lang w:val="es-ES_tradnl"/>
      </w:rPr>
    </w:lvl>
    <w:lvl w:ilvl="7">
      <w:start w:val="1"/>
      <w:numFmt w:val="bullet"/>
      <w:lvlText w:val="o"/>
      <w:lvlJc w:val="left"/>
      <w:rPr>
        <w:position w:val="0"/>
        <w:lang w:val="es-ES_tradnl"/>
      </w:rPr>
    </w:lvl>
    <w:lvl w:ilvl="8">
      <w:start w:val="1"/>
      <w:numFmt w:val="bullet"/>
      <w:lvlText w:val="▪"/>
      <w:lvlJc w:val="left"/>
      <w:rPr>
        <w:position w:val="0"/>
        <w:lang w:val="es-ES_tradnl"/>
      </w:rPr>
    </w:lvl>
  </w:abstractNum>
  <w:abstractNum w:abstractNumId="65" w15:restartNumberingAfterBreak="0">
    <w:nsid w:val="4ACB24D6"/>
    <w:multiLevelType w:val="hybridMultilevel"/>
    <w:tmpl w:val="CD26DCCC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D9E7CBF"/>
    <w:multiLevelType w:val="multilevel"/>
    <w:tmpl w:val="0442D9E0"/>
    <w:styleLink w:val="List0"/>
    <w:lvl w:ilvl="0">
      <w:start w:val="3"/>
      <w:numFmt w:val="decimal"/>
      <w:lvlText w:val="%1."/>
      <w:lvlJc w:val="left"/>
      <w:pPr>
        <w:tabs>
          <w:tab w:val="num" w:pos="426"/>
        </w:tabs>
        <w:ind w:left="426" w:hanging="426"/>
      </w:pPr>
      <w:rPr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position w:val="0"/>
        <w:sz w:val="20"/>
        <w:szCs w:val="20"/>
      </w:rPr>
    </w:lvl>
  </w:abstractNum>
  <w:abstractNum w:abstractNumId="67" w15:restartNumberingAfterBreak="0">
    <w:nsid w:val="4F6F1377"/>
    <w:multiLevelType w:val="multilevel"/>
    <w:tmpl w:val="ED3A49FC"/>
    <w:styleLink w:val="List47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68" w15:restartNumberingAfterBreak="0">
    <w:nsid w:val="4FEB2160"/>
    <w:multiLevelType w:val="multilevel"/>
    <w:tmpl w:val="16AC0FD6"/>
    <w:styleLink w:val="List48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  <w:u w:val="single"/>
      </w:rPr>
    </w:lvl>
  </w:abstractNum>
  <w:abstractNum w:abstractNumId="69" w15:restartNumberingAfterBreak="0">
    <w:nsid w:val="50994B93"/>
    <w:multiLevelType w:val="hybridMultilevel"/>
    <w:tmpl w:val="0A4EB2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58567A"/>
    <w:multiLevelType w:val="hybridMultilevel"/>
    <w:tmpl w:val="911A29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1C11883"/>
    <w:multiLevelType w:val="multilevel"/>
    <w:tmpl w:val="43963352"/>
    <w:styleLink w:val="List54"/>
    <w:lvl w:ilvl="0">
      <w:numFmt w:val="bullet"/>
      <w:lvlText w:val="•"/>
      <w:lvlJc w:val="left"/>
      <w:pPr>
        <w:tabs>
          <w:tab w:val="num" w:pos="436"/>
        </w:tabs>
        <w:ind w:left="436" w:hanging="436"/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2">
      <w:start w:val="1"/>
      <w:numFmt w:val="bullet"/>
      <w:lvlText w:val="▪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3">
      <w:start w:val="1"/>
      <w:numFmt w:val="bullet"/>
      <w:lvlText w:val="•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4">
      <w:start w:val="1"/>
      <w:numFmt w:val="bullet"/>
      <w:lvlText w:val="o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5">
      <w:start w:val="1"/>
      <w:numFmt w:val="bullet"/>
      <w:lvlText w:val="▪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6">
      <w:start w:val="1"/>
      <w:numFmt w:val="bullet"/>
      <w:lvlText w:val="•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7">
      <w:start w:val="1"/>
      <w:numFmt w:val="bullet"/>
      <w:lvlText w:val="o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  <w:lvl w:ilvl="8">
      <w:start w:val="1"/>
      <w:numFmt w:val="bullet"/>
      <w:lvlText w:val="▪"/>
      <w:lvlJc w:val="left"/>
      <w:pPr>
        <w:tabs>
          <w:tab w:val="num" w:pos="79"/>
        </w:tabs>
      </w:pPr>
      <w:rPr>
        <w:rFonts w:ascii="Calibri" w:eastAsia="Calibri" w:hAnsi="Calibri" w:cs="Calibri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:lang w:val="es-ES_tradnl"/>
      </w:rPr>
    </w:lvl>
  </w:abstractNum>
  <w:abstractNum w:abstractNumId="72" w15:restartNumberingAfterBreak="0">
    <w:nsid w:val="52E02770"/>
    <w:multiLevelType w:val="multilevel"/>
    <w:tmpl w:val="3A785898"/>
    <w:styleLink w:val="List32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73" w15:restartNumberingAfterBreak="0">
    <w:nsid w:val="54BC7B23"/>
    <w:multiLevelType w:val="multilevel"/>
    <w:tmpl w:val="A59AAAAE"/>
    <w:styleLink w:val="List34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74" w15:restartNumberingAfterBreak="0">
    <w:nsid w:val="55514936"/>
    <w:multiLevelType w:val="multilevel"/>
    <w:tmpl w:val="C2B8BC02"/>
    <w:styleLink w:val="List9"/>
    <w:lvl w:ilvl="0">
      <w:start w:val="1"/>
      <w:numFmt w:val="lowerLetter"/>
      <w:lvlText w:val="%1)"/>
      <w:lvlJc w:val="left"/>
      <w:pPr>
        <w:tabs>
          <w:tab w:val="num" w:pos="708"/>
        </w:tabs>
        <w:ind w:left="708" w:hanging="708"/>
      </w:pPr>
      <w:rPr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position w:val="0"/>
        <w:sz w:val="20"/>
        <w:szCs w:val="20"/>
      </w:rPr>
    </w:lvl>
  </w:abstractNum>
  <w:abstractNum w:abstractNumId="75" w15:restartNumberingAfterBreak="0">
    <w:nsid w:val="581A166C"/>
    <w:multiLevelType w:val="multilevel"/>
    <w:tmpl w:val="8BF0D990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59781726"/>
    <w:multiLevelType w:val="multilevel"/>
    <w:tmpl w:val="6B065890"/>
    <w:styleLink w:val="Estilo2"/>
    <w:lvl w:ilvl="0">
      <w:start w:val="2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7" w15:restartNumberingAfterBreak="0">
    <w:nsid w:val="59F42B88"/>
    <w:multiLevelType w:val="hybridMultilevel"/>
    <w:tmpl w:val="553EC04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A052AE9"/>
    <w:multiLevelType w:val="hybridMultilevel"/>
    <w:tmpl w:val="E7C8837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2727D0"/>
    <w:multiLevelType w:val="multilevel"/>
    <w:tmpl w:val="1C6A98CC"/>
    <w:styleLink w:val="List5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80" w15:restartNumberingAfterBreak="0">
    <w:nsid w:val="5D9D14FB"/>
    <w:multiLevelType w:val="multilevel"/>
    <w:tmpl w:val="12D4A92E"/>
    <w:styleLink w:val="List46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81" w15:restartNumberingAfterBreak="0">
    <w:nsid w:val="5E7C1257"/>
    <w:multiLevelType w:val="multilevel"/>
    <w:tmpl w:val="7488E4FC"/>
    <w:styleLink w:val="List25"/>
    <w:lvl w:ilvl="0">
      <w:numFmt w:val="bullet"/>
      <w:lvlText w:val="•"/>
      <w:lvlJc w:val="left"/>
      <w:rPr>
        <w:position w:val="0"/>
        <w:lang w:val="es-ES_tradnl"/>
      </w:rPr>
    </w:lvl>
    <w:lvl w:ilvl="1">
      <w:start w:val="1"/>
      <w:numFmt w:val="bullet"/>
      <w:lvlText w:val="o"/>
      <w:lvlJc w:val="left"/>
      <w:rPr>
        <w:position w:val="0"/>
        <w:lang w:val="es-ES_tradnl"/>
      </w:rPr>
    </w:lvl>
    <w:lvl w:ilvl="2">
      <w:start w:val="1"/>
      <w:numFmt w:val="bullet"/>
      <w:lvlText w:val="▪"/>
      <w:lvlJc w:val="left"/>
      <w:rPr>
        <w:position w:val="0"/>
        <w:lang w:val="es-ES_tradnl"/>
      </w:rPr>
    </w:lvl>
    <w:lvl w:ilvl="3">
      <w:start w:val="1"/>
      <w:numFmt w:val="bullet"/>
      <w:lvlText w:val="•"/>
      <w:lvlJc w:val="left"/>
      <w:rPr>
        <w:position w:val="0"/>
        <w:lang w:val="es-ES_tradnl"/>
      </w:rPr>
    </w:lvl>
    <w:lvl w:ilvl="4">
      <w:start w:val="1"/>
      <w:numFmt w:val="bullet"/>
      <w:lvlText w:val="o"/>
      <w:lvlJc w:val="left"/>
      <w:rPr>
        <w:position w:val="0"/>
        <w:lang w:val="es-ES_tradnl"/>
      </w:rPr>
    </w:lvl>
    <w:lvl w:ilvl="5">
      <w:start w:val="1"/>
      <w:numFmt w:val="bullet"/>
      <w:lvlText w:val="▪"/>
      <w:lvlJc w:val="left"/>
      <w:rPr>
        <w:position w:val="0"/>
        <w:lang w:val="es-ES_tradnl"/>
      </w:rPr>
    </w:lvl>
    <w:lvl w:ilvl="6">
      <w:start w:val="1"/>
      <w:numFmt w:val="bullet"/>
      <w:lvlText w:val="•"/>
      <w:lvlJc w:val="left"/>
      <w:rPr>
        <w:position w:val="0"/>
        <w:lang w:val="es-ES_tradnl"/>
      </w:rPr>
    </w:lvl>
    <w:lvl w:ilvl="7">
      <w:start w:val="1"/>
      <w:numFmt w:val="bullet"/>
      <w:lvlText w:val="o"/>
      <w:lvlJc w:val="left"/>
      <w:rPr>
        <w:position w:val="0"/>
        <w:lang w:val="es-ES_tradnl"/>
      </w:rPr>
    </w:lvl>
    <w:lvl w:ilvl="8">
      <w:start w:val="1"/>
      <w:numFmt w:val="bullet"/>
      <w:lvlText w:val="▪"/>
      <w:lvlJc w:val="left"/>
      <w:rPr>
        <w:position w:val="0"/>
        <w:lang w:val="es-ES_tradnl"/>
      </w:rPr>
    </w:lvl>
  </w:abstractNum>
  <w:abstractNum w:abstractNumId="82" w15:restartNumberingAfterBreak="0">
    <w:nsid w:val="601D0EC2"/>
    <w:multiLevelType w:val="multilevel"/>
    <w:tmpl w:val="D8C218A2"/>
    <w:styleLink w:val="List16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83" w15:restartNumberingAfterBreak="0">
    <w:nsid w:val="61442BC3"/>
    <w:multiLevelType w:val="hybridMultilevel"/>
    <w:tmpl w:val="DF7649D2"/>
    <w:lvl w:ilvl="0" w:tplc="80E65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1F00605"/>
    <w:multiLevelType w:val="multilevel"/>
    <w:tmpl w:val="5A5C1118"/>
    <w:styleLink w:val="List17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85" w15:restartNumberingAfterBreak="0">
    <w:nsid w:val="62176947"/>
    <w:multiLevelType w:val="hybridMultilevel"/>
    <w:tmpl w:val="9482DE92"/>
    <w:lvl w:ilvl="0" w:tplc="0C0A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1C320BFA">
      <w:numFmt w:val="bullet"/>
      <w:lvlText w:val="·"/>
      <w:lvlJc w:val="left"/>
      <w:pPr>
        <w:ind w:left="1609" w:hanging="510"/>
      </w:pPr>
      <w:rPr>
        <w:rFonts w:ascii="Calibri" w:eastAsiaTheme="minorEastAsia" w:hAnsi="Calibri" w:cs="Arial" w:hint="default"/>
        <w:color w:val="000000"/>
      </w:rPr>
    </w:lvl>
    <w:lvl w:ilvl="2" w:tplc="464AEC70">
      <w:numFmt w:val="bullet"/>
      <w:lvlText w:val="•"/>
      <w:lvlJc w:val="left"/>
      <w:pPr>
        <w:ind w:left="2524" w:hanging="705"/>
      </w:pPr>
      <w:rPr>
        <w:rFonts w:ascii="Calibri" w:eastAsia="Arial Unicode MS" w:hAnsi="Calibri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86" w15:restartNumberingAfterBreak="0">
    <w:nsid w:val="699A0A5C"/>
    <w:multiLevelType w:val="multilevel"/>
    <w:tmpl w:val="5B42832A"/>
    <w:styleLink w:val="List18"/>
    <w:lvl w:ilvl="0">
      <w:numFmt w:val="bullet"/>
      <w:lvlText w:val="-"/>
      <w:lvlJc w:val="left"/>
      <w:pPr>
        <w:tabs>
          <w:tab w:val="num" w:pos="199"/>
        </w:tabs>
        <w:ind w:left="199" w:hanging="199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-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87" w15:restartNumberingAfterBreak="0">
    <w:nsid w:val="6B113612"/>
    <w:multiLevelType w:val="hybridMultilevel"/>
    <w:tmpl w:val="08D89026"/>
    <w:lvl w:ilvl="0" w:tplc="69CEA62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3A5339"/>
    <w:multiLevelType w:val="hybridMultilevel"/>
    <w:tmpl w:val="76762AB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480092"/>
    <w:multiLevelType w:val="hybridMultilevel"/>
    <w:tmpl w:val="640EF5A8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CFB1980"/>
    <w:multiLevelType w:val="multilevel"/>
    <w:tmpl w:val="DB40C00E"/>
    <w:styleLink w:val="Estilo11"/>
    <w:lvl w:ilvl="0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1" w15:restartNumberingAfterBreak="0">
    <w:nsid w:val="6D9662FA"/>
    <w:multiLevelType w:val="hybridMultilevel"/>
    <w:tmpl w:val="CF2A0BEE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1E3C49EC">
      <w:start w:val="7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sz w:val="24"/>
        <w:szCs w:val="24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2" w15:restartNumberingAfterBreak="0">
    <w:nsid w:val="72766DD5"/>
    <w:multiLevelType w:val="multilevel"/>
    <w:tmpl w:val="AB683C90"/>
    <w:styleLink w:val="List60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93" w15:restartNumberingAfterBreak="0">
    <w:nsid w:val="748F7269"/>
    <w:multiLevelType w:val="multilevel"/>
    <w:tmpl w:val="1006233A"/>
    <w:styleLink w:val="List37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94" w15:restartNumberingAfterBreak="0">
    <w:nsid w:val="753C6295"/>
    <w:multiLevelType w:val="multilevel"/>
    <w:tmpl w:val="535ED29E"/>
    <w:styleLink w:val="List40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95" w15:restartNumberingAfterBreak="0">
    <w:nsid w:val="76835E61"/>
    <w:multiLevelType w:val="multilevel"/>
    <w:tmpl w:val="B48256C2"/>
    <w:styleLink w:val="Lista2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position w:val="0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position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position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position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720"/>
      </w:pPr>
      <w:rPr>
        <w:position w:val="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position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080"/>
      </w:pPr>
      <w:rPr>
        <w:position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080"/>
      </w:pPr>
      <w:rPr>
        <w:position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440"/>
      </w:pPr>
      <w:rPr>
        <w:position w:val="0"/>
      </w:rPr>
    </w:lvl>
  </w:abstractNum>
  <w:abstractNum w:abstractNumId="96" w15:restartNumberingAfterBreak="0">
    <w:nsid w:val="7D2C4C3C"/>
    <w:multiLevelType w:val="hybridMultilevel"/>
    <w:tmpl w:val="AFC0F6D8"/>
    <w:lvl w:ilvl="0" w:tplc="340A0013">
      <w:start w:val="1"/>
      <w:numFmt w:val="upperRoman"/>
      <w:lvlText w:val="%1."/>
      <w:lvlJc w:val="right"/>
      <w:pPr>
        <w:ind w:left="502" w:hanging="360"/>
      </w:p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7" w15:restartNumberingAfterBreak="0">
    <w:nsid w:val="7D8C3E61"/>
    <w:multiLevelType w:val="hybridMultilevel"/>
    <w:tmpl w:val="C5A0024C"/>
    <w:lvl w:ilvl="0" w:tplc="AF90A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1E07F9"/>
    <w:multiLevelType w:val="multilevel"/>
    <w:tmpl w:val="01DCD580"/>
    <w:styleLink w:val="List39"/>
    <w:lvl w:ilvl="0">
      <w:numFmt w:val="bullet"/>
      <w:lvlText w:val="o"/>
      <w:lvlJc w:val="left"/>
      <w:pPr>
        <w:tabs>
          <w:tab w:val="num" w:pos="690"/>
        </w:tabs>
        <w:ind w:left="690" w:hanging="330"/>
      </w:pPr>
      <w:rPr>
        <w:rFonts w:ascii="Arial Narrow" w:eastAsia="Arial Narrow" w:hAnsi="Arial Narrow" w:cs="Arial Narrow"/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97"/>
        </w:tabs>
      </w:pPr>
      <w:rPr>
        <w:rFonts w:ascii="Arial Narrow" w:eastAsia="Arial Narrow" w:hAnsi="Arial Narrow" w:cs="Arial Narrow"/>
        <w:position w:val="0"/>
        <w:sz w:val="20"/>
        <w:szCs w:val="20"/>
      </w:rPr>
    </w:lvl>
  </w:abstractNum>
  <w:abstractNum w:abstractNumId="99" w15:restartNumberingAfterBreak="0">
    <w:nsid w:val="7FBE747E"/>
    <w:multiLevelType w:val="hybridMultilevel"/>
    <w:tmpl w:val="BA1666E6"/>
    <w:lvl w:ilvl="0" w:tplc="E594FC58">
      <w:start w:val="2"/>
      <w:numFmt w:val="bullet"/>
      <w:lvlText w:val="-"/>
      <w:lvlJc w:val="left"/>
      <w:pPr>
        <w:ind w:left="2160" w:hanging="360"/>
      </w:pPr>
      <w:rPr>
        <w:rFonts w:ascii="Arial" w:eastAsia="Arial Unicode MS" w:hAnsi="Arial" w:cs="Arial" w:hint="default"/>
        <w:b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66"/>
  </w:num>
  <w:num w:numId="3">
    <w:abstractNumId w:val="8"/>
  </w:num>
  <w:num w:numId="4">
    <w:abstractNumId w:val="28"/>
  </w:num>
  <w:num w:numId="5">
    <w:abstractNumId w:val="4"/>
  </w:num>
  <w:num w:numId="6">
    <w:abstractNumId w:val="9"/>
  </w:num>
  <w:num w:numId="7">
    <w:abstractNumId w:val="6"/>
  </w:num>
  <w:num w:numId="8">
    <w:abstractNumId w:val="49"/>
  </w:num>
  <w:num w:numId="9">
    <w:abstractNumId w:val="74"/>
  </w:num>
  <w:num w:numId="10">
    <w:abstractNumId w:val="50"/>
  </w:num>
  <w:num w:numId="11">
    <w:abstractNumId w:val="18"/>
  </w:num>
  <w:num w:numId="12">
    <w:abstractNumId w:val="26"/>
  </w:num>
  <w:num w:numId="13">
    <w:abstractNumId w:val="19"/>
  </w:num>
  <w:num w:numId="14">
    <w:abstractNumId w:val="45"/>
  </w:num>
  <w:num w:numId="15">
    <w:abstractNumId w:val="42"/>
  </w:num>
  <w:num w:numId="16">
    <w:abstractNumId w:val="82"/>
  </w:num>
  <w:num w:numId="17">
    <w:abstractNumId w:val="84"/>
  </w:num>
  <w:num w:numId="18">
    <w:abstractNumId w:val="86"/>
  </w:num>
  <w:num w:numId="19">
    <w:abstractNumId w:val="7"/>
  </w:num>
  <w:num w:numId="20">
    <w:abstractNumId w:val="12"/>
  </w:num>
  <w:num w:numId="21">
    <w:abstractNumId w:val="15"/>
  </w:num>
  <w:num w:numId="22">
    <w:abstractNumId w:val="64"/>
  </w:num>
  <w:num w:numId="23">
    <w:abstractNumId w:val="57"/>
  </w:num>
  <w:num w:numId="24">
    <w:abstractNumId w:val="35"/>
  </w:num>
  <w:num w:numId="25">
    <w:abstractNumId w:val="81"/>
  </w:num>
  <w:num w:numId="26">
    <w:abstractNumId w:val="54"/>
  </w:num>
  <w:num w:numId="27">
    <w:abstractNumId w:val="62"/>
  </w:num>
  <w:num w:numId="28">
    <w:abstractNumId w:val="29"/>
  </w:num>
  <w:num w:numId="29">
    <w:abstractNumId w:val="0"/>
  </w:num>
  <w:num w:numId="30">
    <w:abstractNumId w:val="56"/>
  </w:num>
  <w:num w:numId="31">
    <w:abstractNumId w:val="39"/>
  </w:num>
  <w:num w:numId="32">
    <w:abstractNumId w:val="72"/>
  </w:num>
  <w:num w:numId="33">
    <w:abstractNumId w:val="10"/>
  </w:num>
  <w:num w:numId="34">
    <w:abstractNumId w:val="73"/>
  </w:num>
  <w:num w:numId="35">
    <w:abstractNumId w:val="11"/>
  </w:num>
  <w:num w:numId="36">
    <w:abstractNumId w:val="48"/>
  </w:num>
  <w:num w:numId="37">
    <w:abstractNumId w:val="93"/>
  </w:num>
  <w:num w:numId="38">
    <w:abstractNumId w:val="17"/>
  </w:num>
  <w:num w:numId="39">
    <w:abstractNumId w:val="98"/>
  </w:num>
  <w:num w:numId="40">
    <w:abstractNumId w:val="94"/>
  </w:num>
  <w:num w:numId="41">
    <w:abstractNumId w:val="24"/>
  </w:num>
  <w:num w:numId="42">
    <w:abstractNumId w:val="55"/>
  </w:num>
  <w:num w:numId="43">
    <w:abstractNumId w:val="16"/>
  </w:num>
  <w:num w:numId="44">
    <w:abstractNumId w:val="61"/>
  </w:num>
  <w:num w:numId="45">
    <w:abstractNumId w:val="38"/>
  </w:num>
  <w:num w:numId="46">
    <w:abstractNumId w:val="80"/>
  </w:num>
  <w:num w:numId="47">
    <w:abstractNumId w:val="67"/>
  </w:num>
  <w:num w:numId="48">
    <w:abstractNumId w:val="68"/>
  </w:num>
  <w:num w:numId="49">
    <w:abstractNumId w:val="32"/>
  </w:num>
  <w:num w:numId="50">
    <w:abstractNumId w:val="79"/>
  </w:num>
  <w:num w:numId="51">
    <w:abstractNumId w:val="58"/>
  </w:num>
  <w:num w:numId="52">
    <w:abstractNumId w:val="51"/>
  </w:num>
  <w:num w:numId="53">
    <w:abstractNumId w:val="60"/>
  </w:num>
  <w:num w:numId="54">
    <w:abstractNumId w:val="71"/>
  </w:num>
  <w:num w:numId="55">
    <w:abstractNumId w:val="3"/>
  </w:num>
  <w:num w:numId="56">
    <w:abstractNumId w:val="21"/>
  </w:num>
  <w:num w:numId="57">
    <w:abstractNumId w:val="41"/>
  </w:num>
  <w:num w:numId="58">
    <w:abstractNumId w:val="23"/>
  </w:num>
  <w:num w:numId="59">
    <w:abstractNumId w:val="37"/>
  </w:num>
  <w:num w:numId="60">
    <w:abstractNumId w:val="92"/>
  </w:num>
  <w:num w:numId="61">
    <w:abstractNumId w:val="1"/>
  </w:num>
  <w:num w:numId="62">
    <w:abstractNumId w:val="63"/>
  </w:num>
  <w:num w:numId="63">
    <w:abstractNumId w:val="95"/>
  </w:num>
  <w:num w:numId="64">
    <w:abstractNumId w:val="40"/>
  </w:num>
  <w:num w:numId="65">
    <w:abstractNumId w:val="90"/>
  </w:num>
  <w:num w:numId="66">
    <w:abstractNumId w:val="76"/>
  </w:num>
  <w:num w:numId="67">
    <w:abstractNumId w:val="46"/>
  </w:num>
  <w:num w:numId="68">
    <w:abstractNumId w:val="14"/>
  </w:num>
  <w:num w:numId="69">
    <w:abstractNumId w:val="83"/>
  </w:num>
  <w:num w:numId="70">
    <w:abstractNumId w:val="20"/>
  </w:num>
  <w:num w:numId="71">
    <w:abstractNumId w:val="91"/>
  </w:num>
  <w:num w:numId="72">
    <w:abstractNumId w:val="99"/>
  </w:num>
  <w:num w:numId="73">
    <w:abstractNumId w:val="2"/>
  </w:num>
  <w:num w:numId="74">
    <w:abstractNumId w:val="36"/>
  </w:num>
  <w:num w:numId="75">
    <w:abstractNumId w:val="33"/>
  </w:num>
  <w:num w:numId="76">
    <w:abstractNumId w:val="75"/>
  </w:num>
  <w:num w:numId="77">
    <w:abstractNumId w:val="22"/>
  </w:num>
  <w:num w:numId="78">
    <w:abstractNumId w:val="96"/>
  </w:num>
  <w:num w:numId="79">
    <w:abstractNumId w:val="27"/>
  </w:num>
  <w:num w:numId="80">
    <w:abstractNumId w:val="30"/>
  </w:num>
  <w:num w:numId="81">
    <w:abstractNumId w:val="85"/>
  </w:num>
  <w:num w:numId="82">
    <w:abstractNumId w:val="89"/>
  </w:num>
  <w:num w:numId="83">
    <w:abstractNumId w:val="78"/>
  </w:num>
  <w:num w:numId="84">
    <w:abstractNumId w:val="25"/>
  </w:num>
  <w:num w:numId="85">
    <w:abstractNumId w:val="70"/>
  </w:num>
  <w:num w:numId="86">
    <w:abstractNumId w:val="53"/>
  </w:num>
  <w:num w:numId="87">
    <w:abstractNumId w:val="69"/>
  </w:num>
  <w:num w:numId="88">
    <w:abstractNumId w:val="34"/>
  </w:num>
  <w:num w:numId="89">
    <w:abstractNumId w:val="52"/>
  </w:num>
  <w:num w:numId="90">
    <w:abstractNumId w:val="87"/>
  </w:num>
  <w:num w:numId="91">
    <w:abstractNumId w:val="97"/>
  </w:num>
  <w:num w:numId="92">
    <w:abstractNumId w:val="47"/>
  </w:num>
  <w:num w:numId="93">
    <w:abstractNumId w:val="65"/>
  </w:num>
  <w:num w:numId="94">
    <w:abstractNumId w:val="43"/>
  </w:num>
  <w:num w:numId="95">
    <w:abstractNumId w:val="88"/>
  </w:num>
  <w:num w:numId="96">
    <w:abstractNumId w:val="13"/>
  </w:num>
  <w:num w:numId="97">
    <w:abstractNumId w:val="31"/>
  </w:num>
  <w:num w:numId="98">
    <w:abstractNumId w:val="77"/>
  </w:num>
  <w:num w:numId="99">
    <w:abstractNumId w:val="44"/>
  </w:num>
  <w:num w:numId="100">
    <w:abstractNumId w:val="5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CL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PE" w:vendorID="64" w:dllVersion="6" w:nlCheck="1" w:checkStyle="1"/>
  <w:activeWritingStyle w:appName="MSWord" w:lang="es-ES_tradnl" w:vendorID="64" w:dllVersion="4096" w:nlCheck="1" w:checkStyle="0"/>
  <w:activeWritingStyle w:appName="MSWord" w:lang="es-CL" w:vendorID="64" w:dllVersion="4096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38A"/>
    <w:rsid w:val="00000927"/>
    <w:rsid w:val="00000DA8"/>
    <w:rsid w:val="0000101E"/>
    <w:rsid w:val="00001A3F"/>
    <w:rsid w:val="00003898"/>
    <w:rsid w:val="00003AD1"/>
    <w:rsid w:val="00003D87"/>
    <w:rsid w:val="000043D7"/>
    <w:rsid w:val="000054D3"/>
    <w:rsid w:val="00007077"/>
    <w:rsid w:val="00010425"/>
    <w:rsid w:val="00011371"/>
    <w:rsid w:val="00011AB8"/>
    <w:rsid w:val="00012A78"/>
    <w:rsid w:val="00013232"/>
    <w:rsid w:val="000138A9"/>
    <w:rsid w:val="000147F3"/>
    <w:rsid w:val="000172CB"/>
    <w:rsid w:val="000239D2"/>
    <w:rsid w:val="00023ED8"/>
    <w:rsid w:val="00025719"/>
    <w:rsid w:val="0002605E"/>
    <w:rsid w:val="00026196"/>
    <w:rsid w:val="000309EB"/>
    <w:rsid w:val="00031412"/>
    <w:rsid w:val="0003143A"/>
    <w:rsid w:val="00032C73"/>
    <w:rsid w:val="00034519"/>
    <w:rsid w:val="0003639D"/>
    <w:rsid w:val="00041687"/>
    <w:rsid w:val="00042FA0"/>
    <w:rsid w:val="000439E9"/>
    <w:rsid w:val="00043E5D"/>
    <w:rsid w:val="0004600D"/>
    <w:rsid w:val="0004710C"/>
    <w:rsid w:val="0004782B"/>
    <w:rsid w:val="00051196"/>
    <w:rsid w:val="00051D96"/>
    <w:rsid w:val="00055BFA"/>
    <w:rsid w:val="0005678A"/>
    <w:rsid w:val="00056AC7"/>
    <w:rsid w:val="00057217"/>
    <w:rsid w:val="0005755C"/>
    <w:rsid w:val="00061E1A"/>
    <w:rsid w:val="00062215"/>
    <w:rsid w:val="000623DA"/>
    <w:rsid w:val="0006388D"/>
    <w:rsid w:val="00064148"/>
    <w:rsid w:val="0006560D"/>
    <w:rsid w:val="000670EB"/>
    <w:rsid w:val="00067BA8"/>
    <w:rsid w:val="00067BF7"/>
    <w:rsid w:val="00070E90"/>
    <w:rsid w:val="00072C1E"/>
    <w:rsid w:val="00074D71"/>
    <w:rsid w:val="0007677D"/>
    <w:rsid w:val="00077E2F"/>
    <w:rsid w:val="00086802"/>
    <w:rsid w:val="00087595"/>
    <w:rsid w:val="000904A6"/>
    <w:rsid w:val="00091FE0"/>
    <w:rsid w:val="000934F2"/>
    <w:rsid w:val="000935DB"/>
    <w:rsid w:val="0009489E"/>
    <w:rsid w:val="00095358"/>
    <w:rsid w:val="000961A9"/>
    <w:rsid w:val="00097A81"/>
    <w:rsid w:val="000A0726"/>
    <w:rsid w:val="000A10CD"/>
    <w:rsid w:val="000A16EF"/>
    <w:rsid w:val="000A253D"/>
    <w:rsid w:val="000A27CA"/>
    <w:rsid w:val="000A2CA7"/>
    <w:rsid w:val="000A3173"/>
    <w:rsid w:val="000A3F25"/>
    <w:rsid w:val="000A5017"/>
    <w:rsid w:val="000A50FA"/>
    <w:rsid w:val="000A635F"/>
    <w:rsid w:val="000B1806"/>
    <w:rsid w:val="000B31EC"/>
    <w:rsid w:val="000B3634"/>
    <w:rsid w:val="000B3853"/>
    <w:rsid w:val="000B3A38"/>
    <w:rsid w:val="000B4547"/>
    <w:rsid w:val="000B47C1"/>
    <w:rsid w:val="000B5F38"/>
    <w:rsid w:val="000B6393"/>
    <w:rsid w:val="000B6D8E"/>
    <w:rsid w:val="000B6DA9"/>
    <w:rsid w:val="000B7081"/>
    <w:rsid w:val="000B7911"/>
    <w:rsid w:val="000B7F79"/>
    <w:rsid w:val="000C096F"/>
    <w:rsid w:val="000C0994"/>
    <w:rsid w:val="000C1615"/>
    <w:rsid w:val="000C3C21"/>
    <w:rsid w:val="000C47F2"/>
    <w:rsid w:val="000C5E05"/>
    <w:rsid w:val="000D16A0"/>
    <w:rsid w:val="000D45A7"/>
    <w:rsid w:val="000D611C"/>
    <w:rsid w:val="000D765C"/>
    <w:rsid w:val="000D7BF5"/>
    <w:rsid w:val="000E022F"/>
    <w:rsid w:val="000E3154"/>
    <w:rsid w:val="000E433C"/>
    <w:rsid w:val="000E57E7"/>
    <w:rsid w:val="000F0600"/>
    <w:rsid w:val="000F0F83"/>
    <w:rsid w:val="000F102C"/>
    <w:rsid w:val="000F1329"/>
    <w:rsid w:val="000F1A7E"/>
    <w:rsid w:val="000F1F12"/>
    <w:rsid w:val="000F308F"/>
    <w:rsid w:val="000F5AB5"/>
    <w:rsid w:val="001007D8"/>
    <w:rsid w:val="0010122E"/>
    <w:rsid w:val="00101BDF"/>
    <w:rsid w:val="0010347D"/>
    <w:rsid w:val="00103512"/>
    <w:rsid w:val="001062CA"/>
    <w:rsid w:val="0010730E"/>
    <w:rsid w:val="001075EA"/>
    <w:rsid w:val="001077E9"/>
    <w:rsid w:val="00107A5C"/>
    <w:rsid w:val="00107C11"/>
    <w:rsid w:val="001101AA"/>
    <w:rsid w:val="00110923"/>
    <w:rsid w:val="0011159B"/>
    <w:rsid w:val="00112DB9"/>
    <w:rsid w:val="00113B1D"/>
    <w:rsid w:val="00113E86"/>
    <w:rsid w:val="00113FD9"/>
    <w:rsid w:val="0011409C"/>
    <w:rsid w:val="00115B32"/>
    <w:rsid w:val="00120B27"/>
    <w:rsid w:val="0012101D"/>
    <w:rsid w:val="0012288F"/>
    <w:rsid w:val="00124A41"/>
    <w:rsid w:val="0012694C"/>
    <w:rsid w:val="00126C3E"/>
    <w:rsid w:val="00126C9A"/>
    <w:rsid w:val="001271B8"/>
    <w:rsid w:val="00130524"/>
    <w:rsid w:val="00134586"/>
    <w:rsid w:val="00134599"/>
    <w:rsid w:val="001345BC"/>
    <w:rsid w:val="0013553A"/>
    <w:rsid w:val="00142AAF"/>
    <w:rsid w:val="00143A8F"/>
    <w:rsid w:val="00143B57"/>
    <w:rsid w:val="00143C72"/>
    <w:rsid w:val="001459F0"/>
    <w:rsid w:val="0015041B"/>
    <w:rsid w:val="00153B8E"/>
    <w:rsid w:val="001546D5"/>
    <w:rsid w:val="001559B7"/>
    <w:rsid w:val="00157F2B"/>
    <w:rsid w:val="00160134"/>
    <w:rsid w:val="00160864"/>
    <w:rsid w:val="00160E16"/>
    <w:rsid w:val="00162BE2"/>
    <w:rsid w:val="0016312C"/>
    <w:rsid w:val="00163623"/>
    <w:rsid w:val="001638BE"/>
    <w:rsid w:val="001653FA"/>
    <w:rsid w:val="0016706E"/>
    <w:rsid w:val="00172479"/>
    <w:rsid w:val="00173807"/>
    <w:rsid w:val="001748F4"/>
    <w:rsid w:val="00174CD3"/>
    <w:rsid w:val="00174DA0"/>
    <w:rsid w:val="0017598F"/>
    <w:rsid w:val="0017699E"/>
    <w:rsid w:val="00176DF4"/>
    <w:rsid w:val="001805E5"/>
    <w:rsid w:val="0018063F"/>
    <w:rsid w:val="00180BEB"/>
    <w:rsid w:val="00181AE5"/>
    <w:rsid w:val="00181BA2"/>
    <w:rsid w:val="00182F2A"/>
    <w:rsid w:val="0018344C"/>
    <w:rsid w:val="00183E0D"/>
    <w:rsid w:val="0018434C"/>
    <w:rsid w:val="0018443D"/>
    <w:rsid w:val="00187878"/>
    <w:rsid w:val="001879CE"/>
    <w:rsid w:val="00190A09"/>
    <w:rsid w:val="00190E7C"/>
    <w:rsid w:val="00191A98"/>
    <w:rsid w:val="00192CD2"/>
    <w:rsid w:val="00193052"/>
    <w:rsid w:val="0019326A"/>
    <w:rsid w:val="00193F59"/>
    <w:rsid w:val="0019455B"/>
    <w:rsid w:val="00195C67"/>
    <w:rsid w:val="00196246"/>
    <w:rsid w:val="001A286F"/>
    <w:rsid w:val="001A3590"/>
    <w:rsid w:val="001A53C5"/>
    <w:rsid w:val="001A67F5"/>
    <w:rsid w:val="001A6806"/>
    <w:rsid w:val="001A7E1D"/>
    <w:rsid w:val="001B176A"/>
    <w:rsid w:val="001B19D3"/>
    <w:rsid w:val="001B2B22"/>
    <w:rsid w:val="001B35B9"/>
    <w:rsid w:val="001B371D"/>
    <w:rsid w:val="001B6436"/>
    <w:rsid w:val="001B6FAA"/>
    <w:rsid w:val="001B720A"/>
    <w:rsid w:val="001B76D7"/>
    <w:rsid w:val="001C0713"/>
    <w:rsid w:val="001C3B37"/>
    <w:rsid w:val="001C435B"/>
    <w:rsid w:val="001C51D8"/>
    <w:rsid w:val="001C6BF7"/>
    <w:rsid w:val="001C7160"/>
    <w:rsid w:val="001C7268"/>
    <w:rsid w:val="001D1230"/>
    <w:rsid w:val="001D1A9B"/>
    <w:rsid w:val="001D1FF7"/>
    <w:rsid w:val="001D473C"/>
    <w:rsid w:val="001D4F17"/>
    <w:rsid w:val="001D54FB"/>
    <w:rsid w:val="001D5E0D"/>
    <w:rsid w:val="001D65AC"/>
    <w:rsid w:val="001D7D2A"/>
    <w:rsid w:val="001E0617"/>
    <w:rsid w:val="001E1BE7"/>
    <w:rsid w:val="001E1D4F"/>
    <w:rsid w:val="001E6422"/>
    <w:rsid w:val="001F0A51"/>
    <w:rsid w:val="001F10F5"/>
    <w:rsid w:val="001F2178"/>
    <w:rsid w:val="001F25D8"/>
    <w:rsid w:val="001F3188"/>
    <w:rsid w:val="0020054B"/>
    <w:rsid w:val="00200A79"/>
    <w:rsid w:val="00201019"/>
    <w:rsid w:val="00203B2E"/>
    <w:rsid w:val="00203B86"/>
    <w:rsid w:val="00205D63"/>
    <w:rsid w:val="0020612B"/>
    <w:rsid w:val="002061BD"/>
    <w:rsid w:val="00206435"/>
    <w:rsid w:val="002068C7"/>
    <w:rsid w:val="00207D39"/>
    <w:rsid w:val="002133E5"/>
    <w:rsid w:val="002145E6"/>
    <w:rsid w:val="0021511D"/>
    <w:rsid w:val="0021591F"/>
    <w:rsid w:val="00216622"/>
    <w:rsid w:val="00217151"/>
    <w:rsid w:val="002176ED"/>
    <w:rsid w:val="00217F29"/>
    <w:rsid w:val="00221F85"/>
    <w:rsid w:val="002221EC"/>
    <w:rsid w:val="00222F0D"/>
    <w:rsid w:val="00224143"/>
    <w:rsid w:val="002243C9"/>
    <w:rsid w:val="00224465"/>
    <w:rsid w:val="002249AC"/>
    <w:rsid w:val="002260C9"/>
    <w:rsid w:val="002265A5"/>
    <w:rsid w:val="00227F16"/>
    <w:rsid w:val="0023122D"/>
    <w:rsid w:val="00232B0E"/>
    <w:rsid w:val="00232FB9"/>
    <w:rsid w:val="0023391F"/>
    <w:rsid w:val="00235147"/>
    <w:rsid w:val="002368BE"/>
    <w:rsid w:val="002369B6"/>
    <w:rsid w:val="00237034"/>
    <w:rsid w:val="00237F1F"/>
    <w:rsid w:val="00245C63"/>
    <w:rsid w:val="002524A2"/>
    <w:rsid w:val="002534A9"/>
    <w:rsid w:val="00254EB9"/>
    <w:rsid w:val="00255FD0"/>
    <w:rsid w:val="00261702"/>
    <w:rsid w:val="00261C3A"/>
    <w:rsid w:val="00261C3E"/>
    <w:rsid w:val="0026304E"/>
    <w:rsid w:val="00263091"/>
    <w:rsid w:val="0027063E"/>
    <w:rsid w:val="00271562"/>
    <w:rsid w:val="00271627"/>
    <w:rsid w:val="00271725"/>
    <w:rsid w:val="00272D3E"/>
    <w:rsid w:val="0027367D"/>
    <w:rsid w:val="00274C8F"/>
    <w:rsid w:val="00275E82"/>
    <w:rsid w:val="00277812"/>
    <w:rsid w:val="00277BE0"/>
    <w:rsid w:val="00280D21"/>
    <w:rsid w:val="00282192"/>
    <w:rsid w:val="00282199"/>
    <w:rsid w:val="00282FE1"/>
    <w:rsid w:val="00283A43"/>
    <w:rsid w:val="00283C31"/>
    <w:rsid w:val="00283FE0"/>
    <w:rsid w:val="002841FF"/>
    <w:rsid w:val="0028479B"/>
    <w:rsid w:val="002858F2"/>
    <w:rsid w:val="00285C69"/>
    <w:rsid w:val="00287F27"/>
    <w:rsid w:val="00291558"/>
    <w:rsid w:val="00291BA3"/>
    <w:rsid w:val="00292234"/>
    <w:rsid w:val="00293319"/>
    <w:rsid w:val="002937D5"/>
    <w:rsid w:val="00295206"/>
    <w:rsid w:val="00295523"/>
    <w:rsid w:val="002960FB"/>
    <w:rsid w:val="00296451"/>
    <w:rsid w:val="002977CE"/>
    <w:rsid w:val="002A0188"/>
    <w:rsid w:val="002A0475"/>
    <w:rsid w:val="002A0D1D"/>
    <w:rsid w:val="002A2318"/>
    <w:rsid w:val="002A431C"/>
    <w:rsid w:val="002A4A38"/>
    <w:rsid w:val="002A51F6"/>
    <w:rsid w:val="002A6397"/>
    <w:rsid w:val="002A73BC"/>
    <w:rsid w:val="002B1C3C"/>
    <w:rsid w:val="002B2D06"/>
    <w:rsid w:val="002B3183"/>
    <w:rsid w:val="002B3E8B"/>
    <w:rsid w:val="002B40B1"/>
    <w:rsid w:val="002B43BF"/>
    <w:rsid w:val="002B45FF"/>
    <w:rsid w:val="002B4CF6"/>
    <w:rsid w:val="002B7E4A"/>
    <w:rsid w:val="002C0820"/>
    <w:rsid w:val="002C147A"/>
    <w:rsid w:val="002C1807"/>
    <w:rsid w:val="002C1D66"/>
    <w:rsid w:val="002C20E2"/>
    <w:rsid w:val="002C2CBB"/>
    <w:rsid w:val="002C60FE"/>
    <w:rsid w:val="002D0220"/>
    <w:rsid w:val="002D0F42"/>
    <w:rsid w:val="002D3424"/>
    <w:rsid w:val="002D453F"/>
    <w:rsid w:val="002D4B19"/>
    <w:rsid w:val="002D4CAE"/>
    <w:rsid w:val="002D6725"/>
    <w:rsid w:val="002D757F"/>
    <w:rsid w:val="002D79E8"/>
    <w:rsid w:val="002D7C96"/>
    <w:rsid w:val="002E0FCD"/>
    <w:rsid w:val="002E1807"/>
    <w:rsid w:val="002E25E4"/>
    <w:rsid w:val="002E2BFE"/>
    <w:rsid w:val="002E500C"/>
    <w:rsid w:val="002E54D0"/>
    <w:rsid w:val="002E64EC"/>
    <w:rsid w:val="002F0571"/>
    <w:rsid w:val="002F0D34"/>
    <w:rsid w:val="002F0FFF"/>
    <w:rsid w:val="002F17B2"/>
    <w:rsid w:val="002F22B8"/>
    <w:rsid w:val="002F2D97"/>
    <w:rsid w:val="002F4951"/>
    <w:rsid w:val="002F4EF7"/>
    <w:rsid w:val="002F57EB"/>
    <w:rsid w:val="002F699C"/>
    <w:rsid w:val="00300317"/>
    <w:rsid w:val="003016E8"/>
    <w:rsid w:val="00301779"/>
    <w:rsid w:val="003018DB"/>
    <w:rsid w:val="00302B3A"/>
    <w:rsid w:val="0030358C"/>
    <w:rsid w:val="0030388B"/>
    <w:rsid w:val="0030612D"/>
    <w:rsid w:val="00306373"/>
    <w:rsid w:val="00306380"/>
    <w:rsid w:val="00307019"/>
    <w:rsid w:val="0030716C"/>
    <w:rsid w:val="0031085B"/>
    <w:rsid w:val="0031092C"/>
    <w:rsid w:val="0031116A"/>
    <w:rsid w:val="003116EF"/>
    <w:rsid w:val="00313314"/>
    <w:rsid w:val="003140DF"/>
    <w:rsid w:val="003155F3"/>
    <w:rsid w:val="00315A1E"/>
    <w:rsid w:val="003166FF"/>
    <w:rsid w:val="00317CF8"/>
    <w:rsid w:val="00321056"/>
    <w:rsid w:val="00323E05"/>
    <w:rsid w:val="00325733"/>
    <w:rsid w:val="00325870"/>
    <w:rsid w:val="00327E4C"/>
    <w:rsid w:val="00330EC1"/>
    <w:rsid w:val="00334BE0"/>
    <w:rsid w:val="00336223"/>
    <w:rsid w:val="0033710C"/>
    <w:rsid w:val="00337CDC"/>
    <w:rsid w:val="00341C9D"/>
    <w:rsid w:val="00343B9E"/>
    <w:rsid w:val="00343BF5"/>
    <w:rsid w:val="003453A9"/>
    <w:rsid w:val="00345D64"/>
    <w:rsid w:val="00346330"/>
    <w:rsid w:val="003469F5"/>
    <w:rsid w:val="00347AC4"/>
    <w:rsid w:val="00352818"/>
    <w:rsid w:val="00352B27"/>
    <w:rsid w:val="00353115"/>
    <w:rsid w:val="0035538B"/>
    <w:rsid w:val="00355A57"/>
    <w:rsid w:val="00356048"/>
    <w:rsid w:val="003561E7"/>
    <w:rsid w:val="0035642A"/>
    <w:rsid w:val="00357CD9"/>
    <w:rsid w:val="00357F42"/>
    <w:rsid w:val="0036099C"/>
    <w:rsid w:val="003614B9"/>
    <w:rsid w:val="00363F43"/>
    <w:rsid w:val="003640ED"/>
    <w:rsid w:val="00365D6B"/>
    <w:rsid w:val="00367015"/>
    <w:rsid w:val="00370DE1"/>
    <w:rsid w:val="0037169D"/>
    <w:rsid w:val="003719E9"/>
    <w:rsid w:val="00373D42"/>
    <w:rsid w:val="00374F8B"/>
    <w:rsid w:val="0037532D"/>
    <w:rsid w:val="00376957"/>
    <w:rsid w:val="00377142"/>
    <w:rsid w:val="00377FE6"/>
    <w:rsid w:val="0038084C"/>
    <w:rsid w:val="00382838"/>
    <w:rsid w:val="00383E57"/>
    <w:rsid w:val="00383FE9"/>
    <w:rsid w:val="003847F7"/>
    <w:rsid w:val="0038586B"/>
    <w:rsid w:val="003859D8"/>
    <w:rsid w:val="00387257"/>
    <w:rsid w:val="00390377"/>
    <w:rsid w:val="00393E96"/>
    <w:rsid w:val="00394328"/>
    <w:rsid w:val="0039513F"/>
    <w:rsid w:val="00396076"/>
    <w:rsid w:val="00396648"/>
    <w:rsid w:val="003969A7"/>
    <w:rsid w:val="00396C58"/>
    <w:rsid w:val="003976B0"/>
    <w:rsid w:val="00397792"/>
    <w:rsid w:val="00397C3D"/>
    <w:rsid w:val="003A077C"/>
    <w:rsid w:val="003A42B9"/>
    <w:rsid w:val="003A502B"/>
    <w:rsid w:val="003A528D"/>
    <w:rsid w:val="003A52DE"/>
    <w:rsid w:val="003A539A"/>
    <w:rsid w:val="003A5A4F"/>
    <w:rsid w:val="003A6555"/>
    <w:rsid w:val="003B0E49"/>
    <w:rsid w:val="003B32D4"/>
    <w:rsid w:val="003C0D14"/>
    <w:rsid w:val="003C1716"/>
    <w:rsid w:val="003C208E"/>
    <w:rsid w:val="003C37A3"/>
    <w:rsid w:val="003C7DD9"/>
    <w:rsid w:val="003D21DE"/>
    <w:rsid w:val="003D3162"/>
    <w:rsid w:val="003D3CCD"/>
    <w:rsid w:val="003D4F03"/>
    <w:rsid w:val="003D50C4"/>
    <w:rsid w:val="003D7112"/>
    <w:rsid w:val="003D7978"/>
    <w:rsid w:val="003E28AB"/>
    <w:rsid w:val="003E2CE5"/>
    <w:rsid w:val="003E44EC"/>
    <w:rsid w:val="003E4E61"/>
    <w:rsid w:val="003E53C7"/>
    <w:rsid w:val="003E5B79"/>
    <w:rsid w:val="003E72B4"/>
    <w:rsid w:val="003F00F3"/>
    <w:rsid w:val="003F1234"/>
    <w:rsid w:val="003F1B48"/>
    <w:rsid w:val="003F27BF"/>
    <w:rsid w:val="003F2A33"/>
    <w:rsid w:val="003F405E"/>
    <w:rsid w:val="003F455F"/>
    <w:rsid w:val="003F5243"/>
    <w:rsid w:val="003F56F0"/>
    <w:rsid w:val="003F5D10"/>
    <w:rsid w:val="003F6728"/>
    <w:rsid w:val="00400B74"/>
    <w:rsid w:val="00403DC0"/>
    <w:rsid w:val="00404BE5"/>
    <w:rsid w:val="00404F4C"/>
    <w:rsid w:val="004058FE"/>
    <w:rsid w:val="00406A0C"/>
    <w:rsid w:val="00406D5C"/>
    <w:rsid w:val="004077F6"/>
    <w:rsid w:val="004134CA"/>
    <w:rsid w:val="00413AD8"/>
    <w:rsid w:val="00417527"/>
    <w:rsid w:val="004204B1"/>
    <w:rsid w:val="00420B73"/>
    <w:rsid w:val="004216EC"/>
    <w:rsid w:val="004223A2"/>
    <w:rsid w:val="00422535"/>
    <w:rsid w:val="00424B09"/>
    <w:rsid w:val="00424CD9"/>
    <w:rsid w:val="00426B67"/>
    <w:rsid w:val="00427B95"/>
    <w:rsid w:val="004331EF"/>
    <w:rsid w:val="00436DF0"/>
    <w:rsid w:val="00440245"/>
    <w:rsid w:val="004423BE"/>
    <w:rsid w:val="00443625"/>
    <w:rsid w:val="00444958"/>
    <w:rsid w:val="0044654E"/>
    <w:rsid w:val="00446B42"/>
    <w:rsid w:val="00446E81"/>
    <w:rsid w:val="004472D0"/>
    <w:rsid w:val="00447323"/>
    <w:rsid w:val="00447D57"/>
    <w:rsid w:val="0045063A"/>
    <w:rsid w:val="00452B1B"/>
    <w:rsid w:val="0045303F"/>
    <w:rsid w:val="00454268"/>
    <w:rsid w:val="00454AAF"/>
    <w:rsid w:val="00455338"/>
    <w:rsid w:val="0045631B"/>
    <w:rsid w:val="00461432"/>
    <w:rsid w:val="00462CDF"/>
    <w:rsid w:val="00462E16"/>
    <w:rsid w:val="0046384A"/>
    <w:rsid w:val="004638E2"/>
    <w:rsid w:val="004644A4"/>
    <w:rsid w:val="00466594"/>
    <w:rsid w:val="0047079D"/>
    <w:rsid w:val="00471959"/>
    <w:rsid w:val="00473D94"/>
    <w:rsid w:val="004740D6"/>
    <w:rsid w:val="004747A4"/>
    <w:rsid w:val="00475F05"/>
    <w:rsid w:val="00477DE8"/>
    <w:rsid w:val="00481E27"/>
    <w:rsid w:val="00483DAE"/>
    <w:rsid w:val="00484E1C"/>
    <w:rsid w:val="00485B88"/>
    <w:rsid w:val="00486953"/>
    <w:rsid w:val="0049173C"/>
    <w:rsid w:val="004929A9"/>
    <w:rsid w:val="00494C7B"/>
    <w:rsid w:val="0049547A"/>
    <w:rsid w:val="00495638"/>
    <w:rsid w:val="0049738D"/>
    <w:rsid w:val="004A05DA"/>
    <w:rsid w:val="004A14A6"/>
    <w:rsid w:val="004A1722"/>
    <w:rsid w:val="004A1B0F"/>
    <w:rsid w:val="004A263B"/>
    <w:rsid w:val="004A27C0"/>
    <w:rsid w:val="004A2AE5"/>
    <w:rsid w:val="004A55B7"/>
    <w:rsid w:val="004A6064"/>
    <w:rsid w:val="004A729A"/>
    <w:rsid w:val="004B2690"/>
    <w:rsid w:val="004B4AB4"/>
    <w:rsid w:val="004B5547"/>
    <w:rsid w:val="004B554B"/>
    <w:rsid w:val="004B5EAB"/>
    <w:rsid w:val="004B5EE7"/>
    <w:rsid w:val="004B6624"/>
    <w:rsid w:val="004C4941"/>
    <w:rsid w:val="004C5042"/>
    <w:rsid w:val="004C6A82"/>
    <w:rsid w:val="004D1088"/>
    <w:rsid w:val="004D1645"/>
    <w:rsid w:val="004D164C"/>
    <w:rsid w:val="004D4737"/>
    <w:rsid w:val="004D6492"/>
    <w:rsid w:val="004D6F70"/>
    <w:rsid w:val="004D74C9"/>
    <w:rsid w:val="004D76AB"/>
    <w:rsid w:val="004D7A0A"/>
    <w:rsid w:val="004E088E"/>
    <w:rsid w:val="004E1CC4"/>
    <w:rsid w:val="004E287F"/>
    <w:rsid w:val="004E3C31"/>
    <w:rsid w:val="004E44F2"/>
    <w:rsid w:val="004E598F"/>
    <w:rsid w:val="004E6AEC"/>
    <w:rsid w:val="004E6BA7"/>
    <w:rsid w:val="004E77BA"/>
    <w:rsid w:val="004F1065"/>
    <w:rsid w:val="004F14C1"/>
    <w:rsid w:val="004F4844"/>
    <w:rsid w:val="004F5259"/>
    <w:rsid w:val="004F58BE"/>
    <w:rsid w:val="004F781B"/>
    <w:rsid w:val="005023A5"/>
    <w:rsid w:val="005023AC"/>
    <w:rsid w:val="00502661"/>
    <w:rsid w:val="0050270E"/>
    <w:rsid w:val="00502A98"/>
    <w:rsid w:val="00502BF9"/>
    <w:rsid w:val="005030D1"/>
    <w:rsid w:val="00504379"/>
    <w:rsid w:val="00504762"/>
    <w:rsid w:val="00504F61"/>
    <w:rsid w:val="0051122B"/>
    <w:rsid w:val="00511FD0"/>
    <w:rsid w:val="00513746"/>
    <w:rsid w:val="00513ADA"/>
    <w:rsid w:val="00513DD3"/>
    <w:rsid w:val="00514166"/>
    <w:rsid w:val="0051424F"/>
    <w:rsid w:val="00523207"/>
    <w:rsid w:val="005234B4"/>
    <w:rsid w:val="005235E7"/>
    <w:rsid w:val="005255FE"/>
    <w:rsid w:val="005260DF"/>
    <w:rsid w:val="005269EC"/>
    <w:rsid w:val="005270E9"/>
    <w:rsid w:val="005277C5"/>
    <w:rsid w:val="00527BFE"/>
    <w:rsid w:val="005313AF"/>
    <w:rsid w:val="00531E43"/>
    <w:rsid w:val="00534362"/>
    <w:rsid w:val="005345E4"/>
    <w:rsid w:val="00534E80"/>
    <w:rsid w:val="00535466"/>
    <w:rsid w:val="00540B0B"/>
    <w:rsid w:val="0054183A"/>
    <w:rsid w:val="005426EE"/>
    <w:rsid w:val="00543093"/>
    <w:rsid w:val="00543705"/>
    <w:rsid w:val="00551109"/>
    <w:rsid w:val="00552762"/>
    <w:rsid w:val="00553A8E"/>
    <w:rsid w:val="00553EDB"/>
    <w:rsid w:val="00554995"/>
    <w:rsid w:val="00554A22"/>
    <w:rsid w:val="005551B8"/>
    <w:rsid w:val="00555FA9"/>
    <w:rsid w:val="00556A35"/>
    <w:rsid w:val="00557566"/>
    <w:rsid w:val="0056099F"/>
    <w:rsid w:val="00562065"/>
    <w:rsid w:val="00562BE2"/>
    <w:rsid w:val="005633E2"/>
    <w:rsid w:val="00565079"/>
    <w:rsid w:val="0056786A"/>
    <w:rsid w:val="00567C27"/>
    <w:rsid w:val="00567FA3"/>
    <w:rsid w:val="00570E12"/>
    <w:rsid w:val="00571509"/>
    <w:rsid w:val="005715AD"/>
    <w:rsid w:val="00571A0F"/>
    <w:rsid w:val="00573123"/>
    <w:rsid w:val="0057399C"/>
    <w:rsid w:val="00573F65"/>
    <w:rsid w:val="00574245"/>
    <w:rsid w:val="00575A12"/>
    <w:rsid w:val="00577391"/>
    <w:rsid w:val="00581656"/>
    <w:rsid w:val="00581CBB"/>
    <w:rsid w:val="00581EE8"/>
    <w:rsid w:val="00585ED2"/>
    <w:rsid w:val="0058613A"/>
    <w:rsid w:val="0059057D"/>
    <w:rsid w:val="005909B5"/>
    <w:rsid w:val="00592152"/>
    <w:rsid w:val="00592159"/>
    <w:rsid w:val="00593C6B"/>
    <w:rsid w:val="005942E6"/>
    <w:rsid w:val="005952FC"/>
    <w:rsid w:val="005A1544"/>
    <w:rsid w:val="005A25C5"/>
    <w:rsid w:val="005A26F9"/>
    <w:rsid w:val="005A364A"/>
    <w:rsid w:val="005A3670"/>
    <w:rsid w:val="005A401C"/>
    <w:rsid w:val="005A46A5"/>
    <w:rsid w:val="005A5453"/>
    <w:rsid w:val="005A5C3C"/>
    <w:rsid w:val="005B132D"/>
    <w:rsid w:val="005B1EFB"/>
    <w:rsid w:val="005B21AE"/>
    <w:rsid w:val="005B4327"/>
    <w:rsid w:val="005B4B93"/>
    <w:rsid w:val="005B5BB5"/>
    <w:rsid w:val="005B7D65"/>
    <w:rsid w:val="005C0AD6"/>
    <w:rsid w:val="005C1543"/>
    <w:rsid w:val="005C186A"/>
    <w:rsid w:val="005C2E18"/>
    <w:rsid w:val="005C4951"/>
    <w:rsid w:val="005C49E2"/>
    <w:rsid w:val="005C541C"/>
    <w:rsid w:val="005C5E9E"/>
    <w:rsid w:val="005C6314"/>
    <w:rsid w:val="005C642E"/>
    <w:rsid w:val="005D16D6"/>
    <w:rsid w:val="005D2EBB"/>
    <w:rsid w:val="005D314E"/>
    <w:rsid w:val="005D4ABF"/>
    <w:rsid w:val="005D4E9D"/>
    <w:rsid w:val="005D55CA"/>
    <w:rsid w:val="005D68F0"/>
    <w:rsid w:val="005D71D1"/>
    <w:rsid w:val="005E0767"/>
    <w:rsid w:val="005E15AE"/>
    <w:rsid w:val="005E1F4D"/>
    <w:rsid w:val="005E201F"/>
    <w:rsid w:val="005E3497"/>
    <w:rsid w:val="005E513F"/>
    <w:rsid w:val="005E6285"/>
    <w:rsid w:val="005E65AD"/>
    <w:rsid w:val="005E7411"/>
    <w:rsid w:val="005E7F60"/>
    <w:rsid w:val="005F0951"/>
    <w:rsid w:val="005F099A"/>
    <w:rsid w:val="005F1C3E"/>
    <w:rsid w:val="005F1F71"/>
    <w:rsid w:val="005F2226"/>
    <w:rsid w:val="005F3C4F"/>
    <w:rsid w:val="005F5C64"/>
    <w:rsid w:val="005F657B"/>
    <w:rsid w:val="00600123"/>
    <w:rsid w:val="00601410"/>
    <w:rsid w:val="00603967"/>
    <w:rsid w:val="00604CE9"/>
    <w:rsid w:val="00604F23"/>
    <w:rsid w:val="00607E33"/>
    <w:rsid w:val="006108E9"/>
    <w:rsid w:val="00611A87"/>
    <w:rsid w:val="00613DA2"/>
    <w:rsid w:val="00614607"/>
    <w:rsid w:val="0061481D"/>
    <w:rsid w:val="00615839"/>
    <w:rsid w:val="00616066"/>
    <w:rsid w:val="00620149"/>
    <w:rsid w:val="006205BB"/>
    <w:rsid w:val="00621326"/>
    <w:rsid w:val="00621615"/>
    <w:rsid w:val="00621A84"/>
    <w:rsid w:val="00621D74"/>
    <w:rsid w:val="006255A1"/>
    <w:rsid w:val="0062568E"/>
    <w:rsid w:val="00626C33"/>
    <w:rsid w:val="00626F01"/>
    <w:rsid w:val="00630D11"/>
    <w:rsid w:val="0063181A"/>
    <w:rsid w:val="006325E5"/>
    <w:rsid w:val="00632890"/>
    <w:rsid w:val="006328E6"/>
    <w:rsid w:val="006330AA"/>
    <w:rsid w:val="006340F3"/>
    <w:rsid w:val="00634735"/>
    <w:rsid w:val="00635DB4"/>
    <w:rsid w:val="00635DBD"/>
    <w:rsid w:val="00640E66"/>
    <w:rsid w:val="00640EE2"/>
    <w:rsid w:val="00642371"/>
    <w:rsid w:val="006439CA"/>
    <w:rsid w:val="00645433"/>
    <w:rsid w:val="00645E28"/>
    <w:rsid w:val="0064796D"/>
    <w:rsid w:val="006508A6"/>
    <w:rsid w:val="00651D83"/>
    <w:rsid w:val="00651F76"/>
    <w:rsid w:val="00652E05"/>
    <w:rsid w:val="00653CBF"/>
    <w:rsid w:val="0065421F"/>
    <w:rsid w:val="00654B8C"/>
    <w:rsid w:val="00655071"/>
    <w:rsid w:val="006559C4"/>
    <w:rsid w:val="00657DDF"/>
    <w:rsid w:val="006612F3"/>
    <w:rsid w:val="0066138D"/>
    <w:rsid w:val="0066185B"/>
    <w:rsid w:val="00662667"/>
    <w:rsid w:val="0066266C"/>
    <w:rsid w:val="00662A9C"/>
    <w:rsid w:val="00663331"/>
    <w:rsid w:val="00663955"/>
    <w:rsid w:val="00663FE7"/>
    <w:rsid w:val="006641F1"/>
    <w:rsid w:val="006675A6"/>
    <w:rsid w:val="0067040E"/>
    <w:rsid w:val="00670C8F"/>
    <w:rsid w:val="00671DBF"/>
    <w:rsid w:val="00673DBF"/>
    <w:rsid w:val="0067576B"/>
    <w:rsid w:val="0067667D"/>
    <w:rsid w:val="006768AC"/>
    <w:rsid w:val="00680BCC"/>
    <w:rsid w:val="006813AE"/>
    <w:rsid w:val="00681A2C"/>
    <w:rsid w:val="00682C78"/>
    <w:rsid w:val="0068766E"/>
    <w:rsid w:val="006876B1"/>
    <w:rsid w:val="00690578"/>
    <w:rsid w:val="00690BF7"/>
    <w:rsid w:val="00690D35"/>
    <w:rsid w:val="00690DC2"/>
    <w:rsid w:val="006935E8"/>
    <w:rsid w:val="00695927"/>
    <w:rsid w:val="00696B3D"/>
    <w:rsid w:val="006A1A3E"/>
    <w:rsid w:val="006A23EE"/>
    <w:rsid w:val="006A3139"/>
    <w:rsid w:val="006A33A0"/>
    <w:rsid w:val="006A4151"/>
    <w:rsid w:val="006A59C5"/>
    <w:rsid w:val="006A5D65"/>
    <w:rsid w:val="006A6B64"/>
    <w:rsid w:val="006A6EC3"/>
    <w:rsid w:val="006A7840"/>
    <w:rsid w:val="006B074E"/>
    <w:rsid w:val="006B192A"/>
    <w:rsid w:val="006B355C"/>
    <w:rsid w:val="006B42B8"/>
    <w:rsid w:val="006C0519"/>
    <w:rsid w:val="006C10E6"/>
    <w:rsid w:val="006C4268"/>
    <w:rsid w:val="006C48CB"/>
    <w:rsid w:val="006C4D4B"/>
    <w:rsid w:val="006D0B07"/>
    <w:rsid w:val="006D3A21"/>
    <w:rsid w:val="006D600B"/>
    <w:rsid w:val="006D780A"/>
    <w:rsid w:val="006D7A2C"/>
    <w:rsid w:val="006E0657"/>
    <w:rsid w:val="006E3620"/>
    <w:rsid w:val="006E3B0B"/>
    <w:rsid w:val="006E6A5A"/>
    <w:rsid w:val="006E71ED"/>
    <w:rsid w:val="006E7C20"/>
    <w:rsid w:val="006F04E2"/>
    <w:rsid w:val="006F0B16"/>
    <w:rsid w:val="006F3435"/>
    <w:rsid w:val="006F3670"/>
    <w:rsid w:val="006F3982"/>
    <w:rsid w:val="006F4B8A"/>
    <w:rsid w:val="006F5645"/>
    <w:rsid w:val="006F642B"/>
    <w:rsid w:val="006F7368"/>
    <w:rsid w:val="006F751C"/>
    <w:rsid w:val="006F78D1"/>
    <w:rsid w:val="006F7D32"/>
    <w:rsid w:val="007000A4"/>
    <w:rsid w:val="00701565"/>
    <w:rsid w:val="00701AA0"/>
    <w:rsid w:val="00703EBC"/>
    <w:rsid w:val="00707648"/>
    <w:rsid w:val="00707A69"/>
    <w:rsid w:val="00710880"/>
    <w:rsid w:val="00711804"/>
    <w:rsid w:val="00712DAB"/>
    <w:rsid w:val="00712FCF"/>
    <w:rsid w:val="00714DDA"/>
    <w:rsid w:val="00716FCD"/>
    <w:rsid w:val="0072280E"/>
    <w:rsid w:val="00722E28"/>
    <w:rsid w:val="00723325"/>
    <w:rsid w:val="0072332E"/>
    <w:rsid w:val="00723F0E"/>
    <w:rsid w:val="00724460"/>
    <w:rsid w:val="007248BA"/>
    <w:rsid w:val="00724AAA"/>
    <w:rsid w:val="00726CA5"/>
    <w:rsid w:val="00727D1D"/>
    <w:rsid w:val="0073007D"/>
    <w:rsid w:val="00730169"/>
    <w:rsid w:val="00730D2A"/>
    <w:rsid w:val="007315F0"/>
    <w:rsid w:val="00731A1C"/>
    <w:rsid w:val="007320D1"/>
    <w:rsid w:val="0073270D"/>
    <w:rsid w:val="0073482B"/>
    <w:rsid w:val="00734F57"/>
    <w:rsid w:val="00735356"/>
    <w:rsid w:val="00737B71"/>
    <w:rsid w:val="007408B4"/>
    <w:rsid w:val="00740D13"/>
    <w:rsid w:val="007413BF"/>
    <w:rsid w:val="00742212"/>
    <w:rsid w:val="00742525"/>
    <w:rsid w:val="00744BEC"/>
    <w:rsid w:val="00746FD5"/>
    <w:rsid w:val="0075002C"/>
    <w:rsid w:val="00753F24"/>
    <w:rsid w:val="0075601C"/>
    <w:rsid w:val="00756290"/>
    <w:rsid w:val="007575A4"/>
    <w:rsid w:val="00757B6F"/>
    <w:rsid w:val="00757C3B"/>
    <w:rsid w:val="00757D22"/>
    <w:rsid w:val="00760394"/>
    <w:rsid w:val="007617F2"/>
    <w:rsid w:val="00761A2D"/>
    <w:rsid w:val="00763AD3"/>
    <w:rsid w:val="00765D70"/>
    <w:rsid w:val="007660C3"/>
    <w:rsid w:val="00771513"/>
    <w:rsid w:val="00773E27"/>
    <w:rsid w:val="00773F69"/>
    <w:rsid w:val="00776078"/>
    <w:rsid w:val="0077725D"/>
    <w:rsid w:val="0078029B"/>
    <w:rsid w:val="00782257"/>
    <w:rsid w:val="007827CE"/>
    <w:rsid w:val="007829E7"/>
    <w:rsid w:val="00782D81"/>
    <w:rsid w:val="00784311"/>
    <w:rsid w:val="00784AF2"/>
    <w:rsid w:val="007862B1"/>
    <w:rsid w:val="00786327"/>
    <w:rsid w:val="00787C4F"/>
    <w:rsid w:val="00790671"/>
    <w:rsid w:val="00791C48"/>
    <w:rsid w:val="00792517"/>
    <w:rsid w:val="00793567"/>
    <w:rsid w:val="0079533A"/>
    <w:rsid w:val="00796BB1"/>
    <w:rsid w:val="00797839"/>
    <w:rsid w:val="00797A1A"/>
    <w:rsid w:val="00797BDE"/>
    <w:rsid w:val="00797F05"/>
    <w:rsid w:val="007A23A0"/>
    <w:rsid w:val="007A2C65"/>
    <w:rsid w:val="007A417B"/>
    <w:rsid w:val="007A531B"/>
    <w:rsid w:val="007A5DDF"/>
    <w:rsid w:val="007A7519"/>
    <w:rsid w:val="007A759C"/>
    <w:rsid w:val="007B0496"/>
    <w:rsid w:val="007B0707"/>
    <w:rsid w:val="007B155A"/>
    <w:rsid w:val="007B26BB"/>
    <w:rsid w:val="007B2718"/>
    <w:rsid w:val="007B328E"/>
    <w:rsid w:val="007B5CB9"/>
    <w:rsid w:val="007B5D59"/>
    <w:rsid w:val="007B6029"/>
    <w:rsid w:val="007C0CD8"/>
    <w:rsid w:val="007C692D"/>
    <w:rsid w:val="007C7E65"/>
    <w:rsid w:val="007D19BA"/>
    <w:rsid w:val="007D1DAD"/>
    <w:rsid w:val="007D1EB6"/>
    <w:rsid w:val="007D2A89"/>
    <w:rsid w:val="007D4EBF"/>
    <w:rsid w:val="007D5EF0"/>
    <w:rsid w:val="007D6AE2"/>
    <w:rsid w:val="007D6CC8"/>
    <w:rsid w:val="007D6E90"/>
    <w:rsid w:val="007D7780"/>
    <w:rsid w:val="007E049A"/>
    <w:rsid w:val="007E059A"/>
    <w:rsid w:val="007E3614"/>
    <w:rsid w:val="007E470E"/>
    <w:rsid w:val="007E5908"/>
    <w:rsid w:val="007E5B89"/>
    <w:rsid w:val="007F0530"/>
    <w:rsid w:val="007F0826"/>
    <w:rsid w:val="007F1CB8"/>
    <w:rsid w:val="007F2EAB"/>
    <w:rsid w:val="007F4EB5"/>
    <w:rsid w:val="007F5743"/>
    <w:rsid w:val="007F5EFA"/>
    <w:rsid w:val="007F623F"/>
    <w:rsid w:val="007F6717"/>
    <w:rsid w:val="00800F8E"/>
    <w:rsid w:val="0080181B"/>
    <w:rsid w:val="00803316"/>
    <w:rsid w:val="0080343B"/>
    <w:rsid w:val="00803AE1"/>
    <w:rsid w:val="00805BDF"/>
    <w:rsid w:val="0080653E"/>
    <w:rsid w:val="0080696D"/>
    <w:rsid w:val="00807199"/>
    <w:rsid w:val="00807DCF"/>
    <w:rsid w:val="00812675"/>
    <w:rsid w:val="00813D92"/>
    <w:rsid w:val="0081497C"/>
    <w:rsid w:val="0081499F"/>
    <w:rsid w:val="00814FDE"/>
    <w:rsid w:val="0081520D"/>
    <w:rsid w:val="00816393"/>
    <w:rsid w:val="008163BF"/>
    <w:rsid w:val="00821F7A"/>
    <w:rsid w:val="00823124"/>
    <w:rsid w:val="00823908"/>
    <w:rsid w:val="00825654"/>
    <w:rsid w:val="008263F1"/>
    <w:rsid w:val="008271B5"/>
    <w:rsid w:val="008274BC"/>
    <w:rsid w:val="008301D9"/>
    <w:rsid w:val="008310C8"/>
    <w:rsid w:val="0083185C"/>
    <w:rsid w:val="008323A8"/>
    <w:rsid w:val="00834027"/>
    <w:rsid w:val="00834CDA"/>
    <w:rsid w:val="008357E1"/>
    <w:rsid w:val="00836961"/>
    <w:rsid w:val="00836C6B"/>
    <w:rsid w:val="00840746"/>
    <w:rsid w:val="008417DC"/>
    <w:rsid w:val="00843BF6"/>
    <w:rsid w:val="00844D3D"/>
    <w:rsid w:val="008457B3"/>
    <w:rsid w:val="00845D3A"/>
    <w:rsid w:val="0085270F"/>
    <w:rsid w:val="0085359F"/>
    <w:rsid w:val="00853D24"/>
    <w:rsid w:val="00854084"/>
    <w:rsid w:val="008556DA"/>
    <w:rsid w:val="00855AC0"/>
    <w:rsid w:val="00857F73"/>
    <w:rsid w:val="00860BDF"/>
    <w:rsid w:val="008612C9"/>
    <w:rsid w:val="008644B5"/>
    <w:rsid w:val="0086541B"/>
    <w:rsid w:val="00866386"/>
    <w:rsid w:val="008700A7"/>
    <w:rsid w:val="008704C9"/>
    <w:rsid w:val="008708AD"/>
    <w:rsid w:val="0087175B"/>
    <w:rsid w:val="00871E37"/>
    <w:rsid w:val="008729E4"/>
    <w:rsid w:val="00873312"/>
    <w:rsid w:val="00876876"/>
    <w:rsid w:val="00876B67"/>
    <w:rsid w:val="008815A9"/>
    <w:rsid w:val="0088167F"/>
    <w:rsid w:val="008817FA"/>
    <w:rsid w:val="008821BF"/>
    <w:rsid w:val="00882304"/>
    <w:rsid w:val="00882D17"/>
    <w:rsid w:val="008833D1"/>
    <w:rsid w:val="0088390D"/>
    <w:rsid w:val="0088441D"/>
    <w:rsid w:val="008847A7"/>
    <w:rsid w:val="00884E8D"/>
    <w:rsid w:val="008856A2"/>
    <w:rsid w:val="00885AD2"/>
    <w:rsid w:val="00886692"/>
    <w:rsid w:val="00887083"/>
    <w:rsid w:val="00890604"/>
    <w:rsid w:val="00890943"/>
    <w:rsid w:val="0089311E"/>
    <w:rsid w:val="0089385A"/>
    <w:rsid w:val="00893A43"/>
    <w:rsid w:val="00893BA3"/>
    <w:rsid w:val="0089472A"/>
    <w:rsid w:val="008954D6"/>
    <w:rsid w:val="00895617"/>
    <w:rsid w:val="00896693"/>
    <w:rsid w:val="0089678A"/>
    <w:rsid w:val="00897A07"/>
    <w:rsid w:val="00897D83"/>
    <w:rsid w:val="008A183F"/>
    <w:rsid w:val="008A18D2"/>
    <w:rsid w:val="008A2866"/>
    <w:rsid w:val="008A33FD"/>
    <w:rsid w:val="008A4166"/>
    <w:rsid w:val="008A52E0"/>
    <w:rsid w:val="008A5B7E"/>
    <w:rsid w:val="008A5EA2"/>
    <w:rsid w:val="008A5FE7"/>
    <w:rsid w:val="008A722C"/>
    <w:rsid w:val="008A78E4"/>
    <w:rsid w:val="008A7FD2"/>
    <w:rsid w:val="008B2971"/>
    <w:rsid w:val="008B309B"/>
    <w:rsid w:val="008B56B5"/>
    <w:rsid w:val="008B69FC"/>
    <w:rsid w:val="008B7AD4"/>
    <w:rsid w:val="008C03C9"/>
    <w:rsid w:val="008C223C"/>
    <w:rsid w:val="008C40BA"/>
    <w:rsid w:val="008C4662"/>
    <w:rsid w:val="008C5350"/>
    <w:rsid w:val="008C715E"/>
    <w:rsid w:val="008C723A"/>
    <w:rsid w:val="008D02B7"/>
    <w:rsid w:val="008D07E5"/>
    <w:rsid w:val="008D08C5"/>
    <w:rsid w:val="008D190D"/>
    <w:rsid w:val="008D19E4"/>
    <w:rsid w:val="008D5374"/>
    <w:rsid w:val="008D5750"/>
    <w:rsid w:val="008D6243"/>
    <w:rsid w:val="008D6A34"/>
    <w:rsid w:val="008D7B03"/>
    <w:rsid w:val="008E0F75"/>
    <w:rsid w:val="008E17CA"/>
    <w:rsid w:val="008E183A"/>
    <w:rsid w:val="008E3BE2"/>
    <w:rsid w:val="008E4C80"/>
    <w:rsid w:val="008E4FCC"/>
    <w:rsid w:val="008E5BE2"/>
    <w:rsid w:val="008E7CDC"/>
    <w:rsid w:val="008E7DEA"/>
    <w:rsid w:val="008F0C49"/>
    <w:rsid w:val="008F17F9"/>
    <w:rsid w:val="008F1E46"/>
    <w:rsid w:val="008F3482"/>
    <w:rsid w:val="008F604E"/>
    <w:rsid w:val="008F67B4"/>
    <w:rsid w:val="008F6911"/>
    <w:rsid w:val="008F6E0F"/>
    <w:rsid w:val="008F71E6"/>
    <w:rsid w:val="008F7559"/>
    <w:rsid w:val="008F7FF9"/>
    <w:rsid w:val="00903003"/>
    <w:rsid w:val="009036B5"/>
    <w:rsid w:val="00903851"/>
    <w:rsid w:val="009048AD"/>
    <w:rsid w:val="00906A03"/>
    <w:rsid w:val="00906D82"/>
    <w:rsid w:val="0090752E"/>
    <w:rsid w:val="009077A0"/>
    <w:rsid w:val="009102D9"/>
    <w:rsid w:val="009141E8"/>
    <w:rsid w:val="0091422F"/>
    <w:rsid w:val="009162D2"/>
    <w:rsid w:val="0091735D"/>
    <w:rsid w:val="00923BB5"/>
    <w:rsid w:val="0092411E"/>
    <w:rsid w:val="00924A37"/>
    <w:rsid w:val="00925271"/>
    <w:rsid w:val="009253DC"/>
    <w:rsid w:val="00926B0D"/>
    <w:rsid w:val="00927BD7"/>
    <w:rsid w:val="00927E1C"/>
    <w:rsid w:val="00927FC2"/>
    <w:rsid w:val="009320A4"/>
    <w:rsid w:val="00932266"/>
    <w:rsid w:val="00933F1D"/>
    <w:rsid w:val="009357B3"/>
    <w:rsid w:val="00941FB0"/>
    <w:rsid w:val="00943F9C"/>
    <w:rsid w:val="0094402F"/>
    <w:rsid w:val="0094561E"/>
    <w:rsid w:val="00945A5B"/>
    <w:rsid w:val="00945EA5"/>
    <w:rsid w:val="009465EB"/>
    <w:rsid w:val="00946722"/>
    <w:rsid w:val="00946E27"/>
    <w:rsid w:val="009507D6"/>
    <w:rsid w:val="00951A7B"/>
    <w:rsid w:val="00952CAB"/>
    <w:rsid w:val="0095321E"/>
    <w:rsid w:val="00953334"/>
    <w:rsid w:val="00954F2B"/>
    <w:rsid w:val="00955089"/>
    <w:rsid w:val="00955646"/>
    <w:rsid w:val="00956349"/>
    <w:rsid w:val="009567B3"/>
    <w:rsid w:val="00960935"/>
    <w:rsid w:val="009616B9"/>
    <w:rsid w:val="00961CCF"/>
    <w:rsid w:val="00962087"/>
    <w:rsid w:val="00965CE0"/>
    <w:rsid w:val="00967944"/>
    <w:rsid w:val="00967C8C"/>
    <w:rsid w:val="00971525"/>
    <w:rsid w:val="009765EE"/>
    <w:rsid w:val="00976F28"/>
    <w:rsid w:val="00985FEA"/>
    <w:rsid w:val="009864B1"/>
    <w:rsid w:val="00987C8C"/>
    <w:rsid w:val="00987CAC"/>
    <w:rsid w:val="00987F86"/>
    <w:rsid w:val="0099115D"/>
    <w:rsid w:val="00993063"/>
    <w:rsid w:val="00994B36"/>
    <w:rsid w:val="00996B6B"/>
    <w:rsid w:val="0099702A"/>
    <w:rsid w:val="00997487"/>
    <w:rsid w:val="00997AE5"/>
    <w:rsid w:val="009A0BBC"/>
    <w:rsid w:val="009A3632"/>
    <w:rsid w:val="009A3C09"/>
    <w:rsid w:val="009A46AA"/>
    <w:rsid w:val="009A49D6"/>
    <w:rsid w:val="009A4B32"/>
    <w:rsid w:val="009A661B"/>
    <w:rsid w:val="009B0606"/>
    <w:rsid w:val="009B0A99"/>
    <w:rsid w:val="009B135F"/>
    <w:rsid w:val="009B13AA"/>
    <w:rsid w:val="009B1DA9"/>
    <w:rsid w:val="009B2DA4"/>
    <w:rsid w:val="009B32DD"/>
    <w:rsid w:val="009B41AC"/>
    <w:rsid w:val="009B64B2"/>
    <w:rsid w:val="009B65F1"/>
    <w:rsid w:val="009B6D6B"/>
    <w:rsid w:val="009B7610"/>
    <w:rsid w:val="009C2120"/>
    <w:rsid w:val="009C24A1"/>
    <w:rsid w:val="009C3521"/>
    <w:rsid w:val="009C5004"/>
    <w:rsid w:val="009C74DA"/>
    <w:rsid w:val="009C7CBA"/>
    <w:rsid w:val="009D0ACF"/>
    <w:rsid w:val="009D198E"/>
    <w:rsid w:val="009D31AE"/>
    <w:rsid w:val="009D49CF"/>
    <w:rsid w:val="009D542D"/>
    <w:rsid w:val="009D699C"/>
    <w:rsid w:val="009D7467"/>
    <w:rsid w:val="009D7529"/>
    <w:rsid w:val="009E2909"/>
    <w:rsid w:val="009E2963"/>
    <w:rsid w:val="009E3249"/>
    <w:rsid w:val="009E46DD"/>
    <w:rsid w:val="009E4B7C"/>
    <w:rsid w:val="009E57B6"/>
    <w:rsid w:val="009F14DE"/>
    <w:rsid w:val="009F1C91"/>
    <w:rsid w:val="009F23DA"/>
    <w:rsid w:val="009F2E56"/>
    <w:rsid w:val="009F2F70"/>
    <w:rsid w:val="009F36B7"/>
    <w:rsid w:val="009F498C"/>
    <w:rsid w:val="009F5273"/>
    <w:rsid w:val="009F5910"/>
    <w:rsid w:val="009F7B06"/>
    <w:rsid w:val="00A00C79"/>
    <w:rsid w:val="00A015E8"/>
    <w:rsid w:val="00A0191D"/>
    <w:rsid w:val="00A019D6"/>
    <w:rsid w:val="00A01D96"/>
    <w:rsid w:val="00A0336E"/>
    <w:rsid w:val="00A051CB"/>
    <w:rsid w:val="00A055E1"/>
    <w:rsid w:val="00A0564C"/>
    <w:rsid w:val="00A07BED"/>
    <w:rsid w:val="00A1105A"/>
    <w:rsid w:val="00A14489"/>
    <w:rsid w:val="00A15D9B"/>
    <w:rsid w:val="00A16B5B"/>
    <w:rsid w:val="00A16E3C"/>
    <w:rsid w:val="00A16F08"/>
    <w:rsid w:val="00A20478"/>
    <w:rsid w:val="00A20F91"/>
    <w:rsid w:val="00A21FC7"/>
    <w:rsid w:val="00A22B9A"/>
    <w:rsid w:val="00A23DA8"/>
    <w:rsid w:val="00A24BF3"/>
    <w:rsid w:val="00A24FDD"/>
    <w:rsid w:val="00A25D41"/>
    <w:rsid w:val="00A25EAE"/>
    <w:rsid w:val="00A26610"/>
    <w:rsid w:val="00A30904"/>
    <w:rsid w:val="00A329F7"/>
    <w:rsid w:val="00A3543E"/>
    <w:rsid w:val="00A3559C"/>
    <w:rsid w:val="00A40A75"/>
    <w:rsid w:val="00A4222A"/>
    <w:rsid w:val="00A4253E"/>
    <w:rsid w:val="00A437BF"/>
    <w:rsid w:val="00A43C79"/>
    <w:rsid w:val="00A4457C"/>
    <w:rsid w:val="00A45210"/>
    <w:rsid w:val="00A47226"/>
    <w:rsid w:val="00A47920"/>
    <w:rsid w:val="00A54825"/>
    <w:rsid w:val="00A5495C"/>
    <w:rsid w:val="00A54C5C"/>
    <w:rsid w:val="00A56127"/>
    <w:rsid w:val="00A56BE2"/>
    <w:rsid w:val="00A56C07"/>
    <w:rsid w:val="00A60358"/>
    <w:rsid w:val="00A6053A"/>
    <w:rsid w:val="00A62B8F"/>
    <w:rsid w:val="00A63067"/>
    <w:rsid w:val="00A6333E"/>
    <w:rsid w:val="00A638EB"/>
    <w:rsid w:val="00A64641"/>
    <w:rsid w:val="00A65FFA"/>
    <w:rsid w:val="00A660D6"/>
    <w:rsid w:val="00A666E3"/>
    <w:rsid w:val="00A67E96"/>
    <w:rsid w:val="00A71523"/>
    <w:rsid w:val="00A72675"/>
    <w:rsid w:val="00A72BE8"/>
    <w:rsid w:val="00A73713"/>
    <w:rsid w:val="00A73FD1"/>
    <w:rsid w:val="00A744E1"/>
    <w:rsid w:val="00A745BD"/>
    <w:rsid w:val="00A748CD"/>
    <w:rsid w:val="00A757E0"/>
    <w:rsid w:val="00A75C16"/>
    <w:rsid w:val="00A75CF5"/>
    <w:rsid w:val="00A76621"/>
    <w:rsid w:val="00A77560"/>
    <w:rsid w:val="00A85062"/>
    <w:rsid w:val="00A85E04"/>
    <w:rsid w:val="00A865D2"/>
    <w:rsid w:val="00A86CDB"/>
    <w:rsid w:val="00A8788D"/>
    <w:rsid w:val="00A87BBD"/>
    <w:rsid w:val="00A87BCC"/>
    <w:rsid w:val="00A903D4"/>
    <w:rsid w:val="00A91DCC"/>
    <w:rsid w:val="00A92275"/>
    <w:rsid w:val="00A929A1"/>
    <w:rsid w:val="00A92D9D"/>
    <w:rsid w:val="00A946DE"/>
    <w:rsid w:val="00A96A60"/>
    <w:rsid w:val="00A97E4E"/>
    <w:rsid w:val="00AA3B90"/>
    <w:rsid w:val="00AA3D37"/>
    <w:rsid w:val="00AA4295"/>
    <w:rsid w:val="00AA43F7"/>
    <w:rsid w:val="00AA46FA"/>
    <w:rsid w:val="00AA4F77"/>
    <w:rsid w:val="00AA5055"/>
    <w:rsid w:val="00AA5D6B"/>
    <w:rsid w:val="00AB00D9"/>
    <w:rsid w:val="00AB1467"/>
    <w:rsid w:val="00AB22A7"/>
    <w:rsid w:val="00AB5DAC"/>
    <w:rsid w:val="00AB6920"/>
    <w:rsid w:val="00AB77D3"/>
    <w:rsid w:val="00AC210E"/>
    <w:rsid w:val="00AC3453"/>
    <w:rsid w:val="00AC35C6"/>
    <w:rsid w:val="00AC408D"/>
    <w:rsid w:val="00AC43A0"/>
    <w:rsid w:val="00AC4854"/>
    <w:rsid w:val="00AC4CF0"/>
    <w:rsid w:val="00AC4D98"/>
    <w:rsid w:val="00AC5362"/>
    <w:rsid w:val="00AC53BD"/>
    <w:rsid w:val="00AC558E"/>
    <w:rsid w:val="00AC6A97"/>
    <w:rsid w:val="00AC76D6"/>
    <w:rsid w:val="00AC771E"/>
    <w:rsid w:val="00AC7CE3"/>
    <w:rsid w:val="00AC7D7D"/>
    <w:rsid w:val="00AD0F24"/>
    <w:rsid w:val="00AD13DF"/>
    <w:rsid w:val="00AD2544"/>
    <w:rsid w:val="00AD2C4C"/>
    <w:rsid w:val="00AD3A27"/>
    <w:rsid w:val="00AD3F3D"/>
    <w:rsid w:val="00AE05D5"/>
    <w:rsid w:val="00AE1CE0"/>
    <w:rsid w:val="00AE1F75"/>
    <w:rsid w:val="00AE2981"/>
    <w:rsid w:val="00AE2E29"/>
    <w:rsid w:val="00AF30BA"/>
    <w:rsid w:val="00AF39B8"/>
    <w:rsid w:val="00AF5854"/>
    <w:rsid w:val="00AF6B15"/>
    <w:rsid w:val="00AF7EFE"/>
    <w:rsid w:val="00B02724"/>
    <w:rsid w:val="00B0526E"/>
    <w:rsid w:val="00B07B1F"/>
    <w:rsid w:val="00B103A6"/>
    <w:rsid w:val="00B108D9"/>
    <w:rsid w:val="00B113DA"/>
    <w:rsid w:val="00B11D2D"/>
    <w:rsid w:val="00B1336D"/>
    <w:rsid w:val="00B1392B"/>
    <w:rsid w:val="00B13BEB"/>
    <w:rsid w:val="00B143F6"/>
    <w:rsid w:val="00B14AAF"/>
    <w:rsid w:val="00B173DE"/>
    <w:rsid w:val="00B17620"/>
    <w:rsid w:val="00B20C8A"/>
    <w:rsid w:val="00B235DE"/>
    <w:rsid w:val="00B25128"/>
    <w:rsid w:val="00B30087"/>
    <w:rsid w:val="00B33A7B"/>
    <w:rsid w:val="00B33BD5"/>
    <w:rsid w:val="00B34294"/>
    <w:rsid w:val="00B346E9"/>
    <w:rsid w:val="00B4109C"/>
    <w:rsid w:val="00B41D50"/>
    <w:rsid w:val="00B4212B"/>
    <w:rsid w:val="00B43144"/>
    <w:rsid w:val="00B43FC9"/>
    <w:rsid w:val="00B44329"/>
    <w:rsid w:val="00B44B6F"/>
    <w:rsid w:val="00B45438"/>
    <w:rsid w:val="00B475E8"/>
    <w:rsid w:val="00B47A2B"/>
    <w:rsid w:val="00B47CE6"/>
    <w:rsid w:val="00B50C04"/>
    <w:rsid w:val="00B51C18"/>
    <w:rsid w:val="00B51F0A"/>
    <w:rsid w:val="00B524F3"/>
    <w:rsid w:val="00B55703"/>
    <w:rsid w:val="00B5597F"/>
    <w:rsid w:val="00B56F8C"/>
    <w:rsid w:val="00B57517"/>
    <w:rsid w:val="00B62EB1"/>
    <w:rsid w:val="00B63C92"/>
    <w:rsid w:val="00B6426C"/>
    <w:rsid w:val="00B653D6"/>
    <w:rsid w:val="00B6586F"/>
    <w:rsid w:val="00B7043D"/>
    <w:rsid w:val="00B70570"/>
    <w:rsid w:val="00B72522"/>
    <w:rsid w:val="00B73524"/>
    <w:rsid w:val="00B75453"/>
    <w:rsid w:val="00B767FB"/>
    <w:rsid w:val="00B76B03"/>
    <w:rsid w:val="00B772D7"/>
    <w:rsid w:val="00B823E5"/>
    <w:rsid w:val="00B84E37"/>
    <w:rsid w:val="00B855FC"/>
    <w:rsid w:val="00B8653B"/>
    <w:rsid w:val="00B86C39"/>
    <w:rsid w:val="00B86D5E"/>
    <w:rsid w:val="00B86E23"/>
    <w:rsid w:val="00B87913"/>
    <w:rsid w:val="00B90D83"/>
    <w:rsid w:val="00B937F0"/>
    <w:rsid w:val="00B93E79"/>
    <w:rsid w:val="00B97F3D"/>
    <w:rsid w:val="00BA02BA"/>
    <w:rsid w:val="00BA0E19"/>
    <w:rsid w:val="00BA2E5D"/>
    <w:rsid w:val="00BA3B94"/>
    <w:rsid w:val="00BA605B"/>
    <w:rsid w:val="00BA6404"/>
    <w:rsid w:val="00BB10F1"/>
    <w:rsid w:val="00BB2C53"/>
    <w:rsid w:val="00BB3077"/>
    <w:rsid w:val="00BB36CD"/>
    <w:rsid w:val="00BB5354"/>
    <w:rsid w:val="00BB67D7"/>
    <w:rsid w:val="00BB7442"/>
    <w:rsid w:val="00BC06F4"/>
    <w:rsid w:val="00BC0805"/>
    <w:rsid w:val="00BC119E"/>
    <w:rsid w:val="00BC1A33"/>
    <w:rsid w:val="00BC1A6F"/>
    <w:rsid w:val="00BC1FB0"/>
    <w:rsid w:val="00BC2026"/>
    <w:rsid w:val="00BC20C4"/>
    <w:rsid w:val="00BC2B3B"/>
    <w:rsid w:val="00BC2F0A"/>
    <w:rsid w:val="00BC2FE8"/>
    <w:rsid w:val="00BC33AE"/>
    <w:rsid w:val="00BC6BAC"/>
    <w:rsid w:val="00BC753A"/>
    <w:rsid w:val="00BC7852"/>
    <w:rsid w:val="00BD0825"/>
    <w:rsid w:val="00BD205E"/>
    <w:rsid w:val="00BD36F4"/>
    <w:rsid w:val="00BD4AFC"/>
    <w:rsid w:val="00BD521F"/>
    <w:rsid w:val="00BD6CDD"/>
    <w:rsid w:val="00BE1311"/>
    <w:rsid w:val="00BE34BD"/>
    <w:rsid w:val="00BE3AC6"/>
    <w:rsid w:val="00BE4DA5"/>
    <w:rsid w:val="00BE4EB2"/>
    <w:rsid w:val="00BE67DD"/>
    <w:rsid w:val="00BE7B3A"/>
    <w:rsid w:val="00BE7BA1"/>
    <w:rsid w:val="00BF077D"/>
    <w:rsid w:val="00BF136D"/>
    <w:rsid w:val="00BF22EE"/>
    <w:rsid w:val="00BF23A5"/>
    <w:rsid w:val="00BF24FD"/>
    <w:rsid w:val="00BF37D4"/>
    <w:rsid w:val="00BF38B8"/>
    <w:rsid w:val="00BF47CA"/>
    <w:rsid w:val="00BF56B8"/>
    <w:rsid w:val="00BF5EDE"/>
    <w:rsid w:val="00BF61B9"/>
    <w:rsid w:val="00BF7F71"/>
    <w:rsid w:val="00C006FE"/>
    <w:rsid w:val="00C0130F"/>
    <w:rsid w:val="00C01A14"/>
    <w:rsid w:val="00C02DDD"/>
    <w:rsid w:val="00C0350F"/>
    <w:rsid w:val="00C03D75"/>
    <w:rsid w:val="00C04050"/>
    <w:rsid w:val="00C101BE"/>
    <w:rsid w:val="00C13501"/>
    <w:rsid w:val="00C162D4"/>
    <w:rsid w:val="00C17088"/>
    <w:rsid w:val="00C21157"/>
    <w:rsid w:val="00C24BDF"/>
    <w:rsid w:val="00C30115"/>
    <w:rsid w:val="00C30F9D"/>
    <w:rsid w:val="00C32707"/>
    <w:rsid w:val="00C334AB"/>
    <w:rsid w:val="00C34D62"/>
    <w:rsid w:val="00C3554D"/>
    <w:rsid w:val="00C36218"/>
    <w:rsid w:val="00C36418"/>
    <w:rsid w:val="00C412DC"/>
    <w:rsid w:val="00C4356C"/>
    <w:rsid w:val="00C43C82"/>
    <w:rsid w:val="00C4472F"/>
    <w:rsid w:val="00C45175"/>
    <w:rsid w:val="00C47D1D"/>
    <w:rsid w:val="00C47E79"/>
    <w:rsid w:val="00C50E05"/>
    <w:rsid w:val="00C527C0"/>
    <w:rsid w:val="00C571F0"/>
    <w:rsid w:val="00C5760C"/>
    <w:rsid w:val="00C57670"/>
    <w:rsid w:val="00C6053E"/>
    <w:rsid w:val="00C60DDC"/>
    <w:rsid w:val="00C62441"/>
    <w:rsid w:val="00C639BD"/>
    <w:rsid w:val="00C67578"/>
    <w:rsid w:val="00C70537"/>
    <w:rsid w:val="00C712A3"/>
    <w:rsid w:val="00C71687"/>
    <w:rsid w:val="00C72340"/>
    <w:rsid w:val="00C732B0"/>
    <w:rsid w:val="00C735AB"/>
    <w:rsid w:val="00C73714"/>
    <w:rsid w:val="00C73F50"/>
    <w:rsid w:val="00C752D1"/>
    <w:rsid w:val="00C77D67"/>
    <w:rsid w:val="00C8067E"/>
    <w:rsid w:val="00C8111A"/>
    <w:rsid w:val="00C83128"/>
    <w:rsid w:val="00C837F0"/>
    <w:rsid w:val="00C84CBD"/>
    <w:rsid w:val="00C8532E"/>
    <w:rsid w:val="00C85AAA"/>
    <w:rsid w:val="00C860DC"/>
    <w:rsid w:val="00C9069B"/>
    <w:rsid w:val="00C91617"/>
    <w:rsid w:val="00C917B7"/>
    <w:rsid w:val="00C92129"/>
    <w:rsid w:val="00C925B6"/>
    <w:rsid w:val="00C92894"/>
    <w:rsid w:val="00C94E16"/>
    <w:rsid w:val="00C96995"/>
    <w:rsid w:val="00CA6303"/>
    <w:rsid w:val="00CB06EC"/>
    <w:rsid w:val="00CB1B49"/>
    <w:rsid w:val="00CB2F03"/>
    <w:rsid w:val="00CB3A36"/>
    <w:rsid w:val="00CB451D"/>
    <w:rsid w:val="00CC02E4"/>
    <w:rsid w:val="00CC052C"/>
    <w:rsid w:val="00CC0A8B"/>
    <w:rsid w:val="00CC1A01"/>
    <w:rsid w:val="00CC3870"/>
    <w:rsid w:val="00CC41A4"/>
    <w:rsid w:val="00CC5184"/>
    <w:rsid w:val="00CC6EB9"/>
    <w:rsid w:val="00CC70BF"/>
    <w:rsid w:val="00CD01D7"/>
    <w:rsid w:val="00CD051E"/>
    <w:rsid w:val="00CD2292"/>
    <w:rsid w:val="00CD2701"/>
    <w:rsid w:val="00CD4998"/>
    <w:rsid w:val="00CD5C8B"/>
    <w:rsid w:val="00CD71D0"/>
    <w:rsid w:val="00CE0C1D"/>
    <w:rsid w:val="00CE1322"/>
    <w:rsid w:val="00CE316D"/>
    <w:rsid w:val="00CE3C1B"/>
    <w:rsid w:val="00CE4C29"/>
    <w:rsid w:val="00CF0395"/>
    <w:rsid w:val="00CF1B94"/>
    <w:rsid w:val="00CF3782"/>
    <w:rsid w:val="00CF428D"/>
    <w:rsid w:val="00CF4F60"/>
    <w:rsid w:val="00CF52D0"/>
    <w:rsid w:val="00CF5D8F"/>
    <w:rsid w:val="00CF6A86"/>
    <w:rsid w:val="00CF7649"/>
    <w:rsid w:val="00CF79D1"/>
    <w:rsid w:val="00D040CC"/>
    <w:rsid w:val="00D0638B"/>
    <w:rsid w:val="00D0713A"/>
    <w:rsid w:val="00D071B7"/>
    <w:rsid w:val="00D1047D"/>
    <w:rsid w:val="00D14E1D"/>
    <w:rsid w:val="00D156C3"/>
    <w:rsid w:val="00D15876"/>
    <w:rsid w:val="00D164DB"/>
    <w:rsid w:val="00D16F58"/>
    <w:rsid w:val="00D21721"/>
    <w:rsid w:val="00D22154"/>
    <w:rsid w:val="00D225D3"/>
    <w:rsid w:val="00D23920"/>
    <w:rsid w:val="00D23CBD"/>
    <w:rsid w:val="00D24F13"/>
    <w:rsid w:val="00D278B0"/>
    <w:rsid w:val="00D27E5E"/>
    <w:rsid w:val="00D31BC3"/>
    <w:rsid w:val="00D32C70"/>
    <w:rsid w:val="00D33052"/>
    <w:rsid w:val="00D33C56"/>
    <w:rsid w:val="00D34E13"/>
    <w:rsid w:val="00D35281"/>
    <w:rsid w:val="00D3648F"/>
    <w:rsid w:val="00D41A3E"/>
    <w:rsid w:val="00D426B2"/>
    <w:rsid w:val="00D44EAD"/>
    <w:rsid w:val="00D51509"/>
    <w:rsid w:val="00D52063"/>
    <w:rsid w:val="00D536A0"/>
    <w:rsid w:val="00D577C9"/>
    <w:rsid w:val="00D604E0"/>
    <w:rsid w:val="00D60B6A"/>
    <w:rsid w:val="00D6150B"/>
    <w:rsid w:val="00D619F1"/>
    <w:rsid w:val="00D62500"/>
    <w:rsid w:val="00D65D20"/>
    <w:rsid w:val="00D66808"/>
    <w:rsid w:val="00D76476"/>
    <w:rsid w:val="00D7719D"/>
    <w:rsid w:val="00D8150D"/>
    <w:rsid w:val="00D81AE2"/>
    <w:rsid w:val="00D844A9"/>
    <w:rsid w:val="00D8458E"/>
    <w:rsid w:val="00D86798"/>
    <w:rsid w:val="00D86E3D"/>
    <w:rsid w:val="00D8773B"/>
    <w:rsid w:val="00D9189D"/>
    <w:rsid w:val="00D952E0"/>
    <w:rsid w:val="00D967D8"/>
    <w:rsid w:val="00DA0049"/>
    <w:rsid w:val="00DA0262"/>
    <w:rsid w:val="00DA085F"/>
    <w:rsid w:val="00DA1821"/>
    <w:rsid w:val="00DA44F2"/>
    <w:rsid w:val="00DA4C3D"/>
    <w:rsid w:val="00DB0506"/>
    <w:rsid w:val="00DB172E"/>
    <w:rsid w:val="00DB1E3A"/>
    <w:rsid w:val="00DB41E4"/>
    <w:rsid w:val="00DB448B"/>
    <w:rsid w:val="00DB4D2E"/>
    <w:rsid w:val="00DB5463"/>
    <w:rsid w:val="00DB6ED6"/>
    <w:rsid w:val="00DB7049"/>
    <w:rsid w:val="00DB707D"/>
    <w:rsid w:val="00DC0B28"/>
    <w:rsid w:val="00DC1639"/>
    <w:rsid w:val="00DC18AE"/>
    <w:rsid w:val="00DC1D34"/>
    <w:rsid w:val="00DC23EA"/>
    <w:rsid w:val="00DC3BA6"/>
    <w:rsid w:val="00DC3D5D"/>
    <w:rsid w:val="00DC4B0F"/>
    <w:rsid w:val="00DC739F"/>
    <w:rsid w:val="00DC7F92"/>
    <w:rsid w:val="00DD23F7"/>
    <w:rsid w:val="00DD2493"/>
    <w:rsid w:val="00DD2ECC"/>
    <w:rsid w:val="00DD67A3"/>
    <w:rsid w:val="00DD6BEE"/>
    <w:rsid w:val="00DD7A95"/>
    <w:rsid w:val="00DE0EF8"/>
    <w:rsid w:val="00DE1ABD"/>
    <w:rsid w:val="00DE2095"/>
    <w:rsid w:val="00DE2135"/>
    <w:rsid w:val="00DE3AC0"/>
    <w:rsid w:val="00DE5641"/>
    <w:rsid w:val="00DE6DD3"/>
    <w:rsid w:val="00DF050F"/>
    <w:rsid w:val="00DF09DD"/>
    <w:rsid w:val="00DF2586"/>
    <w:rsid w:val="00DF25EF"/>
    <w:rsid w:val="00DF2D06"/>
    <w:rsid w:val="00DF4A3F"/>
    <w:rsid w:val="00DF5EE3"/>
    <w:rsid w:val="00E00811"/>
    <w:rsid w:val="00E01667"/>
    <w:rsid w:val="00E01FFE"/>
    <w:rsid w:val="00E02106"/>
    <w:rsid w:val="00E022DE"/>
    <w:rsid w:val="00E02F33"/>
    <w:rsid w:val="00E03433"/>
    <w:rsid w:val="00E03B56"/>
    <w:rsid w:val="00E04C0B"/>
    <w:rsid w:val="00E05636"/>
    <w:rsid w:val="00E05ED1"/>
    <w:rsid w:val="00E06C7B"/>
    <w:rsid w:val="00E07568"/>
    <w:rsid w:val="00E07BBF"/>
    <w:rsid w:val="00E120C1"/>
    <w:rsid w:val="00E1505E"/>
    <w:rsid w:val="00E1585E"/>
    <w:rsid w:val="00E165AD"/>
    <w:rsid w:val="00E16CD9"/>
    <w:rsid w:val="00E175EF"/>
    <w:rsid w:val="00E17897"/>
    <w:rsid w:val="00E17C58"/>
    <w:rsid w:val="00E17EC5"/>
    <w:rsid w:val="00E20186"/>
    <w:rsid w:val="00E215F1"/>
    <w:rsid w:val="00E23210"/>
    <w:rsid w:val="00E245D6"/>
    <w:rsid w:val="00E26A63"/>
    <w:rsid w:val="00E27F28"/>
    <w:rsid w:val="00E3038E"/>
    <w:rsid w:val="00E32187"/>
    <w:rsid w:val="00E33D88"/>
    <w:rsid w:val="00E349E0"/>
    <w:rsid w:val="00E4035B"/>
    <w:rsid w:val="00E40462"/>
    <w:rsid w:val="00E41845"/>
    <w:rsid w:val="00E422EB"/>
    <w:rsid w:val="00E426FA"/>
    <w:rsid w:val="00E439AE"/>
    <w:rsid w:val="00E44FE7"/>
    <w:rsid w:val="00E4504B"/>
    <w:rsid w:val="00E46275"/>
    <w:rsid w:val="00E4687E"/>
    <w:rsid w:val="00E47469"/>
    <w:rsid w:val="00E502DD"/>
    <w:rsid w:val="00E5228A"/>
    <w:rsid w:val="00E52763"/>
    <w:rsid w:val="00E53C73"/>
    <w:rsid w:val="00E5468B"/>
    <w:rsid w:val="00E54E57"/>
    <w:rsid w:val="00E5510C"/>
    <w:rsid w:val="00E551BA"/>
    <w:rsid w:val="00E555A1"/>
    <w:rsid w:val="00E570A3"/>
    <w:rsid w:val="00E605A2"/>
    <w:rsid w:val="00E61D00"/>
    <w:rsid w:val="00E6242F"/>
    <w:rsid w:val="00E625BC"/>
    <w:rsid w:val="00E64F49"/>
    <w:rsid w:val="00E655F1"/>
    <w:rsid w:val="00E659D6"/>
    <w:rsid w:val="00E67D55"/>
    <w:rsid w:val="00E7047F"/>
    <w:rsid w:val="00E70960"/>
    <w:rsid w:val="00E71256"/>
    <w:rsid w:val="00E715E7"/>
    <w:rsid w:val="00E71685"/>
    <w:rsid w:val="00E74091"/>
    <w:rsid w:val="00E741F7"/>
    <w:rsid w:val="00E747B8"/>
    <w:rsid w:val="00E769C9"/>
    <w:rsid w:val="00E8117E"/>
    <w:rsid w:val="00E813BA"/>
    <w:rsid w:val="00E81B2C"/>
    <w:rsid w:val="00E81ECF"/>
    <w:rsid w:val="00E82DCC"/>
    <w:rsid w:val="00E84C7E"/>
    <w:rsid w:val="00E84E49"/>
    <w:rsid w:val="00E86162"/>
    <w:rsid w:val="00E915D6"/>
    <w:rsid w:val="00E9262C"/>
    <w:rsid w:val="00E93643"/>
    <w:rsid w:val="00E946A2"/>
    <w:rsid w:val="00E95A59"/>
    <w:rsid w:val="00EA076F"/>
    <w:rsid w:val="00EA271D"/>
    <w:rsid w:val="00EA2955"/>
    <w:rsid w:val="00EA2E98"/>
    <w:rsid w:val="00EA2FFE"/>
    <w:rsid w:val="00EA44E2"/>
    <w:rsid w:val="00EA4C7A"/>
    <w:rsid w:val="00EA7DBF"/>
    <w:rsid w:val="00EB01D4"/>
    <w:rsid w:val="00EB3F87"/>
    <w:rsid w:val="00EB4030"/>
    <w:rsid w:val="00EB471D"/>
    <w:rsid w:val="00EB493E"/>
    <w:rsid w:val="00EB5F19"/>
    <w:rsid w:val="00EB7DB0"/>
    <w:rsid w:val="00EC3858"/>
    <w:rsid w:val="00EC3CD8"/>
    <w:rsid w:val="00EC3EAD"/>
    <w:rsid w:val="00EC55BF"/>
    <w:rsid w:val="00EC73DA"/>
    <w:rsid w:val="00EC76AE"/>
    <w:rsid w:val="00ED04EA"/>
    <w:rsid w:val="00ED111E"/>
    <w:rsid w:val="00ED30B4"/>
    <w:rsid w:val="00ED4186"/>
    <w:rsid w:val="00ED4A5E"/>
    <w:rsid w:val="00ED58B9"/>
    <w:rsid w:val="00ED58BA"/>
    <w:rsid w:val="00ED5C5C"/>
    <w:rsid w:val="00ED6515"/>
    <w:rsid w:val="00ED7A04"/>
    <w:rsid w:val="00ED7F8D"/>
    <w:rsid w:val="00EE0623"/>
    <w:rsid w:val="00EE0655"/>
    <w:rsid w:val="00EE0C06"/>
    <w:rsid w:val="00EE11AA"/>
    <w:rsid w:val="00EE1955"/>
    <w:rsid w:val="00EE1BB2"/>
    <w:rsid w:val="00EE248F"/>
    <w:rsid w:val="00EE3AC5"/>
    <w:rsid w:val="00EE4998"/>
    <w:rsid w:val="00EE5CBF"/>
    <w:rsid w:val="00EE5E94"/>
    <w:rsid w:val="00EE6AC2"/>
    <w:rsid w:val="00EE7648"/>
    <w:rsid w:val="00EE7677"/>
    <w:rsid w:val="00EE798C"/>
    <w:rsid w:val="00EF374E"/>
    <w:rsid w:val="00EF4D85"/>
    <w:rsid w:val="00EF5DDA"/>
    <w:rsid w:val="00EF6615"/>
    <w:rsid w:val="00EF6AD4"/>
    <w:rsid w:val="00F00ACB"/>
    <w:rsid w:val="00F02EF6"/>
    <w:rsid w:val="00F046D5"/>
    <w:rsid w:val="00F047EE"/>
    <w:rsid w:val="00F04865"/>
    <w:rsid w:val="00F056C5"/>
    <w:rsid w:val="00F06622"/>
    <w:rsid w:val="00F077AB"/>
    <w:rsid w:val="00F07831"/>
    <w:rsid w:val="00F11642"/>
    <w:rsid w:val="00F11DBB"/>
    <w:rsid w:val="00F12EB8"/>
    <w:rsid w:val="00F133E3"/>
    <w:rsid w:val="00F143B3"/>
    <w:rsid w:val="00F177FA"/>
    <w:rsid w:val="00F207C1"/>
    <w:rsid w:val="00F20869"/>
    <w:rsid w:val="00F20E0B"/>
    <w:rsid w:val="00F22CDF"/>
    <w:rsid w:val="00F23F42"/>
    <w:rsid w:val="00F24877"/>
    <w:rsid w:val="00F252AE"/>
    <w:rsid w:val="00F253C4"/>
    <w:rsid w:val="00F2654C"/>
    <w:rsid w:val="00F27666"/>
    <w:rsid w:val="00F27AF3"/>
    <w:rsid w:val="00F300B2"/>
    <w:rsid w:val="00F31538"/>
    <w:rsid w:val="00F318E2"/>
    <w:rsid w:val="00F329DA"/>
    <w:rsid w:val="00F36426"/>
    <w:rsid w:val="00F36A9B"/>
    <w:rsid w:val="00F44F54"/>
    <w:rsid w:val="00F4531A"/>
    <w:rsid w:val="00F469C9"/>
    <w:rsid w:val="00F508E7"/>
    <w:rsid w:val="00F50CAA"/>
    <w:rsid w:val="00F50E2B"/>
    <w:rsid w:val="00F544E2"/>
    <w:rsid w:val="00F563AF"/>
    <w:rsid w:val="00F574FB"/>
    <w:rsid w:val="00F5776A"/>
    <w:rsid w:val="00F60105"/>
    <w:rsid w:val="00F61CAC"/>
    <w:rsid w:val="00F627B1"/>
    <w:rsid w:val="00F6616E"/>
    <w:rsid w:val="00F71889"/>
    <w:rsid w:val="00F71CE7"/>
    <w:rsid w:val="00F72718"/>
    <w:rsid w:val="00F72EFD"/>
    <w:rsid w:val="00F757FE"/>
    <w:rsid w:val="00F76732"/>
    <w:rsid w:val="00F7740B"/>
    <w:rsid w:val="00F80941"/>
    <w:rsid w:val="00F81045"/>
    <w:rsid w:val="00F83A8C"/>
    <w:rsid w:val="00F848C2"/>
    <w:rsid w:val="00F85765"/>
    <w:rsid w:val="00F9033C"/>
    <w:rsid w:val="00F92FDC"/>
    <w:rsid w:val="00F93A08"/>
    <w:rsid w:val="00F96390"/>
    <w:rsid w:val="00F9799D"/>
    <w:rsid w:val="00FA2565"/>
    <w:rsid w:val="00FA359C"/>
    <w:rsid w:val="00FA40AE"/>
    <w:rsid w:val="00FA42D5"/>
    <w:rsid w:val="00FA5466"/>
    <w:rsid w:val="00FA7A76"/>
    <w:rsid w:val="00FA7B3D"/>
    <w:rsid w:val="00FA7E47"/>
    <w:rsid w:val="00FB198F"/>
    <w:rsid w:val="00FB1E4A"/>
    <w:rsid w:val="00FB2CE2"/>
    <w:rsid w:val="00FB3E63"/>
    <w:rsid w:val="00FB438A"/>
    <w:rsid w:val="00FB45D2"/>
    <w:rsid w:val="00FB485F"/>
    <w:rsid w:val="00FB6A06"/>
    <w:rsid w:val="00FB6B96"/>
    <w:rsid w:val="00FB729C"/>
    <w:rsid w:val="00FB7D4D"/>
    <w:rsid w:val="00FC0583"/>
    <w:rsid w:val="00FC06F7"/>
    <w:rsid w:val="00FC1728"/>
    <w:rsid w:val="00FC2122"/>
    <w:rsid w:val="00FC2437"/>
    <w:rsid w:val="00FC57A6"/>
    <w:rsid w:val="00FC6368"/>
    <w:rsid w:val="00FC6EC7"/>
    <w:rsid w:val="00FD003D"/>
    <w:rsid w:val="00FD02C4"/>
    <w:rsid w:val="00FD0893"/>
    <w:rsid w:val="00FD0F42"/>
    <w:rsid w:val="00FD325D"/>
    <w:rsid w:val="00FD39B1"/>
    <w:rsid w:val="00FD5153"/>
    <w:rsid w:val="00FD5752"/>
    <w:rsid w:val="00FD579E"/>
    <w:rsid w:val="00FD6C95"/>
    <w:rsid w:val="00FD7188"/>
    <w:rsid w:val="00FE0BC6"/>
    <w:rsid w:val="00FE1A82"/>
    <w:rsid w:val="00FE4F4F"/>
    <w:rsid w:val="00FF0336"/>
    <w:rsid w:val="00FF248C"/>
    <w:rsid w:val="00FF30CA"/>
    <w:rsid w:val="00FF41AC"/>
    <w:rsid w:val="00FF465C"/>
    <w:rsid w:val="00FF4999"/>
    <w:rsid w:val="00FF530A"/>
    <w:rsid w:val="00FF5770"/>
    <w:rsid w:val="00FF69F1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996060A"/>
  <w15:docId w15:val="{349E11C8-4DA1-40D8-AA0E-D5016208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CL" w:eastAsia="es-C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C7CE3"/>
    <w:rPr>
      <w:sz w:val="24"/>
      <w:szCs w:val="24"/>
      <w:lang w:eastAsia="en-US"/>
    </w:rPr>
  </w:style>
  <w:style w:type="paragraph" w:styleId="Ttulo1">
    <w:name w:val="heading 1"/>
    <w:next w:val="Cuerpo"/>
    <w:link w:val="Ttulo1Car"/>
    <w:qFormat/>
    <w:rsid w:val="00AC7CE3"/>
    <w:pPr>
      <w:keepNext/>
      <w:keepLines/>
      <w:spacing w:before="240" w:line="480" w:lineRule="auto"/>
      <w:ind w:left="360" w:hanging="360"/>
      <w:outlineLvl w:val="0"/>
    </w:pPr>
    <w:rPr>
      <w:rFonts w:ascii="Arial Narrow" w:hAnsi="Arial Unicode MS" w:cs="Arial Unicode MS"/>
      <w:b/>
      <w:bCs/>
      <w:color w:val="000000"/>
      <w:u w:color="000000"/>
      <w:lang w:val="es-ES_tradnl"/>
    </w:rPr>
  </w:style>
  <w:style w:type="paragraph" w:styleId="Ttulo2">
    <w:name w:val="heading 2"/>
    <w:basedOn w:val="Normal"/>
    <w:next w:val="Normal"/>
    <w:link w:val="Ttulo2Car"/>
    <w:unhideWhenUsed/>
    <w:qFormat/>
    <w:rsid w:val="00782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paragraph" w:styleId="Ttulo3">
    <w:name w:val="heading 3"/>
    <w:next w:val="Cuerpo"/>
    <w:link w:val="Ttulo3Car"/>
    <w:qFormat/>
    <w:rsid w:val="00AC7CE3"/>
    <w:pPr>
      <w:keepNext/>
      <w:keepLines/>
      <w:spacing w:before="200" w:line="259" w:lineRule="auto"/>
      <w:outlineLvl w:val="2"/>
    </w:pPr>
    <w:rPr>
      <w:rFonts w:ascii="Cambria" w:eastAsia="Cambria" w:hAnsi="Cambria" w:cs="Cambria"/>
      <w:b/>
      <w:bCs/>
      <w:color w:val="4F81BD"/>
      <w:sz w:val="22"/>
      <w:szCs w:val="22"/>
      <w:u w:color="4F81BD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F661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3"/>
    </w:pPr>
    <w:rPr>
      <w:rFonts w:eastAsia="Times New Roman"/>
      <w:bdr w:val="none" w:sz="0" w:space="0" w:color="auto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EF661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  <w:outlineLvl w:val="4"/>
    </w:pPr>
    <w:rPr>
      <w:rFonts w:eastAsia="Calibri"/>
      <w:b/>
      <w:sz w:val="20"/>
      <w:szCs w:val="20"/>
      <w:bdr w:val="none" w:sz="0" w:space="0" w:color="auto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EF661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5103"/>
      <w:jc w:val="both"/>
      <w:outlineLvl w:val="6"/>
    </w:pPr>
    <w:rPr>
      <w:rFonts w:eastAsia="Times New Roman"/>
      <w:b/>
      <w:bCs/>
      <w:sz w:val="22"/>
      <w:szCs w:val="22"/>
      <w:bdr w:val="none" w:sz="0" w:space="0" w:color="auto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7"/>
    </w:pPr>
    <w:rPr>
      <w:rFonts w:eastAsia="Times New Roman"/>
      <w:i/>
      <w:iCs/>
      <w:bdr w:val="none" w:sz="0" w:space="0" w:color="auto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EF661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851" w:right="51" w:hanging="22"/>
      <w:jc w:val="both"/>
      <w:outlineLvl w:val="8"/>
    </w:pPr>
    <w:rPr>
      <w:rFonts w:ascii="Arial" w:eastAsia="Times New Roman" w:hAnsi="Arial" w:cs="Arial"/>
      <w:bdr w:val="none" w:sz="0" w:space="0" w:color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AC7CE3"/>
    <w:rPr>
      <w:u w:val="single"/>
    </w:rPr>
  </w:style>
  <w:style w:type="table" w:customStyle="1" w:styleId="TableNormal">
    <w:name w:val="Table Normal"/>
    <w:rsid w:val="00AC7C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link w:val="EncabezadoCar"/>
    <w:uiPriority w:val="99"/>
    <w:rsid w:val="00AC7CE3"/>
    <w:pPr>
      <w:tabs>
        <w:tab w:val="center" w:pos="4419"/>
        <w:tab w:val="right" w:pos="8838"/>
      </w:tabs>
    </w:pPr>
    <w:rPr>
      <w:rFonts w:ascii="Calibri" w:hAnsi="Arial Unicode MS" w:cs="Arial Unicode MS"/>
      <w:color w:val="000000"/>
      <w:sz w:val="22"/>
      <w:szCs w:val="22"/>
      <w:u w:color="000000"/>
      <w:lang w:val="es-ES_tradnl"/>
    </w:rPr>
  </w:style>
  <w:style w:type="paragraph" w:styleId="Piedepgina">
    <w:name w:val="footer"/>
    <w:aliases w:val="CAR - Pie de página"/>
    <w:link w:val="PiedepginaCar"/>
    <w:uiPriority w:val="99"/>
    <w:rsid w:val="00AC7CE3"/>
    <w:pPr>
      <w:tabs>
        <w:tab w:val="center" w:pos="4419"/>
        <w:tab w:val="right" w:pos="8838"/>
      </w:tabs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customStyle="1" w:styleId="Cuerpo">
    <w:name w:val="Cuerpo"/>
    <w:uiPriority w:val="99"/>
    <w:rsid w:val="00AC7CE3"/>
    <w:pPr>
      <w:spacing w:after="160" w:line="259" w:lineRule="auto"/>
    </w:pPr>
    <w:rPr>
      <w:rFonts w:ascii="Calibri" w:hAnsi="Arial Unicode MS" w:cs="Arial Unicode MS"/>
      <w:color w:val="000000"/>
      <w:sz w:val="22"/>
      <w:szCs w:val="22"/>
      <w:u w:color="000000"/>
    </w:rPr>
  </w:style>
  <w:style w:type="paragraph" w:styleId="Prrafodelista">
    <w:name w:val="List Paragraph"/>
    <w:link w:val="PrrafodelistaCar"/>
    <w:uiPriority w:val="34"/>
    <w:qFormat/>
    <w:rsid w:val="00AC7CE3"/>
    <w:pPr>
      <w:spacing w:after="160" w:line="259" w:lineRule="auto"/>
      <w:ind w:left="720"/>
    </w:pPr>
    <w:rPr>
      <w:rFonts w:ascii="Calibri" w:hAnsi="Arial Unicode MS" w:cs="Arial Unicode MS"/>
      <w:color w:val="000000"/>
      <w:sz w:val="22"/>
      <w:szCs w:val="22"/>
      <w:u w:color="000000"/>
      <w:lang w:val="es-ES_tradnl"/>
    </w:rPr>
  </w:style>
  <w:style w:type="numbering" w:customStyle="1" w:styleId="List0">
    <w:name w:val="List 0"/>
    <w:basedOn w:val="Estiloimportado2"/>
    <w:rsid w:val="00AC7CE3"/>
    <w:pPr>
      <w:numPr>
        <w:numId w:val="2"/>
      </w:numPr>
    </w:pPr>
  </w:style>
  <w:style w:type="numbering" w:customStyle="1" w:styleId="Estiloimportado2">
    <w:name w:val="Estilo importado 2"/>
    <w:rsid w:val="00AC7CE3"/>
  </w:style>
  <w:style w:type="numbering" w:customStyle="1" w:styleId="List1">
    <w:name w:val="List 1"/>
    <w:basedOn w:val="Estiloimportado2"/>
    <w:rsid w:val="00AC7CE3"/>
    <w:pPr>
      <w:numPr>
        <w:numId w:val="1"/>
      </w:numPr>
    </w:pPr>
  </w:style>
  <w:style w:type="numbering" w:customStyle="1" w:styleId="Lista21">
    <w:name w:val="Lista 21"/>
    <w:basedOn w:val="Estiloimportado1"/>
    <w:rsid w:val="00AC7CE3"/>
    <w:pPr>
      <w:numPr>
        <w:numId w:val="63"/>
      </w:numPr>
    </w:pPr>
  </w:style>
  <w:style w:type="numbering" w:customStyle="1" w:styleId="Estiloimportado1">
    <w:name w:val="Estilo importado 1"/>
    <w:rsid w:val="00AC7CE3"/>
  </w:style>
  <w:style w:type="numbering" w:customStyle="1" w:styleId="Lista31">
    <w:name w:val="Lista 31"/>
    <w:basedOn w:val="Estiloimportado1"/>
    <w:rsid w:val="00AC7CE3"/>
    <w:pPr>
      <w:numPr>
        <w:numId w:val="3"/>
      </w:numPr>
    </w:pPr>
  </w:style>
  <w:style w:type="numbering" w:customStyle="1" w:styleId="Lista41">
    <w:name w:val="Lista 41"/>
    <w:basedOn w:val="Estiloimportado3"/>
    <w:rsid w:val="00AC7CE3"/>
    <w:pPr>
      <w:numPr>
        <w:numId w:val="4"/>
      </w:numPr>
    </w:pPr>
  </w:style>
  <w:style w:type="numbering" w:customStyle="1" w:styleId="Estiloimportado3">
    <w:name w:val="Estilo importado 3"/>
    <w:rsid w:val="00AC7CE3"/>
  </w:style>
  <w:style w:type="numbering" w:customStyle="1" w:styleId="Lista51">
    <w:name w:val="Lista 51"/>
    <w:basedOn w:val="Estiloimportado4"/>
    <w:rsid w:val="00AC7CE3"/>
    <w:pPr>
      <w:numPr>
        <w:numId w:val="5"/>
      </w:numPr>
    </w:pPr>
  </w:style>
  <w:style w:type="numbering" w:customStyle="1" w:styleId="Estiloimportado4">
    <w:name w:val="Estilo importado 4"/>
    <w:rsid w:val="00AC7CE3"/>
  </w:style>
  <w:style w:type="numbering" w:customStyle="1" w:styleId="List6">
    <w:name w:val="List 6"/>
    <w:basedOn w:val="Estiloimportado5"/>
    <w:rsid w:val="00AC7CE3"/>
    <w:pPr>
      <w:numPr>
        <w:numId w:val="6"/>
      </w:numPr>
    </w:pPr>
  </w:style>
  <w:style w:type="numbering" w:customStyle="1" w:styleId="Estiloimportado5">
    <w:name w:val="Estilo importado 5"/>
    <w:rsid w:val="00AC7CE3"/>
  </w:style>
  <w:style w:type="numbering" w:customStyle="1" w:styleId="List7">
    <w:name w:val="List 7"/>
    <w:basedOn w:val="Estiloimportado6"/>
    <w:rsid w:val="00AC7CE3"/>
    <w:pPr>
      <w:numPr>
        <w:numId w:val="7"/>
      </w:numPr>
    </w:pPr>
  </w:style>
  <w:style w:type="numbering" w:customStyle="1" w:styleId="Estiloimportado6">
    <w:name w:val="Estilo importado 6"/>
    <w:rsid w:val="00AC7CE3"/>
  </w:style>
  <w:style w:type="numbering" w:customStyle="1" w:styleId="List8">
    <w:name w:val="List 8"/>
    <w:basedOn w:val="Estiloimportado7"/>
    <w:rsid w:val="00AC7CE3"/>
    <w:pPr>
      <w:numPr>
        <w:numId w:val="8"/>
      </w:numPr>
    </w:pPr>
  </w:style>
  <w:style w:type="numbering" w:customStyle="1" w:styleId="Estiloimportado7">
    <w:name w:val="Estilo importado 7"/>
    <w:rsid w:val="00AC7CE3"/>
  </w:style>
  <w:style w:type="paragraph" w:customStyle="1" w:styleId="prrafodelista0">
    <w:name w:val="prrafodelista"/>
    <w:rsid w:val="00AC7CE3"/>
    <w:pPr>
      <w:ind w:left="720"/>
    </w:pPr>
    <w:rPr>
      <w:rFonts w:hAnsi="Arial Unicode MS" w:cs="Arial Unicode MS"/>
      <w:color w:val="000000"/>
      <w:u w:color="000000"/>
      <w:lang w:val="es-ES_tradnl"/>
    </w:rPr>
  </w:style>
  <w:style w:type="character" w:customStyle="1" w:styleId="Enlace">
    <w:name w:val="Enlace"/>
    <w:rsid w:val="00AC7CE3"/>
    <w:rPr>
      <w:color w:val="0000FF"/>
      <w:u w:val="single" w:color="0000FF"/>
    </w:rPr>
  </w:style>
  <w:style w:type="character" w:customStyle="1" w:styleId="Hyperlink0">
    <w:name w:val="Hyperlink.0"/>
    <w:basedOn w:val="Enlace"/>
    <w:rsid w:val="00AC7CE3"/>
    <w:rPr>
      <w:color w:val="000000"/>
      <w:sz w:val="20"/>
      <w:szCs w:val="20"/>
      <w:u w:val="single" w:color="0000FF"/>
    </w:rPr>
  </w:style>
  <w:style w:type="paragraph" w:customStyle="1" w:styleId="Estilodetabla2">
    <w:name w:val="Estilo de tabla 2"/>
    <w:rsid w:val="00AC7CE3"/>
    <w:rPr>
      <w:rFonts w:ascii="Helvetica" w:eastAsia="Helvetica" w:hAnsi="Helvetica" w:cs="Helvetica"/>
      <w:color w:val="000000"/>
    </w:rPr>
  </w:style>
  <w:style w:type="numbering" w:customStyle="1" w:styleId="List9">
    <w:name w:val="List 9"/>
    <w:basedOn w:val="Estiloimportado8"/>
    <w:rsid w:val="00AC7CE3"/>
    <w:pPr>
      <w:numPr>
        <w:numId w:val="9"/>
      </w:numPr>
    </w:pPr>
  </w:style>
  <w:style w:type="numbering" w:customStyle="1" w:styleId="Estiloimportado8">
    <w:name w:val="Estilo importado 8"/>
    <w:rsid w:val="00AC7CE3"/>
  </w:style>
  <w:style w:type="paragraph" w:styleId="Ttulo">
    <w:name w:val="Title"/>
    <w:next w:val="CuerpoA"/>
    <w:rsid w:val="00AC7CE3"/>
    <w:pPr>
      <w:spacing w:after="300" w:line="259" w:lineRule="auto"/>
      <w:ind w:left="360" w:hanging="360"/>
    </w:pPr>
    <w:rPr>
      <w:rFonts w:ascii="Calibri" w:hAnsi="Arial Unicode MS" w:cs="Arial Unicode MS"/>
      <w:color w:val="17365D"/>
      <w:spacing w:val="5"/>
      <w:kern w:val="28"/>
      <w:sz w:val="28"/>
      <w:szCs w:val="28"/>
      <w:u w:color="17365D"/>
      <w:lang w:val="es-ES_tradnl"/>
    </w:rPr>
  </w:style>
  <w:style w:type="paragraph" w:customStyle="1" w:styleId="CuerpoA">
    <w:name w:val="Cuerpo A"/>
    <w:rsid w:val="00AC7CE3"/>
    <w:pPr>
      <w:spacing w:after="160" w:line="259" w:lineRule="auto"/>
    </w:pPr>
    <w:rPr>
      <w:rFonts w:ascii="Helvetica" w:hAnsi="Arial Unicode MS" w:cs="Arial Unicode MS"/>
      <w:color w:val="000000"/>
      <w:sz w:val="22"/>
      <w:szCs w:val="22"/>
      <w:u w:color="000000"/>
      <w:lang w:val="es-ES_tradnl"/>
    </w:rPr>
  </w:style>
  <w:style w:type="numbering" w:customStyle="1" w:styleId="List10">
    <w:name w:val="List 10"/>
    <w:basedOn w:val="Estiloimportado9"/>
    <w:rsid w:val="00AC7CE3"/>
    <w:pPr>
      <w:numPr>
        <w:numId w:val="10"/>
      </w:numPr>
    </w:pPr>
  </w:style>
  <w:style w:type="numbering" w:customStyle="1" w:styleId="Estiloimportado9">
    <w:name w:val="Estilo importado 9"/>
    <w:rsid w:val="00AC7CE3"/>
  </w:style>
  <w:style w:type="numbering" w:customStyle="1" w:styleId="List11">
    <w:name w:val="List 11"/>
    <w:basedOn w:val="Estiloimportado10"/>
    <w:rsid w:val="00AC7CE3"/>
    <w:pPr>
      <w:numPr>
        <w:numId w:val="11"/>
      </w:numPr>
    </w:pPr>
  </w:style>
  <w:style w:type="numbering" w:customStyle="1" w:styleId="Estiloimportado10">
    <w:name w:val="Estilo importado 10"/>
    <w:rsid w:val="00AC7CE3"/>
  </w:style>
  <w:style w:type="numbering" w:customStyle="1" w:styleId="List12">
    <w:name w:val="List 12"/>
    <w:basedOn w:val="Estiloimportado11"/>
    <w:rsid w:val="00AC7CE3"/>
    <w:pPr>
      <w:numPr>
        <w:numId w:val="12"/>
      </w:numPr>
    </w:pPr>
  </w:style>
  <w:style w:type="numbering" w:customStyle="1" w:styleId="Estiloimportado11">
    <w:name w:val="Estilo importado 11"/>
    <w:rsid w:val="00AC7CE3"/>
  </w:style>
  <w:style w:type="numbering" w:customStyle="1" w:styleId="List13">
    <w:name w:val="List 13"/>
    <w:basedOn w:val="Estiloimportado12"/>
    <w:rsid w:val="00AC7CE3"/>
    <w:pPr>
      <w:numPr>
        <w:numId w:val="13"/>
      </w:numPr>
    </w:pPr>
  </w:style>
  <w:style w:type="numbering" w:customStyle="1" w:styleId="Estiloimportado12">
    <w:name w:val="Estilo importado 12"/>
    <w:rsid w:val="00AC7CE3"/>
  </w:style>
  <w:style w:type="numbering" w:customStyle="1" w:styleId="List14">
    <w:name w:val="List 14"/>
    <w:basedOn w:val="Estiloimportado13"/>
    <w:rsid w:val="00AC7CE3"/>
    <w:pPr>
      <w:numPr>
        <w:numId w:val="14"/>
      </w:numPr>
    </w:pPr>
  </w:style>
  <w:style w:type="numbering" w:customStyle="1" w:styleId="Estiloimportado13">
    <w:name w:val="Estilo importado 13"/>
    <w:rsid w:val="00AC7CE3"/>
  </w:style>
  <w:style w:type="numbering" w:customStyle="1" w:styleId="List15">
    <w:name w:val="List 15"/>
    <w:basedOn w:val="Estiloimportado14"/>
    <w:rsid w:val="00AC7CE3"/>
    <w:pPr>
      <w:numPr>
        <w:numId w:val="15"/>
      </w:numPr>
    </w:pPr>
  </w:style>
  <w:style w:type="numbering" w:customStyle="1" w:styleId="Estiloimportado14">
    <w:name w:val="Estilo importado 14"/>
    <w:rsid w:val="00AC7CE3"/>
  </w:style>
  <w:style w:type="numbering" w:customStyle="1" w:styleId="List16">
    <w:name w:val="List 16"/>
    <w:basedOn w:val="Estiloimportado15"/>
    <w:rsid w:val="00AC7CE3"/>
    <w:pPr>
      <w:numPr>
        <w:numId w:val="16"/>
      </w:numPr>
    </w:pPr>
  </w:style>
  <w:style w:type="numbering" w:customStyle="1" w:styleId="Estiloimportado15">
    <w:name w:val="Estilo importado 15"/>
    <w:rsid w:val="00AC7CE3"/>
  </w:style>
  <w:style w:type="numbering" w:customStyle="1" w:styleId="List17">
    <w:name w:val="List 17"/>
    <w:basedOn w:val="Estiloimportado16"/>
    <w:rsid w:val="00AC7CE3"/>
    <w:pPr>
      <w:numPr>
        <w:numId w:val="17"/>
      </w:numPr>
    </w:pPr>
  </w:style>
  <w:style w:type="numbering" w:customStyle="1" w:styleId="Estiloimportado16">
    <w:name w:val="Estilo importado 16"/>
    <w:rsid w:val="00AC7CE3"/>
  </w:style>
  <w:style w:type="numbering" w:customStyle="1" w:styleId="List18">
    <w:name w:val="List 18"/>
    <w:basedOn w:val="Estiloimportado17"/>
    <w:rsid w:val="00AC7CE3"/>
    <w:pPr>
      <w:numPr>
        <w:numId w:val="18"/>
      </w:numPr>
    </w:pPr>
  </w:style>
  <w:style w:type="numbering" w:customStyle="1" w:styleId="Estiloimportado17">
    <w:name w:val="Estilo importado 17"/>
    <w:rsid w:val="00AC7CE3"/>
  </w:style>
  <w:style w:type="numbering" w:customStyle="1" w:styleId="List19">
    <w:name w:val="List 19"/>
    <w:basedOn w:val="Estiloimportado18"/>
    <w:rsid w:val="00AC7CE3"/>
    <w:pPr>
      <w:numPr>
        <w:numId w:val="19"/>
      </w:numPr>
    </w:pPr>
  </w:style>
  <w:style w:type="numbering" w:customStyle="1" w:styleId="Estiloimportado18">
    <w:name w:val="Estilo importado 18"/>
    <w:rsid w:val="00AC7CE3"/>
  </w:style>
  <w:style w:type="numbering" w:customStyle="1" w:styleId="List20">
    <w:name w:val="List 20"/>
    <w:basedOn w:val="Estiloimportado19"/>
    <w:rsid w:val="00AC7CE3"/>
    <w:pPr>
      <w:numPr>
        <w:numId w:val="20"/>
      </w:numPr>
    </w:pPr>
  </w:style>
  <w:style w:type="numbering" w:customStyle="1" w:styleId="Estiloimportado19">
    <w:name w:val="Estilo importado 19"/>
    <w:rsid w:val="00AC7CE3"/>
  </w:style>
  <w:style w:type="numbering" w:customStyle="1" w:styleId="List21">
    <w:name w:val="List 21"/>
    <w:basedOn w:val="Estiloimportado20"/>
    <w:rsid w:val="00AC7CE3"/>
    <w:pPr>
      <w:numPr>
        <w:numId w:val="21"/>
      </w:numPr>
    </w:pPr>
  </w:style>
  <w:style w:type="numbering" w:customStyle="1" w:styleId="Estiloimportado20">
    <w:name w:val="Estilo importado 20"/>
    <w:rsid w:val="00AC7CE3"/>
  </w:style>
  <w:style w:type="paragraph" w:customStyle="1" w:styleId="Topos1">
    <w:name w:val="Topos 1"/>
    <w:rsid w:val="00AC7CE3"/>
    <w:pPr>
      <w:spacing w:after="160" w:line="259" w:lineRule="auto"/>
    </w:pPr>
    <w:rPr>
      <w:rFonts w:hAnsi="Arial Unicode MS" w:cs="Arial Unicode MS"/>
      <w:color w:val="000000"/>
      <w:sz w:val="24"/>
      <w:szCs w:val="24"/>
      <w:u w:color="000000"/>
      <w:lang w:val="en-US"/>
    </w:rPr>
  </w:style>
  <w:style w:type="numbering" w:customStyle="1" w:styleId="List22">
    <w:name w:val="List 22"/>
    <w:basedOn w:val="Estiloimportado21"/>
    <w:rsid w:val="00AC7CE3"/>
    <w:pPr>
      <w:numPr>
        <w:numId w:val="22"/>
      </w:numPr>
    </w:pPr>
  </w:style>
  <w:style w:type="numbering" w:customStyle="1" w:styleId="Estiloimportado21">
    <w:name w:val="Estilo importado 21"/>
    <w:rsid w:val="00AC7CE3"/>
  </w:style>
  <w:style w:type="numbering" w:customStyle="1" w:styleId="List23">
    <w:name w:val="List 23"/>
    <w:basedOn w:val="Estiloimportado22"/>
    <w:rsid w:val="00AC7CE3"/>
    <w:pPr>
      <w:numPr>
        <w:numId w:val="23"/>
      </w:numPr>
    </w:pPr>
  </w:style>
  <w:style w:type="numbering" w:customStyle="1" w:styleId="Estiloimportado22">
    <w:name w:val="Estilo importado 22"/>
    <w:rsid w:val="00AC7CE3"/>
  </w:style>
  <w:style w:type="numbering" w:customStyle="1" w:styleId="List24">
    <w:name w:val="List 24"/>
    <w:basedOn w:val="Estiloimportado23"/>
    <w:rsid w:val="00AC7CE3"/>
    <w:pPr>
      <w:numPr>
        <w:numId w:val="24"/>
      </w:numPr>
    </w:pPr>
  </w:style>
  <w:style w:type="numbering" w:customStyle="1" w:styleId="Estiloimportado23">
    <w:name w:val="Estilo importado 23"/>
    <w:rsid w:val="00AC7CE3"/>
  </w:style>
  <w:style w:type="numbering" w:customStyle="1" w:styleId="List25">
    <w:name w:val="List 25"/>
    <w:basedOn w:val="Estiloimportado24"/>
    <w:rsid w:val="00AC7CE3"/>
    <w:pPr>
      <w:numPr>
        <w:numId w:val="25"/>
      </w:numPr>
    </w:pPr>
  </w:style>
  <w:style w:type="numbering" w:customStyle="1" w:styleId="Estiloimportado24">
    <w:name w:val="Estilo importado 24"/>
    <w:rsid w:val="00AC7CE3"/>
  </w:style>
  <w:style w:type="numbering" w:customStyle="1" w:styleId="List26">
    <w:name w:val="List 26"/>
    <w:basedOn w:val="Estiloimportado25"/>
    <w:rsid w:val="00AC7CE3"/>
    <w:pPr>
      <w:numPr>
        <w:numId w:val="26"/>
      </w:numPr>
    </w:pPr>
  </w:style>
  <w:style w:type="numbering" w:customStyle="1" w:styleId="Estiloimportado25">
    <w:name w:val="Estilo importado 25"/>
    <w:rsid w:val="00AC7CE3"/>
  </w:style>
  <w:style w:type="numbering" w:customStyle="1" w:styleId="List27">
    <w:name w:val="List 27"/>
    <w:basedOn w:val="Estiloimportado26"/>
    <w:rsid w:val="00AC7CE3"/>
    <w:pPr>
      <w:numPr>
        <w:numId w:val="27"/>
      </w:numPr>
    </w:pPr>
  </w:style>
  <w:style w:type="numbering" w:customStyle="1" w:styleId="Estiloimportado26">
    <w:name w:val="Estilo importado 26"/>
    <w:rsid w:val="00AC7CE3"/>
  </w:style>
  <w:style w:type="numbering" w:customStyle="1" w:styleId="List28">
    <w:name w:val="List 28"/>
    <w:basedOn w:val="Estiloimportado27"/>
    <w:rsid w:val="00AC7CE3"/>
    <w:pPr>
      <w:numPr>
        <w:numId w:val="28"/>
      </w:numPr>
    </w:pPr>
  </w:style>
  <w:style w:type="numbering" w:customStyle="1" w:styleId="Estiloimportado27">
    <w:name w:val="Estilo importado 27"/>
    <w:rsid w:val="00AC7CE3"/>
  </w:style>
  <w:style w:type="numbering" w:customStyle="1" w:styleId="List29">
    <w:name w:val="List 29"/>
    <w:basedOn w:val="Estiloimportado28"/>
    <w:rsid w:val="00AC7CE3"/>
    <w:pPr>
      <w:numPr>
        <w:numId w:val="29"/>
      </w:numPr>
    </w:pPr>
  </w:style>
  <w:style w:type="numbering" w:customStyle="1" w:styleId="Estiloimportado28">
    <w:name w:val="Estilo importado 28"/>
    <w:rsid w:val="00AC7CE3"/>
  </w:style>
  <w:style w:type="numbering" w:customStyle="1" w:styleId="List30">
    <w:name w:val="List 30"/>
    <w:basedOn w:val="Estiloimportado29"/>
    <w:rsid w:val="00AC7CE3"/>
    <w:pPr>
      <w:numPr>
        <w:numId w:val="30"/>
      </w:numPr>
    </w:pPr>
  </w:style>
  <w:style w:type="numbering" w:customStyle="1" w:styleId="Estiloimportado29">
    <w:name w:val="Estilo importado 29"/>
    <w:rsid w:val="00AC7CE3"/>
  </w:style>
  <w:style w:type="numbering" w:customStyle="1" w:styleId="List31">
    <w:name w:val="List 31"/>
    <w:basedOn w:val="Estiloimportado30"/>
    <w:rsid w:val="00AC7CE3"/>
    <w:pPr>
      <w:numPr>
        <w:numId w:val="31"/>
      </w:numPr>
    </w:pPr>
  </w:style>
  <w:style w:type="numbering" w:customStyle="1" w:styleId="Estiloimportado30">
    <w:name w:val="Estilo importado 30"/>
    <w:rsid w:val="00AC7CE3"/>
  </w:style>
  <w:style w:type="numbering" w:customStyle="1" w:styleId="List32">
    <w:name w:val="List 32"/>
    <w:basedOn w:val="Estiloimportado31"/>
    <w:rsid w:val="00AC7CE3"/>
    <w:pPr>
      <w:numPr>
        <w:numId w:val="32"/>
      </w:numPr>
    </w:pPr>
  </w:style>
  <w:style w:type="numbering" w:customStyle="1" w:styleId="Estiloimportado31">
    <w:name w:val="Estilo importado 31"/>
    <w:rsid w:val="00AC7CE3"/>
  </w:style>
  <w:style w:type="numbering" w:customStyle="1" w:styleId="List33">
    <w:name w:val="List 33"/>
    <w:basedOn w:val="Estiloimportado32"/>
    <w:rsid w:val="00AC7CE3"/>
    <w:pPr>
      <w:numPr>
        <w:numId w:val="33"/>
      </w:numPr>
    </w:pPr>
  </w:style>
  <w:style w:type="numbering" w:customStyle="1" w:styleId="Estiloimportado32">
    <w:name w:val="Estilo importado 32"/>
    <w:rsid w:val="00AC7CE3"/>
  </w:style>
  <w:style w:type="numbering" w:customStyle="1" w:styleId="List34">
    <w:name w:val="List 34"/>
    <w:basedOn w:val="Estiloimportado33"/>
    <w:rsid w:val="00AC7CE3"/>
    <w:pPr>
      <w:numPr>
        <w:numId w:val="34"/>
      </w:numPr>
    </w:pPr>
  </w:style>
  <w:style w:type="numbering" w:customStyle="1" w:styleId="Estiloimportado33">
    <w:name w:val="Estilo importado 33"/>
    <w:rsid w:val="00AC7CE3"/>
  </w:style>
  <w:style w:type="numbering" w:customStyle="1" w:styleId="List35">
    <w:name w:val="List 35"/>
    <w:basedOn w:val="Estiloimportado34"/>
    <w:rsid w:val="00AC7CE3"/>
    <w:pPr>
      <w:numPr>
        <w:numId w:val="35"/>
      </w:numPr>
    </w:pPr>
  </w:style>
  <w:style w:type="numbering" w:customStyle="1" w:styleId="Estiloimportado34">
    <w:name w:val="Estilo importado 34"/>
    <w:rsid w:val="00AC7CE3"/>
  </w:style>
  <w:style w:type="numbering" w:customStyle="1" w:styleId="List36">
    <w:name w:val="List 36"/>
    <w:basedOn w:val="Estiloimportado35"/>
    <w:rsid w:val="00AC7CE3"/>
    <w:pPr>
      <w:numPr>
        <w:numId w:val="36"/>
      </w:numPr>
    </w:pPr>
  </w:style>
  <w:style w:type="numbering" w:customStyle="1" w:styleId="Estiloimportado35">
    <w:name w:val="Estilo importado 35"/>
    <w:rsid w:val="00AC7CE3"/>
  </w:style>
  <w:style w:type="numbering" w:customStyle="1" w:styleId="List37">
    <w:name w:val="List 37"/>
    <w:basedOn w:val="Estiloimportado36"/>
    <w:rsid w:val="00AC7CE3"/>
    <w:pPr>
      <w:numPr>
        <w:numId w:val="37"/>
      </w:numPr>
    </w:pPr>
  </w:style>
  <w:style w:type="numbering" w:customStyle="1" w:styleId="Estiloimportado36">
    <w:name w:val="Estilo importado 36"/>
    <w:rsid w:val="00AC7CE3"/>
  </w:style>
  <w:style w:type="numbering" w:customStyle="1" w:styleId="List38">
    <w:name w:val="List 38"/>
    <w:basedOn w:val="Estiloimportado37"/>
    <w:rsid w:val="00AC7CE3"/>
    <w:pPr>
      <w:numPr>
        <w:numId w:val="38"/>
      </w:numPr>
    </w:pPr>
  </w:style>
  <w:style w:type="numbering" w:customStyle="1" w:styleId="Estiloimportado37">
    <w:name w:val="Estilo importado 37"/>
    <w:rsid w:val="00AC7CE3"/>
  </w:style>
  <w:style w:type="numbering" w:customStyle="1" w:styleId="List39">
    <w:name w:val="List 39"/>
    <w:basedOn w:val="Estiloimportado38"/>
    <w:rsid w:val="00AC7CE3"/>
    <w:pPr>
      <w:numPr>
        <w:numId w:val="39"/>
      </w:numPr>
    </w:pPr>
  </w:style>
  <w:style w:type="numbering" w:customStyle="1" w:styleId="Estiloimportado38">
    <w:name w:val="Estilo importado 38"/>
    <w:rsid w:val="00AC7CE3"/>
  </w:style>
  <w:style w:type="numbering" w:customStyle="1" w:styleId="List40">
    <w:name w:val="List 40"/>
    <w:basedOn w:val="Estiloimportado39"/>
    <w:rsid w:val="00AC7CE3"/>
    <w:pPr>
      <w:numPr>
        <w:numId w:val="40"/>
      </w:numPr>
    </w:pPr>
  </w:style>
  <w:style w:type="numbering" w:customStyle="1" w:styleId="Estiloimportado39">
    <w:name w:val="Estilo importado 39"/>
    <w:rsid w:val="00AC7CE3"/>
  </w:style>
  <w:style w:type="numbering" w:customStyle="1" w:styleId="List41">
    <w:name w:val="List 41"/>
    <w:basedOn w:val="Estiloimportado40"/>
    <w:rsid w:val="00AC7CE3"/>
    <w:pPr>
      <w:numPr>
        <w:numId w:val="41"/>
      </w:numPr>
    </w:pPr>
  </w:style>
  <w:style w:type="numbering" w:customStyle="1" w:styleId="Estiloimportado40">
    <w:name w:val="Estilo importado 40"/>
    <w:rsid w:val="00AC7CE3"/>
  </w:style>
  <w:style w:type="numbering" w:customStyle="1" w:styleId="List42">
    <w:name w:val="List 42"/>
    <w:basedOn w:val="Estiloimportado41"/>
    <w:rsid w:val="00AC7CE3"/>
    <w:pPr>
      <w:numPr>
        <w:numId w:val="42"/>
      </w:numPr>
    </w:pPr>
  </w:style>
  <w:style w:type="numbering" w:customStyle="1" w:styleId="Estiloimportado41">
    <w:name w:val="Estilo importado 41"/>
    <w:rsid w:val="00AC7CE3"/>
  </w:style>
  <w:style w:type="numbering" w:customStyle="1" w:styleId="List43">
    <w:name w:val="List 43"/>
    <w:basedOn w:val="Estiloimportado42"/>
    <w:rsid w:val="00AC7CE3"/>
    <w:pPr>
      <w:numPr>
        <w:numId w:val="43"/>
      </w:numPr>
    </w:pPr>
  </w:style>
  <w:style w:type="numbering" w:customStyle="1" w:styleId="Estiloimportado42">
    <w:name w:val="Estilo importado 42"/>
    <w:rsid w:val="00AC7CE3"/>
  </w:style>
  <w:style w:type="numbering" w:customStyle="1" w:styleId="List44">
    <w:name w:val="List 44"/>
    <w:basedOn w:val="Estiloimportado43"/>
    <w:rsid w:val="00AC7CE3"/>
    <w:pPr>
      <w:numPr>
        <w:numId w:val="44"/>
      </w:numPr>
    </w:pPr>
  </w:style>
  <w:style w:type="numbering" w:customStyle="1" w:styleId="Estiloimportado43">
    <w:name w:val="Estilo importado 43"/>
    <w:rsid w:val="00AC7CE3"/>
  </w:style>
  <w:style w:type="numbering" w:customStyle="1" w:styleId="List45">
    <w:name w:val="List 45"/>
    <w:basedOn w:val="Estiloimportado44"/>
    <w:rsid w:val="00AC7CE3"/>
    <w:pPr>
      <w:numPr>
        <w:numId w:val="45"/>
      </w:numPr>
    </w:pPr>
  </w:style>
  <w:style w:type="numbering" w:customStyle="1" w:styleId="Estiloimportado44">
    <w:name w:val="Estilo importado 44"/>
    <w:rsid w:val="00AC7CE3"/>
  </w:style>
  <w:style w:type="numbering" w:customStyle="1" w:styleId="List46">
    <w:name w:val="List 46"/>
    <w:basedOn w:val="Estiloimportado45"/>
    <w:rsid w:val="00AC7CE3"/>
    <w:pPr>
      <w:numPr>
        <w:numId w:val="46"/>
      </w:numPr>
    </w:pPr>
  </w:style>
  <w:style w:type="numbering" w:customStyle="1" w:styleId="Estiloimportado45">
    <w:name w:val="Estilo importado 45"/>
    <w:rsid w:val="00AC7CE3"/>
  </w:style>
  <w:style w:type="numbering" w:customStyle="1" w:styleId="List47">
    <w:name w:val="List 47"/>
    <w:basedOn w:val="Estiloimportado46"/>
    <w:rsid w:val="00AC7CE3"/>
    <w:pPr>
      <w:numPr>
        <w:numId w:val="47"/>
      </w:numPr>
    </w:pPr>
  </w:style>
  <w:style w:type="numbering" w:customStyle="1" w:styleId="Estiloimportado46">
    <w:name w:val="Estilo importado 46"/>
    <w:rsid w:val="00AC7CE3"/>
  </w:style>
  <w:style w:type="numbering" w:customStyle="1" w:styleId="List48">
    <w:name w:val="List 48"/>
    <w:basedOn w:val="Estiloimportado47"/>
    <w:rsid w:val="00AC7CE3"/>
    <w:pPr>
      <w:numPr>
        <w:numId w:val="48"/>
      </w:numPr>
    </w:pPr>
  </w:style>
  <w:style w:type="numbering" w:customStyle="1" w:styleId="Estiloimportado47">
    <w:name w:val="Estilo importado 47"/>
    <w:rsid w:val="00AC7CE3"/>
  </w:style>
  <w:style w:type="numbering" w:customStyle="1" w:styleId="List49">
    <w:name w:val="List 49"/>
    <w:basedOn w:val="Estiloimportado48"/>
    <w:rsid w:val="00AC7CE3"/>
    <w:pPr>
      <w:numPr>
        <w:numId w:val="49"/>
      </w:numPr>
    </w:pPr>
  </w:style>
  <w:style w:type="numbering" w:customStyle="1" w:styleId="Estiloimportado48">
    <w:name w:val="Estilo importado 48"/>
    <w:rsid w:val="00AC7CE3"/>
  </w:style>
  <w:style w:type="numbering" w:customStyle="1" w:styleId="List50">
    <w:name w:val="List 50"/>
    <w:basedOn w:val="Estiloimportado49"/>
    <w:rsid w:val="00AC7CE3"/>
    <w:pPr>
      <w:numPr>
        <w:numId w:val="50"/>
      </w:numPr>
    </w:pPr>
  </w:style>
  <w:style w:type="numbering" w:customStyle="1" w:styleId="Estiloimportado49">
    <w:name w:val="Estilo importado 49"/>
    <w:rsid w:val="00AC7CE3"/>
  </w:style>
  <w:style w:type="numbering" w:customStyle="1" w:styleId="List51">
    <w:name w:val="List 51"/>
    <w:basedOn w:val="Estiloimportado50"/>
    <w:rsid w:val="00AC7CE3"/>
    <w:pPr>
      <w:numPr>
        <w:numId w:val="51"/>
      </w:numPr>
    </w:pPr>
  </w:style>
  <w:style w:type="numbering" w:customStyle="1" w:styleId="Estiloimportado50">
    <w:name w:val="Estilo importado 50"/>
    <w:rsid w:val="00AC7CE3"/>
  </w:style>
  <w:style w:type="numbering" w:customStyle="1" w:styleId="List52">
    <w:name w:val="List 52"/>
    <w:basedOn w:val="Estiloimportado51"/>
    <w:rsid w:val="00AC7CE3"/>
    <w:pPr>
      <w:numPr>
        <w:numId w:val="52"/>
      </w:numPr>
    </w:pPr>
  </w:style>
  <w:style w:type="numbering" w:customStyle="1" w:styleId="Estiloimportado51">
    <w:name w:val="Estilo importado 51"/>
    <w:rsid w:val="00AC7CE3"/>
  </w:style>
  <w:style w:type="numbering" w:customStyle="1" w:styleId="List53">
    <w:name w:val="List 53"/>
    <w:basedOn w:val="Estiloimportado52"/>
    <w:rsid w:val="00AC7CE3"/>
    <w:pPr>
      <w:numPr>
        <w:numId w:val="53"/>
      </w:numPr>
    </w:pPr>
  </w:style>
  <w:style w:type="numbering" w:customStyle="1" w:styleId="Estiloimportado52">
    <w:name w:val="Estilo importado 52"/>
    <w:rsid w:val="00AC7CE3"/>
  </w:style>
  <w:style w:type="numbering" w:customStyle="1" w:styleId="List54">
    <w:name w:val="List 54"/>
    <w:basedOn w:val="Estiloimportado53"/>
    <w:rsid w:val="00AC7CE3"/>
    <w:pPr>
      <w:numPr>
        <w:numId w:val="54"/>
      </w:numPr>
    </w:pPr>
  </w:style>
  <w:style w:type="numbering" w:customStyle="1" w:styleId="Estiloimportado53">
    <w:name w:val="Estilo importado 53"/>
    <w:rsid w:val="00AC7CE3"/>
  </w:style>
  <w:style w:type="numbering" w:customStyle="1" w:styleId="List55">
    <w:name w:val="List 55"/>
    <w:basedOn w:val="Estiloimportado54"/>
    <w:rsid w:val="00AC7CE3"/>
    <w:pPr>
      <w:numPr>
        <w:numId w:val="55"/>
      </w:numPr>
    </w:pPr>
  </w:style>
  <w:style w:type="numbering" w:customStyle="1" w:styleId="Estiloimportado54">
    <w:name w:val="Estilo importado 54"/>
    <w:rsid w:val="00AC7CE3"/>
  </w:style>
  <w:style w:type="numbering" w:customStyle="1" w:styleId="List56">
    <w:name w:val="List 56"/>
    <w:basedOn w:val="Estiloimportado55"/>
    <w:rsid w:val="00AC7CE3"/>
    <w:pPr>
      <w:numPr>
        <w:numId w:val="56"/>
      </w:numPr>
    </w:pPr>
  </w:style>
  <w:style w:type="numbering" w:customStyle="1" w:styleId="Estiloimportado55">
    <w:name w:val="Estilo importado 55"/>
    <w:rsid w:val="00AC7CE3"/>
  </w:style>
  <w:style w:type="numbering" w:customStyle="1" w:styleId="List57">
    <w:name w:val="List 57"/>
    <w:basedOn w:val="Estiloimportado56"/>
    <w:rsid w:val="00AC7CE3"/>
    <w:pPr>
      <w:numPr>
        <w:numId w:val="57"/>
      </w:numPr>
    </w:pPr>
  </w:style>
  <w:style w:type="numbering" w:customStyle="1" w:styleId="Estiloimportado56">
    <w:name w:val="Estilo importado 56"/>
    <w:rsid w:val="00AC7CE3"/>
  </w:style>
  <w:style w:type="numbering" w:customStyle="1" w:styleId="List58">
    <w:name w:val="List 58"/>
    <w:basedOn w:val="Estiloimportado57"/>
    <w:rsid w:val="00AC7CE3"/>
    <w:pPr>
      <w:numPr>
        <w:numId w:val="58"/>
      </w:numPr>
    </w:pPr>
  </w:style>
  <w:style w:type="numbering" w:customStyle="1" w:styleId="Estiloimportado57">
    <w:name w:val="Estilo importado 57"/>
    <w:rsid w:val="00AC7CE3"/>
  </w:style>
  <w:style w:type="character" w:customStyle="1" w:styleId="Ninguno">
    <w:name w:val="Ninguno"/>
    <w:rsid w:val="00AC7CE3"/>
    <w:rPr>
      <w:lang w:val="es-ES_tradnl"/>
    </w:rPr>
  </w:style>
  <w:style w:type="numbering" w:customStyle="1" w:styleId="List59">
    <w:name w:val="List 59"/>
    <w:basedOn w:val="Estiloimportado59"/>
    <w:rsid w:val="00AC7CE3"/>
    <w:pPr>
      <w:numPr>
        <w:numId w:val="59"/>
      </w:numPr>
    </w:pPr>
  </w:style>
  <w:style w:type="numbering" w:customStyle="1" w:styleId="Estiloimportado59">
    <w:name w:val="Estilo importado 59"/>
    <w:rsid w:val="00AC7CE3"/>
  </w:style>
  <w:style w:type="numbering" w:customStyle="1" w:styleId="List60">
    <w:name w:val="List 60"/>
    <w:basedOn w:val="Estiloimportado60"/>
    <w:rsid w:val="00AC7CE3"/>
    <w:pPr>
      <w:numPr>
        <w:numId w:val="60"/>
      </w:numPr>
    </w:pPr>
  </w:style>
  <w:style w:type="numbering" w:customStyle="1" w:styleId="Estiloimportado60">
    <w:name w:val="Estilo importado 60"/>
    <w:rsid w:val="00AC7CE3"/>
  </w:style>
  <w:style w:type="numbering" w:customStyle="1" w:styleId="List61">
    <w:name w:val="List 61"/>
    <w:basedOn w:val="Estiloimportado61"/>
    <w:rsid w:val="00AC7CE3"/>
    <w:pPr>
      <w:numPr>
        <w:numId w:val="61"/>
      </w:numPr>
    </w:pPr>
  </w:style>
  <w:style w:type="numbering" w:customStyle="1" w:styleId="Estiloimportado61">
    <w:name w:val="Estilo importado 61"/>
    <w:rsid w:val="00AC7CE3"/>
  </w:style>
  <w:style w:type="numbering" w:customStyle="1" w:styleId="List62">
    <w:name w:val="List 62"/>
    <w:basedOn w:val="Estiloimportado62"/>
    <w:rsid w:val="00AC7CE3"/>
    <w:pPr>
      <w:numPr>
        <w:numId w:val="62"/>
      </w:numPr>
    </w:pPr>
  </w:style>
  <w:style w:type="numbering" w:customStyle="1" w:styleId="Estiloimportado62">
    <w:name w:val="Estilo importado 62"/>
    <w:rsid w:val="00AC7CE3"/>
  </w:style>
  <w:style w:type="paragraph" w:styleId="Textodeglobo">
    <w:name w:val="Balloon Text"/>
    <w:basedOn w:val="Normal"/>
    <w:link w:val="TextodegloboCar"/>
    <w:unhideWhenUsed/>
    <w:rsid w:val="00AA3D3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AA3D37"/>
    <w:rPr>
      <w:rFonts w:ascii="Segoe UI" w:hAnsi="Segoe UI" w:cs="Segoe UI"/>
      <w:sz w:val="18"/>
      <w:szCs w:val="18"/>
      <w:lang w:val="en-US" w:eastAsia="en-US"/>
    </w:rPr>
  </w:style>
  <w:style w:type="character" w:styleId="Refdecomentario">
    <w:name w:val="annotation reference"/>
    <w:basedOn w:val="Fuentedeprrafopredeter"/>
    <w:unhideWhenUsed/>
    <w:rsid w:val="0045063A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45063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5063A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4506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45063A"/>
    <w:rPr>
      <w:b/>
      <w:bCs/>
      <w:lang w:val="en-US" w:eastAsia="en-US"/>
    </w:rPr>
  </w:style>
  <w:style w:type="character" w:customStyle="1" w:styleId="PiedepginaCar">
    <w:name w:val="Pie de página Car"/>
    <w:aliases w:val="CAR - Pie de página Car"/>
    <w:link w:val="Piedepgina"/>
    <w:uiPriority w:val="99"/>
    <w:rsid w:val="00BD6CDD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basedOn w:val="Normal"/>
    <w:link w:val="TextonotapieCar"/>
    <w:uiPriority w:val="99"/>
    <w:unhideWhenUsed/>
    <w:rsid w:val="00F574F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F574FB"/>
    <w:rPr>
      <w:lang w:eastAsia="en-US"/>
    </w:rPr>
  </w:style>
  <w:style w:type="character" w:styleId="Refdenotaalpie">
    <w:name w:val="footnote reference"/>
    <w:basedOn w:val="Fuentedeprrafopredeter"/>
    <w:uiPriority w:val="99"/>
    <w:unhideWhenUsed/>
    <w:rsid w:val="00F574FB"/>
    <w:rPr>
      <w:vertAlign w:val="superscript"/>
    </w:rPr>
  </w:style>
  <w:style w:type="table" w:styleId="Tablaconcuadrcula">
    <w:name w:val="Table Grid"/>
    <w:basedOn w:val="Tablanormal"/>
    <w:uiPriority w:val="39"/>
    <w:rsid w:val="00B5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B524F3"/>
    <w:pPr>
      <w:spacing w:after="200"/>
    </w:pPr>
    <w:rPr>
      <w:b/>
      <w:bCs/>
      <w:color w:val="499BC9" w:themeColor="accent1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A4C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rsid w:val="00782D81"/>
    <w:rPr>
      <w:rFonts w:ascii="Arial Narrow" w:hAnsi="Arial Unicode MS" w:cs="Arial Unicode MS"/>
      <w:b/>
      <w:bCs/>
      <w:color w:val="000000"/>
      <w:u w:color="000000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B300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759E" w:themeColor="accent1" w:themeShade="BF"/>
      <w:sz w:val="32"/>
      <w:szCs w:val="32"/>
      <w:bdr w:val="none" w:sz="0" w:space="0" w:color="auto"/>
      <w:lang w:val="es-CL"/>
    </w:rPr>
  </w:style>
  <w:style w:type="paragraph" w:styleId="TDC1">
    <w:name w:val="toc 1"/>
    <w:basedOn w:val="Normal"/>
    <w:next w:val="Normal"/>
    <w:autoRedefine/>
    <w:uiPriority w:val="39"/>
    <w:unhideWhenUsed/>
    <w:rsid w:val="00B30087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B30087"/>
    <w:pPr>
      <w:spacing w:after="100"/>
      <w:ind w:left="480"/>
    </w:pPr>
  </w:style>
  <w:style w:type="numbering" w:customStyle="1" w:styleId="Estilo31">
    <w:name w:val="Estilo31"/>
    <w:rsid w:val="00E555A1"/>
    <w:pPr>
      <w:numPr>
        <w:numId w:val="64"/>
      </w:numPr>
    </w:pPr>
  </w:style>
  <w:style w:type="numbering" w:customStyle="1" w:styleId="Estilo11">
    <w:name w:val="Estilo11"/>
    <w:rsid w:val="006641F1"/>
    <w:pPr>
      <w:numPr>
        <w:numId w:val="65"/>
      </w:numPr>
    </w:pPr>
  </w:style>
  <w:style w:type="numbering" w:customStyle="1" w:styleId="Estilo2">
    <w:name w:val="Estilo2"/>
    <w:uiPriority w:val="99"/>
    <w:rsid w:val="00A26610"/>
    <w:pPr>
      <w:numPr>
        <w:numId w:val="66"/>
      </w:numPr>
    </w:pPr>
  </w:style>
  <w:style w:type="numbering" w:customStyle="1" w:styleId="Estilo21">
    <w:name w:val="Estilo21"/>
    <w:rsid w:val="00A26610"/>
    <w:pPr>
      <w:numPr>
        <w:numId w:val="67"/>
      </w:numPr>
    </w:pPr>
  </w:style>
  <w:style w:type="character" w:customStyle="1" w:styleId="PrrafodelistaCar">
    <w:name w:val="Párrafo de lista Car"/>
    <w:link w:val="Prrafodelista"/>
    <w:uiPriority w:val="34"/>
    <w:locked/>
    <w:rsid w:val="00C8067E"/>
    <w:rPr>
      <w:rFonts w:ascii="Calibri" w:hAnsi="Arial Unicode MS" w:cs="Arial Unicode MS"/>
      <w:color w:val="000000"/>
      <w:sz w:val="22"/>
      <w:szCs w:val="22"/>
      <w:u w:color="000000"/>
      <w:lang w:val="es-ES_tradnl"/>
    </w:rPr>
  </w:style>
  <w:style w:type="character" w:customStyle="1" w:styleId="Ttulo2Car">
    <w:name w:val="Título 2 Car"/>
    <w:basedOn w:val="Fuentedeprrafopredeter"/>
    <w:link w:val="Ttulo2"/>
    <w:semiHidden/>
    <w:rsid w:val="00782257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eastAsia="en-US"/>
    </w:rPr>
  </w:style>
  <w:style w:type="character" w:customStyle="1" w:styleId="Ttulo4Car">
    <w:name w:val="Título 4 Car"/>
    <w:basedOn w:val="Fuentedeprrafopredeter"/>
    <w:link w:val="Ttulo4"/>
    <w:rsid w:val="00EF6615"/>
    <w:rPr>
      <w:rFonts w:eastAsia="Times New Roman"/>
      <w:sz w:val="24"/>
      <w:szCs w:val="24"/>
      <w:bdr w:val="none" w:sz="0" w:space="0" w:color="auto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EF6615"/>
    <w:rPr>
      <w:rFonts w:eastAsia="Calibri"/>
      <w:b/>
      <w:bdr w:val="none" w:sz="0" w:space="0" w:color="auto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EF6615"/>
    <w:rPr>
      <w:rFonts w:eastAsia="Times New Roman"/>
      <w:b/>
      <w:bCs/>
      <w:sz w:val="22"/>
      <w:szCs w:val="22"/>
      <w:bdr w:val="none" w:sz="0" w:space="0" w:color="auto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EF6615"/>
    <w:rPr>
      <w:rFonts w:eastAsia="Times New Roman"/>
      <w:i/>
      <w:iCs/>
      <w:sz w:val="24"/>
      <w:szCs w:val="24"/>
      <w:bdr w:val="none" w:sz="0" w:space="0" w:color="auto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EF6615"/>
    <w:rPr>
      <w:rFonts w:ascii="Arial" w:eastAsia="Times New Roman" w:hAnsi="Arial" w:cs="Arial"/>
      <w:sz w:val="24"/>
      <w:szCs w:val="24"/>
      <w:bdr w:val="none" w:sz="0" w:space="0" w:color="auto"/>
      <w:lang w:val="es-ES" w:eastAsia="es-ES"/>
    </w:rPr>
  </w:style>
  <w:style w:type="character" w:customStyle="1" w:styleId="Ttulo3Car">
    <w:name w:val="Título 3 Car"/>
    <w:link w:val="Ttulo3"/>
    <w:locked/>
    <w:rsid w:val="00EF6615"/>
    <w:rPr>
      <w:rFonts w:ascii="Cambria" w:eastAsia="Cambria" w:hAnsi="Cambria" w:cs="Cambria"/>
      <w:b/>
      <w:bCs/>
      <w:color w:val="4F81BD"/>
      <w:sz w:val="22"/>
      <w:szCs w:val="22"/>
      <w:u w:color="4F81BD"/>
      <w:lang w:val="es-ES_tradnl"/>
    </w:rPr>
  </w:style>
  <w:style w:type="paragraph" w:customStyle="1" w:styleId="CarCarCharChar">
    <w:name w:val="Car Car Char Char"/>
    <w:basedOn w:val="Normal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40" w:lineRule="exact"/>
    </w:pPr>
    <w:rPr>
      <w:rFonts w:ascii="Verdana" w:eastAsia="Calibri" w:hAnsi="Verdana"/>
      <w:spacing w:val="-5"/>
      <w:sz w:val="20"/>
      <w:szCs w:val="20"/>
      <w:bdr w:val="none" w:sz="0" w:space="0" w:color="auto"/>
      <w:lang w:val="en-US"/>
    </w:rPr>
  </w:style>
  <w:style w:type="character" w:customStyle="1" w:styleId="EncabezadoCar">
    <w:name w:val="Encabezado Car"/>
    <w:link w:val="Encabezado"/>
    <w:uiPriority w:val="99"/>
    <w:locked/>
    <w:rsid w:val="00EF6615"/>
    <w:rPr>
      <w:rFonts w:ascii="Calibri" w:hAnsi="Arial Unicode MS" w:cs="Arial Unicode MS"/>
      <w:color w:val="000000"/>
      <w:sz w:val="22"/>
      <w:szCs w:val="22"/>
      <w:u w:color="000000"/>
      <w:lang w:val="es-ES_tradnl"/>
    </w:rPr>
  </w:style>
  <w:style w:type="character" w:styleId="Nmerodepgina">
    <w:name w:val="page number"/>
    <w:basedOn w:val="Fuentedeprrafopredeter"/>
    <w:rsid w:val="00EF6615"/>
  </w:style>
  <w:style w:type="paragraph" w:styleId="Sangra2detindependiente">
    <w:name w:val="Body Text Indent 2"/>
    <w:basedOn w:val="Normal"/>
    <w:link w:val="Sangra2detindependienteCar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4320"/>
      <w:jc w:val="both"/>
    </w:pPr>
    <w:rPr>
      <w:rFonts w:eastAsia="Times New Roman"/>
      <w:sz w:val="22"/>
      <w:szCs w:val="22"/>
      <w:bdr w:val="none" w:sz="0" w:space="0" w:color="auto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F6615"/>
    <w:rPr>
      <w:rFonts w:eastAsia="Times New Roman"/>
      <w:sz w:val="22"/>
      <w:szCs w:val="22"/>
      <w:bdr w:val="none" w:sz="0" w:space="0" w:color="auto"/>
      <w:lang w:val="es-ES" w:eastAsia="es-ES"/>
    </w:rPr>
  </w:style>
  <w:style w:type="paragraph" w:styleId="Textoindependiente3">
    <w:name w:val="Body Text 3"/>
    <w:basedOn w:val="Normal"/>
    <w:link w:val="Textoindependiente3Car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16"/>
      <w:szCs w:val="16"/>
      <w:bdr w:val="none" w:sz="0" w:space="0" w:color="auto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EF6615"/>
    <w:rPr>
      <w:rFonts w:eastAsia="Times New Roman"/>
      <w:sz w:val="16"/>
      <w:szCs w:val="16"/>
      <w:bdr w:val="none" w:sz="0" w:space="0" w:color="auto"/>
      <w:lang w:val="es-ES" w:eastAsia="es-ES"/>
    </w:rPr>
  </w:style>
  <w:style w:type="paragraph" w:styleId="Sangradetextonormal">
    <w:name w:val="Body Text Indent"/>
    <w:basedOn w:val="Normal"/>
    <w:link w:val="SangradetextonormalCar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4536"/>
      <w:jc w:val="both"/>
    </w:pPr>
    <w:rPr>
      <w:rFonts w:eastAsia="Times New Roman"/>
      <w:b/>
      <w:bCs/>
      <w:sz w:val="22"/>
      <w:szCs w:val="22"/>
      <w:bdr w:val="none" w:sz="0" w:space="0" w:color="auto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F6615"/>
    <w:rPr>
      <w:rFonts w:eastAsia="Times New Roman"/>
      <w:b/>
      <w:bCs/>
      <w:sz w:val="22"/>
      <w:szCs w:val="22"/>
      <w:bdr w:val="none" w:sz="0" w:space="0" w:color="auto"/>
      <w:lang w:val="es-ES" w:eastAsia="es-ES"/>
    </w:rPr>
  </w:style>
  <w:style w:type="paragraph" w:styleId="Textoindependiente">
    <w:name w:val="Body Text"/>
    <w:basedOn w:val="Normal"/>
    <w:link w:val="TextoindependienteCar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bdr w:val="none" w:sz="0" w:space="0" w:color="auto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F6615"/>
    <w:rPr>
      <w:rFonts w:eastAsia="Times New Roman"/>
      <w:sz w:val="24"/>
      <w:szCs w:val="24"/>
      <w:bdr w:val="none" w:sz="0" w:space="0" w:color="auto"/>
      <w:lang w:val="es-ES" w:eastAsia="es-ES"/>
    </w:rPr>
  </w:style>
  <w:style w:type="paragraph" w:customStyle="1" w:styleId="BlockText1">
    <w:name w:val="Block Text1"/>
    <w:basedOn w:val="Normal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567" w:right="49" w:hanging="567"/>
      <w:jc w:val="both"/>
    </w:pPr>
    <w:rPr>
      <w:rFonts w:eastAsia="Times New Roman"/>
      <w:bdr w:val="none" w:sz="0" w:space="0" w:color="auto"/>
      <w:lang w:val="es-ES_tradnl" w:eastAsia="es-ES"/>
    </w:rPr>
  </w:style>
  <w:style w:type="paragraph" w:customStyle="1" w:styleId="BodyTextIndent21">
    <w:name w:val="Body Text Indent 21"/>
    <w:basedOn w:val="Normal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567" w:hanging="425"/>
      <w:jc w:val="both"/>
    </w:pPr>
    <w:rPr>
      <w:rFonts w:eastAsia="Times New Roman"/>
      <w:bdr w:val="none" w:sz="0" w:space="0" w:color="auto"/>
      <w:lang w:val="es-MX" w:eastAsia="es-ES"/>
    </w:rPr>
  </w:style>
  <w:style w:type="paragraph" w:customStyle="1" w:styleId="BodyTextIndent31">
    <w:name w:val="Body Text Indent 31"/>
    <w:basedOn w:val="Normal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567" w:hanging="567"/>
      <w:jc w:val="both"/>
    </w:pPr>
    <w:rPr>
      <w:rFonts w:eastAsia="Times New Roman"/>
      <w:bdr w:val="none" w:sz="0" w:space="0" w:color="auto"/>
      <w:lang w:val="es-MX" w:eastAsia="es-ES"/>
    </w:rPr>
  </w:style>
  <w:style w:type="paragraph" w:customStyle="1" w:styleId="BodyText21">
    <w:name w:val="Body Text 21"/>
    <w:basedOn w:val="Normal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851" w:hanging="284"/>
      <w:jc w:val="both"/>
    </w:pPr>
    <w:rPr>
      <w:rFonts w:eastAsia="Times New Roman"/>
      <w:bdr w:val="none" w:sz="0" w:space="0" w:color="auto"/>
      <w:lang w:val="es-ES_tradnl" w:eastAsia="es-ES"/>
    </w:rPr>
  </w:style>
  <w:style w:type="paragraph" w:styleId="NormalWeb">
    <w:name w:val="Normal (Web)"/>
    <w:basedOn w:val="Normal"/>
    <w:uiPriority w:val="99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s-ES" w:eastAsia="es-ES"/>
    </w:rPr>
  </w:style>
  <w:style w:type="paragraph" w:customStyle="1" w:styleId="Texto">
    <w:name w:val="Texto"/>
    <w:basedOn w:val="Normal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720"/>
      </w:tabs>
      <w:suppressAutoHyphens/>
      <w:ind w:left="709"/>
      <w:jc w:val="both"/>
    </w:pPr>
    <w:rPr>
      <w:rFonts w:eastAsia="Times New Roman"/>
      <w:spacing w:val="-3"/>
      <w:bdr w:val="none" w:sz="0" w:space="0" w:color="auto"/>
      <w:lang w:val="es-ES" w:eastAsia="es-CL"/>
    </w:rPr>
  </w:style>
  <w:style w:type="paragraph" w:styleId="Textodebloque">
    <w:name w:val="Block Text"/>
    <w:basedOn w:val="Normal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418" w:right="49" w:hanging="1418"/>
      <w:jc w:val="both"/>
    </w:pPr>
    <w:rPr>
      <w:rFonts w:eastAsia="Times New Roman"/>
      <w:bdr w:val="none" w:sz="0" w:space="0" w:color="auto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</w:pPr>
    <w:rPr>
      <w:rFonts w:eastAsia="Times New Roman"/>
      <w:bdr w:val="none" w:sz="0" w:space="0" w:color="auto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EF6615"/>
    <w:rPr>
      <w:rFonts w:eastAsia="Times New Roman"/>
      <w:sz w:val="24"/>
      <w:szCs w:val="24"/>
      <w:bdr w:val="none" w:sz="0" w:space="0" w:color="auto"/>
      <w:lang w:val="es-ES" w:eastAsia="es-ES"/>
    </w:rPr>
  </w:style>
  <w:style w:type="paragraph" w:customStyle="1" w:styleId="a">
    <w:basedOn w:val="Normal"/>
    <w:next w:val="Ttulo"/>
    <w:link w:val="TtuloCar"/>
    <w:qFormat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 w:cs="Arial"/>
      <w:b/>
      <w:bCs/>
      <w:bdr w:val="none" w:sz="0" w:space="0" w:color="auto"/>
      <w:lang w:val="es-ES" w:eastAsia="es-ES"/>
    </w:rPr>
  </w:style>
  <w:style w:type="character" w:customStyle="1" w:styleId="TtuloCar">
    <w:name w:val="Título Car"/>
    <w:link w:val="a"/>
    <w:locked/>
    <w:rsid w:val="00EF6615"/>
    <w:rPr>
      <w:rFonts w:ascii="Arial" w:hAnsi="Arial" w:cs="Arial"/>
      <w:b/>
      <w:bCs/>
      <w:sz w:val="24"/>
      <w:szCs w:val="24"/>
      <w:lang w:val="es-ES" w:eastAsia="es-ES" w:bidi="ar-SA"/>
    </w:rPr>
  </w:style>
  <w:style w:type="character" w:customStyle="1" w:styleId="normaltextsmall1">
    <w:name w:val="normaltextsmall1"/>
    <w:basedOn w:val="Fuentedeprrafopredeter"/>
    <w:rsid w:val="00EF6615"/>
  </w:style>
  <w:style w:type="character" w:styleId="Textoennegrita">
    <w:name w:val="Strong"/>
    <w:qFormat/>
    <w:rsid w:val="00EF6615"/>
    <w:rPr>
      <w:b/>
      <w:bCs/>
    </w:rPr>
  </w:style>
  <w:style w:type="paragraph" w:styleId="Sangra3detindependiente">
    <w:name w:val="Body Text Indent 3"/>
    <w:basedOn w:val="Normal"/>
    <w:link w:val="Sangra3detindependienteCar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283"/>
    </w:pPr>
    <w:rPr>
      <w:rFonts w:eastAsia="Times New Roman"/>
      <w:sz w:val="16"/>
      <w:szCs w:val="16"/>
      <w:bdr w:val="none" w:sz="0" w:space="0" w:color="auto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F6615"/>
    <w:rPr>
      <w:rFonts w:eastAsia="Times New Roman"/>
      <w:sz w:val="16"/>
      <w:szCs w:val="16"/>
      <w:bdr w:val="none" w:sz="0" w:space="0" w:color="auto"/>
      <w:lang w:val="es-ES" w:eastAsia="es-ES"/>
    </w:rPr>
  </w:style>
  <w:style w:type="paragraph" w:customStyle="1" w:styleId="Default">
    <w:name w:val="Default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bdr w:val="none" w:sz="0" w:space="0" w:color="auto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000080"/>
    </w:pPr>
    <w:rPr>
      <w:rFonts w:ascii="Tahoma" w:eastAsia="Times New Roman" w:hAnsi="Tahoma" w:cs="Tahoma"/>
      <w:sz w:val="20"/>
      <w:szCs w:val="20"/>
      <w:bdr w:val="none" w:sz="0" w:space="0" w:color="auto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EF6615"/>
    <w:rPr>
      <w:rFonts w:ascii="Tahoma" w:eastAsia="Times New Roman" w:hAnsi="Tahoma" w:cs="Tahoma"/>
      <w:bdr w:val="none" w:sz="0" w:space="0" w:color="auto"/>
      <w:shd w:val="clear" w:color="auto" w:fill="000080"/>
      <w:lang w:val="es-ES" w:eastAsia="es-ES"/>
    </w:rPr>
  </w:style>
  <w:style w:type="character" w:styleId="Hipervnculovisitado">
    <w:name w:val="FollowedHyperlink"/>
    <w:rsid w:val="00EF6615"/>
    <w:rPr>
      <w:color w:val="800080"/>
      <w:u w:val="single"/>
    </w:rPr>
  </w:style>
  <w:style w:type="paragraph" w:customStyle="1" w:styleId="titulosportpp">
    <w:name w:val="titulosportpp"/>
    <w:basedOn w:val="Normal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rial" w:eastAsia="Times New Roman" w:hAnsi="Arial" w:cs="Arial"/>
      <w:color w:val="3886C0"/>
      <w:sz w:val="17"/>
      <w:szCs w:val="17"/>
      <w:bdr w:val="none" w:sz="0" w:space="0" w:color="auto"/>
      <w:lang w:eastAsia="es-CL"/>
    </w:rPr>
  </w:style>
  <w:style w:type="paragraph" w:customStyle="1" w:styleId="Prrafodelista1">
    <w:name w:val="Párrafo de lista1"/>
    <w:basedOn w:val="Normal"/>
    <w:uiPriority w:val="34"/>
    <w:qFormat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eastAsia="Times New Roman"/>
      <w:bdr w:val="none" w:sz="0" w:space="0" w:color="auto"/>
      <w:lang w:val="en-US"/>
    </w:rPr>
  </w:style>
  <w:style w:type="paragraph" w:styleId="Textonotaalfinal">
    <w:name w:val="endnote text"/>
    <w:basedOn w:val="Normal"/>
    <w:link w:val="TextonotaalfinalCar"/>
    <w:semiHidden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val="es-ES" w:eastAsia="es-E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EF6615"/>
    <w:rPr>
      <w:rFonts w:eastAsia="Times New Roman"/>
      <w:bdr w:val="none" w:sz="0" w:space="0" w:color="auto"/>
      <w:lang w:val="es-ES" w:eastAsia="es-ES"/>
    </w:rPr>
  </w:style>
  <w:style w:type="paragraph" w:styleId="HTMLconformatoprevio">
    <w:name w:val="HTML Preformatted"/>
    <w:basedOn w:val="Normal"/>
    <w:link w:val="HTMLconformatoprevioCar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bdr w:val="none" w:sz="0" w:space="0" w:color="auto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EF6615"/>
    <w:rPr>
      <w:rFonts w:ascii="Courier New" w:eastAsia="Times New Roman" w:hAnsi="Courier New" w:cs="Courier New"/>
      <w:bdr w:val="none" w:sz="0" w:space="0" w:color="auto"/>
      <w:lang w:val="es-ES" w:eastAsia="es-ES"/>
    </w:rPr>
  </w:style>
  <w:style w:type="paragraph" w:customStyle="1" w:styleId="InfTablaColumna">
    <w:name w:val="Inf Tabla Columna"/>
    <w:link w:val="InfTablaColumnaCar"/>
    <w:uiPriority w:val="99"/>
    <w:rsid w:val="00EF661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before="60" w:after="60" w:line="244" w:lineRule="exact"/>
      <w:jc w:val="center"/>
      <w:textAlignment w:val="baseline"/>
    </w:pPr>
    <w:rPr>
      <w:rFonts w:ascii="Arial" w:eastAsia="Times New Roman" w:hAnsi="Arial"/>
      <w:b/>
      <w:sz w:val="22"/>
      <w:szCs w:val="22"/>
      <w:bdr w:val="none" w:sz="0" w:space="0" w:color="auto"/>
      <w:lang w:val="es-ES_tradnl" w:eastAsia="es-ES"/>
    </w:rPr>
  </w:style>
  <w:style w:type="character" w:customStyle="1" w:styleId="InfTablaColumnaCar">
    <w:name w:val="Inf Tabla Columna Car"/>
    <w:link w:val="InfTablaColumna"/>
    <w:uiPriority w:val="99"/>
    <w:locked/>
    <w:rsid w:val="00EF6615"/>
    <w:rPr>
      <w:rFonts w:ascii="Arial" w:eastAsia="Times New Roman" w:hAnsi="Arial"/>
      <w:b/>
      <w:sz w:val="22"/>
      <w:szCs w:val="22"/>
      <w:bdr w:val="none" w:sz="0" w:space="0" w:color="auto"/>
      <w:lang w:val="es-ES_tradnl" w:eastAsia="es-ES"/>
    </w:rPr>
  </w:style>
  <w:style w:type="paragraph" w:customStyle="1" w:styleId="Prrafodelista2">
    <w:name w:val="Párrafo de lista2"/>
    <w:basedOn w:val="Normal"/>
    <w:uiPriority w:val="34"/>
    <w:qFormat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bdr w:val="none" w:sz="0" w:space="0" w:color="auto"/>
    </w:rPr>
  </w:style>
  <w:style w:type="paragraph" w:customStyle="1" w:styleId="Prrafodelista20">
    <w:name w:val="Párrafo de lista2"/>
    <w:basedOn w:val="Normal"/>
    <w:rsid w:val="00EF661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line="300" w:lineRule="exact"/>
      <w:ind w:left="720"/>
      <w:contextualSpacing/>
      <w:jc w:val="both"/>
      <w:textAlignment w:val="baseline"/>
    </w:pPr>
    <w:rPr>
      <w:rFonts w:eastAsia="Calibri"/>
      <w:sz w:val="22"/>
      <w:szCs w:val="22"/>
      <w:bdr w:val="none" w:sz="0" w:space="0" w:color="auto"/>
      <w:lang w:val="es-ES" w:eastAsia="es-ES"/>
    </w:rPr>
  </w:style>
  <w:style w:type="character" w:customStyle="1" w:styleId="st1">
    <w:name w:val="st1"/>
    <w:basedOn w:val="Fuentedeprrafopredeter"/>
    <w:rsid w:val="00EF6615"/>
  </w:style>
  <w:style w:type="character" w:styleId="Refdenotaalfinal">
    <w:name w:val="endnote reference"/>
    <w:rsid w:val="00EF6615"/>
    <w:rPr>
      <w:vertAlign w:val="superscript"/>
    </w:rPr>
  </w:style>
  <w:style w:type="table" w:styleId="Tablaconcuadrcula8">
    <w:name w:val="Table Grid 8"/>
    <w:basedOn w:val="Tablanormal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es-ES" w:eastAsia="es-E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es-ES" w:eastAsia="es-E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ombreadoclaro-nfasis4">
    <w:name w:val="Light Shading Accent 4"/>
    <w:basedOn w:val="Tablanormal"/>
    <w:uiPriority w:val="60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5F497A"/>
      <w:bdr w:val="none" w:sz="0" w:space="0" w:color="auto"/>
      <w:lang w:val="es-ES" w:eastAsia="es-E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Cuadrculaclara-nfasis4">
    <w:name w:val="Light Grid Accent 4"/>
    <w:basedOn w:val="Tablanormal"/>
    <w:uiPriority w:val="62"/>
    <w:rsid w:val="00EF6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es-ES" w:eastAsia="es-E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numbering" w:customStyle="1" w:styleId="Estilo1">
    <w:name w:val="Estilo1"/>
    <w:rsid w:val="00EF6615"/>
    <w:pPr>
      <w:numPr>
        <w:numId w:val="76"/>
      </w:numPr>
    </w:pPr>
  </w:style>
  <w:style w:type="paragraph" w:customStyle="1" w:styleId="Estilo">
    <w:name w:val="Estilo"/>
    <w:rsid w:val="00C6757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bdr w:val="none" w:sz="0" w:space="0" w:color="auto"/>
      <w:lang w:val="es-ES" w:eastAsia="es-ES"/>
    </w:rPr>
  </w:style>
  <w:style w:type="paragraph" w:styleId="Textosinformato">
    <w:name w:val="Plain Text"/>
    <w:basedOn w:val="Normal"/>
    <w:link w:val="TextosinformatoCar"/>
    <w:rsid w:val="0066395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663955"/>
    <w:rPr>
      <w:rFonts w:ascii="Courier New" w:eastAsia="Times New Roman" w:hAnsi="Courier New"/>
      <w:bdr w:val="none" w:sz="0" w:space="0" w:color="auto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rsid w:val="00AB6920"/>
    <w:rPr>
      <w:color w:val="605E5C"/>
      <w:shd w:val="clear" w:color="auto" w:fill="E1DFDD"/>
    </w:rPr>
  </w:style>
  <w:style w:type="table" w:customStyle="1" w:styleId="Tablanormal31">
    <w:name w:val="Tabla normal 31"/>
    <w:basedOn w:val="Tablanormal"/>
    <w:uiPriority w:val="43"/>
    <w:rsid w:val="00FC636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adecuadrcula21">
    <w:name w:val="Tabla de cuadrícula 21"/>
    <w:basedOn w:val="Tablanormal"/>
    <w:uiPriority w:val="47"/>
    <w:rsid w:val="00FC636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aconcuadrcula1clara1">
    <w:name w:val="Tabla con cuadrícula 1 clara1"/>
    <w:basedOn w:val="Tablanormal"/>
    <w:uiPriority w:val="46"/>
    <w:rsid w:val="00FC636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6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49580" rtl="0" fontAlgn="auto" latinLnBrk="1" hangingPunct="0">
          <a:lnSpc>
            <a:spcPct val="107916"/>
          </a:lnSpc>
          <a:spcBef>
            <a:spcPts val="8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E35ED-A8F7-4F36-8618-3E3169E0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vsaez</dc:creator>
  <cp:lastModifiedBy>vguzman</cp:lastModifiedBy>
  <cp:revision>3</cp:revision>
  <cp:lastPrinted>2020-01-31T13:42:00Z</cp:lastPrinted>
  <dcterms:created xsi:type="dcterms:W3CDTF">2020-07-06T16:37:00Z</dcterms:created>
  <dcterms:modified xsi:type="dcterms:W3CDTF">2020-07-06T16:38:00Z</dcterms:modified>
</cp:coreProperties>
</file>