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18" w:rsidRPr="00531C18" w:rsidRDefault="00531C18" w:rsidP="00531C18">
      <w:pPr>
        <w:rPr>
          <w:rFonts w:asciiTheme="minorHAnsi" w:hAnsiTheme="minorHAnsi"/>
          <w:b/>
          <w:sz w:val="22"/>
          <w:szCs w:val="22"/>
        </w:rPr>
      </w:pPr>
      <w:r w:rsidRPr="00531C18">
        <w:rPr>
          <w:rFonts w:asciiTheme="minorHAnsi" w:hAnsiTheme="minorHAnsi"/>
          <w:b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4C1043F" wp14:editId="2BCCD3B5">
            <wp:simplePos x="0" y="0"/>
            <wp:positionH relativeFrom="column">
              <wp:posOffset>-70844</wp:posOffset>
            </wp:positionH>
            <wp:positionV relativeFrom="paragraph">
              <wp:posOffset>28958</wp:posOffset>
            </wp:positionV>
            <wp:extent cx="727691" cy="1000665"/>
            <wp:effectExtent l="0" t="0" r="0" b="0"/>
            <wp:wrapNone/>
            <wp:docPr id="1" name="Imagen 1" descr="Logo 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62" cy="10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D8F" w:rsidRDefault="00A61D8F" w:rsidP="00531C18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Default="00A61D8F" w:rsidP="00531C18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C72006" w:rsidRDefault="00C72006" w:rsidP="00531C18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C72006" w:rsidRDefault="00C72006" w:rsidP="00531C18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Default="00A61D8F" w:rsidP="00531C18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b/>
          <w:sz w:val="22"/>
          <w:szCs w:val="22"/>
          <w:lang w:val="es-CL"/>
        </w:rPr>
      </w:pPr>
      <w:r w:rsidRPr="00A61D8F">
        <w:rPr>
          <w:rFonts w:asciiTheme="minorHAnsi" w:hAnsiTheme="minorHAnsi" w:cs="Tahoma"/>
          <w:b/>
          <w:sz w:val="22"/>
          <w:szCs w:val="22"/>
          <w:lang w:val="es-CL"/>
        </w:rPr>
        <w:t>ANEXO 1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b/>
          <w:sz w:val="22"/>
          <w:szCs w:val="22"/>
          <w:lang w:val="es-CL"/>
        </w:rPr>
      </w:pPr>
      <w:r w:rsidRPr="00A61D8F">
        <w:rPr>
          <w:rFonts w:asciiTheme="minorHAnsi" w:hAnsiTheme="minorHAnsi" w:cs="Tahoma"/>
          <w:b/>
          <w:sz w:val="22"/>
          <w:szCs w:val="22"/>
          <w:lang w:val="es-CL"/>
        </w:rPr>
        <w:t>CURRICULUM VITAE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IDENTIFICACION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61D8F" w:rsidRPr="00A61D8F" w:rsidTr="00325C36">
        <w:tc>
          <w:tcPr>
            <w:tcW w:w="8828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RUT</w:t>
            </w:r>
          </w:p>
        </w:tc>
      </w:tr>
      <w:tr w:rsidR="00A61D8F" w:rsidRPr="00A61D8F" w:rsidTr="00325C36">
        <w:tc>
          <w:tcPr>
            <w:tcW w:w="441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441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441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TELEFONO PARTICULAR</w:t>
            </w:r>
          </w:p>
        </w:tc>
        <w:tc>
          <w:tcPr>
            <w:tcW w:w="441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TELEFONO MOVIL</w:t>
            </w:r>
          </w:p>
        </w:tc>
      </w:tr>
      <w:tr w:rsidR="00A61D8F" w:rsidRPr="00A61D8F" w:rsidTr="00325C36">
        <w:tc>
          <w:tcPr>
            <w:tcW w:w="441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441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Correo electrónico autorizado</w:t>
            </w:r>
          </w:p>
        </w:tc>
      </w:tr>
      <w:tr w:rsidR="00A61D8F" w:rsidRPr="00A61D8F" w:rsidTr="00325C36">
        <w:tc>
          <w:tcPr>
            <w:tcW w:w="8828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IDENTIFICACION DEL CARGO AL QUE POSTULA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61D8F" w:rsidRPr="00A61D8F" w:rsidTr="00325C36">
        <w:tc>
          <w:tcPr>
            <w:tcW w:w="2942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PLANTA</w:t>
            </w:r>
          </w:p>
        </w:tc>
        <w:tc>
          <w:tcPr>
            <w:tcW w:w="2943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GRADO</w:t>
            </w:r>
          </w:p>
        </w:tc>
        <w:tc>
          <w:tcPr>
            <w:tcW w:w="2943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CODIGO</w:t>
            </w:r>
          </w:p>
        </w:tc>
      </w:tr>
      <w:tr w:rsidR="00A61D8F" w:rsidRPr="00A61D8F" w:rsidTr="00325C36">
        <w:tc>
          <w:tcPr>
            <w:tcW w:w="2942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PROFESIONAL</w:t>
            </w:r>
          </w:p>
        </w:tc>
        <w:tc>
          <w:tcPr>
            <w:tcW w:w="2943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943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numPr>
          <w:ilvl w:val="0"/>
          <w:numId w:val="21"/>
        </w:num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TITULOS PROFESIONAL(ES)</w:t>
      </w:r>
    </w:p>
    <w:p w:rsidR="00A61D8F" w:rsidRPr="00A61D8F" w:rsidRDefault="00A61D8F" w:rsidP="00A61D8F">
      <w:pPr>
        <w:numPr>
          <w:ilvl w:val="0"/>
          <w:numId w:val="22"/>
        </w:num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Indicar solo aquellos títulos con certificado. Agregar los cuadros que sean necesarios.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61D8F" w:rsidRPr="00A61D8F" w:rsidTr="00325C36">
        <w:tc>
          <w:tcPr>
            <w:tcW w:w="8828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TITULO</w:t>
            </w:r>
          </w:p>
        </w:tc>
      </w:tr>
      <w:tr w:rsidR="00A61D8F" w:rsidRPr="00A61D8F" w:rsidTr="00325C36">
        <w:tc>
          <w:tcPr>
            <w:tcW w:w="8828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441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INGRESO 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441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EGRESO 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</w:tr>
      <w:tr w:rsidR="00A61D8F" w:rsidRPr="00A61D8F" w:rsidTr="00325C36">
        <w:tc>
          <w:tcPr>
            <w:tcW w:w="441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441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FECHA TITULACION 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</w:tr>
      <w:tr w:rsidR="00A61D8F" w:rsidRPr="00A61D8F" w:rsidTr="00325C36">
        <w:tc>
          <w:tcPr>
            <w:tcW w:w="8828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Duración de la carrera (indicar número de semestres o trimestres)</w:t>
            </w:r>
          </w:p>
        </w:tc>
      </w:tr>
      <w:tr w:rsidR="00A61D8F" w:rsidRPr="00A61D8F" w:rsidTr="00325C36">
        <w:tc>
          <w:tcPr>
            <w:tcW w:w="8828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numPr>
          <w:ilvl w:val="0"/>
          <w:numId w:val="21"/>
        </w:num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ANTEC</w:t>
      </w:r>
      <w:r w:rsidR="007E6264">
        <w:rPr>
          <w:rFonts w:asciiTheme="minorHAnsi" w:hAnsiTheme="minorHAnsi" w:cs="Tahoma"/>
          <w:sz w:val="22"/>
          <w:szCs w:val="22"/>
          <w:lang w:val="es-CL"/>
        </w:rPr>
        <w:t>E</w:t>
      </w:r>
      <w:bookmarkStart w:id="0" w:name="_GoBack"/>
      <w:bookmarkEnd w:id="0"/>
      <w:r w:rsidRPr="00A61D8F">
        <w:rPr>
          <w:rFonts w:asciiTheme="minorHAnsi" w:hAnsiTheme="minorHAnsi" w:cs="Tahoma"/>
          <w:sz w:val="22"/>
          <w:szCs w:val="22"/>
          <w:lang w:val="es-CL"/>
        </w:rPr>
        <w:t>DENTES ACADEMICOS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 xml:space="preserve">Indicar solo aquellos con certificados, los demás no serán ponderados ni considerados. Agregar los cuadros que sean necesarios.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632"/>
        <w:gridCol w:w="4201"/>
      </w:tblGrid>
      <w:tr w:rsidR="00A61D8F" w:rsidRPr="00A61D8F" w:rsidTr="00325C36">
        <w:tc>
          <w:tcPr>
            <w:tcW w:w="8833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NOMBRE POSTITULOS / DIPLOMADOS</w:t>
            </w:r>
          </w:p>
        </w:tc>
      </w:tr>
      <w:tr w:rsidR="00A61D8F" w:rsidRPr="00A61D8F" w:rsidTr="00325C36">
        <w:tc>
          <w:tcPr>
            <w:tcW w:w="8833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4632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DESDE 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4201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HASTA 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</w:tr>
      <w:tr w:rsidR="00A61D8F" w:rsidRPr="00A61D8F" w:rsidTr="00325C36">
        <w:tc>
          <w:tcPr>
            <w:tcW w:w="4632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4201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numPr>
          <w:ilvl w:val="0"/>
          <w:numId w:val="21"/>
        </w:num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CAPACITACION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Indicar solo aquellos con certificados, los demás no serán ponderados ni considerados. Agregar los cuadros que sean necesarios.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61D8F" w:rsidRPr="00A61D8F" w:rsidTr="00325C36">
        <w:tc>
          <w:tcPr>
            <w:tcW w:w="8828" w:type="dxa"/>
            <w:gridSpan w:val="3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NOMBRE CURSO Y/O SEMINARIO</w:t>
            </w:r>
          </w:p>
        </w:tc>
      </w:tr>
      <w:tr w:rsidR="00A61D8F" w:rsidRPr="00A61D8F" w:rsidTr="00325C36">
        <w:tc>
          <w:tcPr>
            <w:tcW w:w="8828" w:type="dxa"/>
            <w:gridSpan w:val="3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2942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DESDE 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943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HASTA 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943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HORAS DE DURACION</w:t>
            </w:r>
          </w:p>
        </w:tc>
      </w:tr>
      <w:tr w:rsidR="00A61D8F" w:rsidRPr="00A61D8F" w:rsidTr="00325C36">
        <w:tc>
          <w:tcPr>
            <w:tcW w:w="2942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943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943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numPr>
          <w:ilvl w:val="0"/>
          <w:numId w:val="21"/>
        </w:num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ULTIMO CARGO DESARROLLADO O EN DESARROLLO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Agregar los cuadros que sean necesarios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CARGO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INSTITUCION/EMPRESA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DEPARTAMENTO, GERENCIA, UNIDAD O AREA DE DESEMPEÑO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DESDE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HASTA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DURACION DEL CARGO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FUNCIONES PRINCIPALES (descripción general de funciones realizadas y principales logros)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numPr>
          <w:ilvl w:val="0"/>
          <w:numId w:val="21"/>
        </w:num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TRAYECTORIA LABORAL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Además del anterior, indique sus últimos tres puestos de trabajo, si corresponde.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CARGO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INSTITUCION/EMPRESA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DEPARTAMENTO, GERENCIA, UNIDAD O AREA DE DESEMPEÑO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DESDE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HASTA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DURACION DEL CARGO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FUNCIONES PRINCIPALES (descripción general de funciones realizadas y principales logros)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CARGO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INSTITUCION/EMPRESA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DEPARTAMENTO, GERENCIA, UNIDAD O AREA DE DESEMPEÑO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DESDE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HASTA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DURACION DEL CARGO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FUNCIONES PRINCIPALES (descripción general de funciones realizadas y principales logros)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CARGO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INSTITUCION/EMPRESA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DEPARTAMENTO, GERENCIA, UNIDAD O AREA DE DESEMPEÑO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DESDE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HASTA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DURACION DEL CARGO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FUNCIONES PRINCIPALES (descripción general de funciones realizadas y principales logros)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C37AC" w:rsidRDefault="00AC37AC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C37AC" w:rsidRDefault="00AC37AC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numPr>
          <w:ilvl w:val="0"/>
          <w:numId w:val="21"/>
        </w:num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lastRenderedPageBreak/>
        <w:t>REFRENCIAS LABORALES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Señale tres referencias laborales de jefaturas o supervisores de los empleos declarados en el presente formato de CV.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61D8F" w:rsidRPr="00A61D8F" w:rsidTr="00325C36"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NOMBRE DE JEFATURA O SUPERVISOR</w:t>
            </w:r>
          </w:p>
        </w:tc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CARGO DE JEFATURA O SUPERVISOR</w:t>
            </w:r>
          </w:p>
        </w:tc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EMPRESA O SERVICIO</w:t>
            </w:r>
          </w:p>
        </w:tc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DEPARTAMENTO, GERENCIA, UNIDAD O AREA DE DESEMPEÑO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DESDE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HASTA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DURACION DEL CARGO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FUNCIONES PRINCIPALES (descripción general de funciones realizadas y principales logros)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61D8F" w:rsidRPr="00A61D8F" w:rsidTr="00325C36"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NOMBRE DE JEFATURA O SUPERVISOR</w:t>
            </w:r>
          </w:p>
        </w:tc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CARGO DE JEFATURA O SUPERVISOR</w:t>
            </w:r>
          </w:p>
        </w:tc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EMPRESA O SERVICIO</w:t>
            </w:r>
          </w:p>
        </w:tc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DEPARTAMENTO, GERENCIA, UNIDAD O AREA DE DESEMPEÑO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DESDE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HASTA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DURACION DEL CARGO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FUNCIONES PRINCIPALES (descripción general de funciones realizadas y principales logros)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61D8F" w:rsidRPr="00A61D8F" w:rsidTr="00325C36"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NOMBRE DE JEFATURA O SUPERVISOR</w:t>
            </w:r>
          </w:p>
        </w:tc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CARGO DE JEFATURA O SUPERVISOR</w:t>
            </w:r>
          </w:p>
        </w:tc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EMPRESA O SERVICIO</w:t>
            </w:r>
          </w:p>
        </w:tc>
        <w:tc>
          <w:tcPr>
            <w:tcW w:w="4414" w:type="dxa"/>
            <w:gridSpan w:val="2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DEPARTAMENTO, GERENCIA, UNIDAD O AREA DE DESEMPEÑO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DESDE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HASTA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DURACION DEL CARGO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(</w:t>
            </w:r>
            <w:proofErr w:type="spellStart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dd,mm,aaaa</w:t>
            </w:r>
            <w:proofErr w:type="spellEnd"/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)</w:t>
            </w:r>
          </w:p>
        </w:tc>
      </w:tr>
      <w:tr w:rsidR="00A61D8F" w:rsidRPr="00A61D8F" w:rsidTr="00325C36"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2207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FUNCIONES PRINCIPALES (descripción general de funciones realizadas y principales logros)</w:t>
            </w:r>
          </w:p>
        </w:tc>
      </w:tr>
      <w:tr w:rsidR="00A61D8F" w:rsidRPr="00A61D8F" w:rsidTr="00325C36">
        <w:tc>
          <w:tcPr>
            <w:tcW w:w="8828" w:type="dxa"/>
            <w:gridSpan w:val="4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C42920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>
        <w:rPr>
          <w:rFonts w:asciiTheme="minorHAnsi" w:hAnsiTheme="minorHAnsi" w:cs="Tahoma"/>
          <w:sz w:val="22"/>
          <w:szCs w:val="22"/>
          <w:lang w:val="es-CL"/>
        </w:rPr>
        <w:t xml:space="preserve"> 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__________________________________________________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Firma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Fecha:</w:t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  <w:t>___________________________________________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b/>
          <w:sz w:val="22"/>
          <w:szCs w:val="22"/>
          <w:lang w:val="es-CL"/>
        </w:rPr>
      </w:pPr>
      <w:r w:rsidRPr="00A61D8F">
        <w:rPr>
          <w:rFonts w:asciiTheme="minorHAnsi" w:hAnsiTheme="minorHAnsi" w:cs="Tahoma"/>
          <w:b/>
          <w:sz w:val="22"/>
          <w:szCs w:val="22"/>
          <w:lang w:val="es-CL"/>
        </w:rPr>
        <w:lastRenderedPageBreak/>
        <w:t>ANEXO 2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b/>
          <w:sz w:val="22"/>
          <w:szCs w:val="22"/>
          <w:lang w:val="es-CL"/>
        </w:rPr>
      </w:pPr>
      <w:r w:rsidRPr="00A61D8F">
        <w:rPr>
          <w:rFonts w:asciiTheme="minorHAnsi" w:hAnsiTheme="minorHAnsi" w:cs="Tahoma"/>
          <w:b/>
          <w:sz w:val="22"/>
          <w:szCs w:val="22"/>
          <w:lang w:val="es-CL"/>
        </w:rPr>
        <w:t>DECLARACION JURADA SIMPLE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b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b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b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Nombres                                                                                           Apellidos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61D8F" w:rsidRPr="00A61D8F" w:rsidTr="00325C36">
        <w:tc>
          <w:tcPr>
            <w:tcW w:w="441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s-CL"/>
              </w:rPr>
            </w:pPr>
          </w:p>
        </w:tc>
        <w:tc>
          <w:tcPr>
            <w:tcW w:w="441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b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b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RUN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4"/>
      </w:tblGrid>
      <w:tr w:rsidR="00A61D8F" w:rsidRPr="00A61D8F" w:rsidTr="00325C36">
        <w:trPr>
          <w:trHeight w:val="248"/>
        </w:trPr>
        <w:tc>
          <w:tcPr>
            <w:tcW w:w="444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Declaro bajo juramento lo siguiente:</w:t>
      </w:r>
    </w:p>
    <w:p w:rsidR="00A61D8F" w:rsidRPr="00A61D8F" w:rsidRDefault="00A61D8F" w:rsidP="00A61D8F">
      <w:pPr>
        <w:numPr>
          <w:ilvl w:val="0"/>
          <w:numId w:val="22"/>
        </w:num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Tener sal</w:t>
      </w:r>
      <w:r w:rsidR="00B23EC9">
        <w:rPr>
          <w:rFonts w:asciiTheme="minorHAnsi" w:hAnsiTheme="minorHAnsi" w:cs="Tahoma"/>
          <w:sz w:val="22"/>
          <w:szCs w:val="22"/>
          <w:lang w:val="es-CL"/>
        </w:rPr>
        <w:t>ud compatible con el cargo (Artí</w:t>
      </w:r>
      <w:r w:rsidRPr="00A61D8F">
        <w:rPr>
          <w:rFonts w:asciiTheme="minorHAnsi" w:hAnsiTheme="minorHAnsi" w:cs="Tahoma"/>
          <w:sz w:val="22"/>
          <w:szCs w:val="22"/>
          <w:lang w:val="es-CL"/>
        </w:rPr>
        <w:t>culo 12 letra C, del Estatuto Administrativo).</w:t>
      </w:r>
    </w:p>
    <w:p w:rsidR="00A61D8F" w:rsidRPr="00A61D8F" w:rsidRDefault="00A61D8F" w:rsidP="00A61D8F">
      <w:pPr>
        <w:numPr>
          <w:ilvl w:val="0"/>
          <w:numId w:val="22"/>
        </w:num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No haber cesado en un cargo público como consecuencia de haber obtenido una calificación deficiente, o por medida disciplinaria, en los últimos cinco años (Articulo 12 letra e, del Estatuto Administrativo).</w:t>
      </w:r>
    </w:p>
    <w:p w:rsidR="00A61D8F" w:rsidRPr="00A61D8F" w:rsidRDefault="00A61D8F" w:rsidP="00A61D8F">
      <w:pPr>
        <w:numPr>
          <w:ilvl w:val="0"/>
          <w:numId w:val="22"/>
        </w:num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No estar inhabilitado para el ejercicio de funciones o cargos públicos, no hallarme condenado por crimen o simple delito (Articulo 12 letra f, del Estatuto Administrativo).</w:t>
      </w:r>
    </w:p>
    <w:p w:rsidR="00A61D8F" w:rsidRPr="00A61D8F" w:rsidRDefault="00A61D8F" w:rsidP="00A61D8F">
      <w:pPr>
        <w:numPr>
          <w:ilvl w:val="0"/>
          <w:numId w:val="22"/>
        </w:num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 xml:space="preserve">No estar afecto a las inhabilidades administrativas señaladas en el artículo 54 </w:t>
      </w:r>
      <w:r w:rsidR="00D82FB8">
        <w:rPr>
          <w:rFonts w:asciiTheme="minorHAnsi" w:hAnsiTheme="minorHAnsi" w:cs="Tahoma"/>
          <w:sz w:val="22"/>
          <w:szCs w:val="22"/>
          <w:lang w:val="es-CL"/>
        </w:rPr>
        <w:t xml:space="preserve">de </w:t>
      </w:r>
      <w:r w:rsidRPr="00A61D8F">
        <w:rPr>
          <w:rFonts w:asciiTheme="minorHAnsi" w:hAnsiTheme="minorHAnsi" w:cs="Tahoma"/>
          <w:sz w:val="22"/>
          <w:szCs w:val="22"/>
          <w:lang w:val="es-CL"/>
        </w:rPr>
        <w:t>la Ley N°18.575, Orgánica Constitucional de Bases Generales de la Administración del Estado.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Para constancia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  <w:t>_______________________________________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  <w:t>FIRMA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Fecha</w:t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  <w:t>_____________________________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252C4D" w:rsidRDefault="00252C4D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452C1C" w:rsidRPr="00A61D8F" w:rsidRDefault="00452C1C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b/>
          <w:sz w:val="22"/>
          <w:szCs w:val="22"/>
          <w:lang w:val="es-CL"/>
        </w:rPr>
      </w:pPr>
      <w:r w:rsidRPr="00A61D8F">
        <w:rPr>
          <w:rFonts w:asciiTheme="minorHAnsi" w:hAnsiTheme="minorHAnsi" w:cs="Tahoma"/>
          <w:b/>
          <w:sz w:val="22"/>
          <w:szCs w:val="22"/>
          <w:lang w:val="es-CL"/>
        </w:rPr>
        <w:lastRenderedPageBreak/>
        <w:t>ANEXO 3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b/>
          <w:sz w:val="22"/>
          <w:szCs w:val="22"/>
          <w:lang w:val="es-CL"/>
        </w:rPr>
      </w:pPr>
      <w:r w:rsidRPr="00A61D8F">
        <w:rPr>
          <w:rFonts w:asciiTheme="minorHAnsi" w:hAnsiTheme="minorHAnsi" w:cs="Tahoma"/>
          <w:b/>
          <w:sz w:val="22"/>
          <w:szCs w:val="22"/>
          <w:lang w:val="es-CL"/>
        </w:rPr>
        <w:t>CERTIFICADO EXPERIENCIA LABORAL ESPECIFICA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b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b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Quien suscribe, certifica que ____________________________________________, RUT______________________, se ha desempeñado en el (los) siguiente (s) cargo (s) y con las funciones específicas que más abajo se detallan, durante el tiempo que se indica.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794"/>
        <w:gridCol w:w="1794"/>
      </w:tblGrid>
      <w:tr w:rsidR="00A61D8F" w:rsidRPr="00A61D8F" w:rsidTr="00325C36">
        <w:tc>
          <w:tcPr>
            <w:tcW w:w="5240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b/>
                <w:sz w:val="22"/>
                <w:szCs w:val="22"/>
                <w:lang w:val="es-CL"/>
              </w:rPr>
              <w:t>CARGO Y FUNCION</w:t>
            </w: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 xml:space="preserve"> (indicar nombre del cargo, estamento al que pertenece, detalle de las responsabilidades ejercidas durante el periodo y en el evento que se hubiese tenido personal a cargo, indicar N° de colaboradores)</w:t>
            </w:r>
          </w:p>
        </w:tc>
        <w:tc>
          <w:tcPr>
            <w:tcW w:w="1794" w:type="dxa"/>
            <w:vAlign w:val="center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b/>
                <w:sz w:val="22"/>
                <w:szCs w:val="22"/>
                <w:lang w:val="es-CL"/>
              </w:rPr>
              <w:t>Desde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Día/mes/año</w:t>
            </w:r>
          </w:p>
        </w:tc>
        <w:tc>
          <w:tcPr>
            <w:tcW w:w="1794" w:type="dxa"/>
            <w:vAlign w:val="center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b/>
                <w:sz w:val="22"/>
                <w:szCs w:val="22"/>
                <w:lang w:val="es-CL"/>
              </w:rPr>
              <w:t>Hasta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sz w:val="22"/>
                <w:szCs w:val="22"/>
                <w:lang w:val="es-CL"/>
              </w:rPr>
              <w:t>Día/mes/año</w:t>
            </w:r>
          </w:p>
        </w:tc>
      </w:tr>
      <w:tr w:rsidR="00A61D8F" w:rsidRPr="00A61D8F" w:rsidTr="00325C36">
        <w:trPr>
          <w:trHeight w:val="945"/>
        </w:trPr>
        <w:tc>
          <w:tcPr>
            <w:tcW w:w="5240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179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179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rPr>
          <w:trHeight w:val="945"/>
        </w:trPr>
        <w:tc>
          <w:tcPr>
            <w:tcW w:w="5240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179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179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  <w:tr w:rsidR="00A61D8F" w:rsidRPr="00A61D8F" w:rsidTr="00325C36">
        <w:trPr>
          <w:trHeight w:val="945"/>
        </w:trPr>
        <w:tc>
          <w:tcPr>
            <w:tcW w:w="5240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179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  <w:tc>
          <w:tcPr>
            <w:tcW w:w="1794" w:type="dxa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Se extiende el presente certificado, que tiene el carácter de declaración jurada simple, a solicitud de dicho(a) postulante, para los fines de acreditar experiencia específica, antecedente que servirá de base para evaluar su postulación al concurso.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CARGO DE QUIEN SUSCRIBRE______________________________________ (Jefe de Personal o Jefe de RRHH)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NOMBRE: ________________________________________________________________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RUT:</w:t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  <w:t>_________________________________________________________________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TELEFONO DE CONTACTO: __________________________________________________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tbl>
      <w:tblPr>
        <w:tblStyle w:val="Tablaconcuadrcula"/>
        <w:tblpPr w:leftFromText="141" w:rightFromText="141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3446"/>
      </w:tblGrid>
      <w:tr w:rsidR="00A61D8F" w:rsidRPr="00A61D8F" w:rsidTr="00325C36">
        <w:trPr>
          <w:trHeight w:val="1630"/>
        </w:trPr>
        <w:tc>
          <w:tcPr>
            <w:tcW w:w="3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b/>
                <w:sz w:val="22"/>
                <w:szCs w:val="22"/>
                <w:lang w:val="es-CL"/>
              </w:rPr>
              <w:t xml:space="preserve">                   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  <w:r w:rsidRPr="00A61D8F">
              <w:rPr>
                <w:rFonts w:asciiTheme="minorHAnsi" w:hAnsiTheme="minorHAnsi" w:cs="Tahoma"/>
                <w:b/>
                <w:sz w:val="22"/>
                <w:szCs w:val="22"/>
                <w:lang w:val="es-CL"/>
              </w:rPr>
              <w:t xml:space="preserve">                      Firma y timbre</w:t>
            </w: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  <w:p w:rsidR="00A61D8F" w:rsidRPr="00A61D8F" w:rsidRDefault="00A61D8F" w:rsidP="00A61D8F">
            <w:pPr>
              <w:ind w:right="258"/>
              <w:jc w:val="both"/>
              <w:rPr>
                <w:rFonts w:asciiTheme="minorHAnsi" w:hAnsiTheme="minorHAnsi" w:cs="Tahoma"/>
                <w:sz w:val="22"/>
                <w:szCs w:val="22"/>
                <w:lang w:val="es-CL"/>
              </w:rPr>
            </w:pPr>
          </w:p>
        </w:tc>
      </w:tr>
    </w:tbl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Lugar, fecha_____________________________________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 xml:space="preserve"> 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  <w:r w:rsidRPr="00A61D8F">
        <w:rPr>
          <w:rFonts w:asciiTheme="minorHAnsi" w:hAnsiTheme="minorHAnsi" w:cs="Tahoma"/>
          <w:sz w:val="22"/>
          <w:szCs w:val="22"/>
          <w:lang w:val="es-CL"/>
        </w:rPr>
        <w:t>NOTA:</w:t>
      </w:r>
      <w:r w:rsidRPr="00A61D8F">
        <w:rPr>
          <w:rFonts w:asciiTheme="minorHAnsi" w:hAnsiTheme="minorHAnsi" w:cs="Tahoma"/>
          <w:sz w:val="22"/>
          <w:szCs w:val="22"/>
          <w:lang w:val="es-CL"/>
        </w:rPr>
        <w:tab/>
        <w:t>PUEDE PRESENTAR OTROS CERTIFICADOS QUE RESPALDEN SU EXPERIENCIA LABORAL, FORMALMENTE EMITIDOS POR EL EMPLEADOR QUE SEÑALE SUS FUNCIONES Y EL PERIODO TRABAJADO.</w:t>
      </w:r>
    </w:p>
    <w:p w:rsidR="00A61D8F" w:rsidRPr="00A61D8F" w:rsidRDefault="00A61D8F" w:rsidP="00A61D8F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Default="00A61D8F" w:rsidP="00531C18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Default="00A61D8F" w:rsidP="00531C18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A61D8F" w:rsidRDefault="00A61D8F" w:rsidP="00531C18">
      <w:pPr>
        <w:ind w:right="258"/>
        <w:jc w:val="both"/>
        <w:rPr>
          <w:rFonts w:asciiTheme="minorHAnsi" w:hAnsiTheme="minorHAnsi" w:cs="Tahoma"/>
          <w:sz w:val="22"/>
          <w:szCs w:val="22"/>
          <w:lang w:val="es-CL"/>
        </w:rPr>
      </w:pPr>
    </w:p>
    <w:p w:rsidR="00531C18" w:rsidRPr="00803F8E" w:rsidRDefault="00531C18" w:rsidP="007E6264">
      <w:pPr>
        <w:widowControl w:val="0"/>
        <w:autoSpaceDE w:val="0"/>
        <w:autoSpaceDN w:val="0"/>
        <w:spacing w:line="268" w:lineRule="exact"/>
        <w:rPr>
          <w:rFonts w:asciiTheme="minorHAnsi" w:eastAsia="Calibri" w:hAnsiTheme="minorHAnsi" w:cs="Calibri"/>
          <w:sz w:val="22"/>
          <w:szCs w:val="22"/>
          <w:lang w:val="es-ES" w:eastAsia="en-US"/>
        </w:rPr>
      </w:pPr>
    </w:p>
    <w:sectPr w:rsidR="00531C18" w:rsidRPr="00803F8E" w:rsidSect="0016224D">
      <w:headerReference w:type="default" r:id="rId8"/>
      <w:footnotePr>
        <w:pos w:val="sectEnd"/>
      </w:footnotePr>
      <w:endnotePr>
        <w:numFmt w:val="decimal"/>
        <w:numStart w:val="0"/>
      </w:endnotePr>
      <w:pgSz w:w="12242" w:h="18722" w:code="120"/>
      <w:pgMar w:top="851" w:right="1701" w:bottom="851" w:left="1701" w:header="1701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506" w:rsidRDefault="008E5506" w:rsidP="007F4779">
      <w:r>
        <w:separator/>
      </w:r>
    </w:p>
  </w:endnote>
  <w:endnote w:type="continuationSeparator" w:id="0">
    <w:p w:rsidR="008E5506" w:rsidRDefault="008E5506" w:rsidP="007F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506" w:rsidRDefault="008E5506" w:rsidP="007F4779">
      <w:r>
        <w:separator/>
      </w:r>
    </w:p>
  </w:footnote>
  <w:footnote w:type="continuationSeparator" w:id="0">
    <w:p w:rsidR="008E5506" w:rsidRDefault="008E5506" w:rsidP="007F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4D" w:rsidRPr="007F4779" w:rsidRDefault="00252C4D" w:rsidP="007F4779">
    <w:pPr>
      <w:pStyle w:val="Encabezado"/>
      <w:jc w:val="center"/>
      <w:rPr>
        <w:rFonts w:asciiTheme="minorHAnsi" w:hAnsiTheme="minorHAnsi"/>
        <w:b/>
        <w:sz w:val="22"/>
        <w:szCs w:val="22"/>
      </w:rPr>
    </w:pPr>
    <w:r w:rsidRPr="007F4779">
      <w:rPr>
        <w:rFonts w:asciiTheme="minorHAnsi" w:hAnsiTheme="minorHAnsi"/>
        <w:b/>
        <w:noProof/>
        <w:sz w:val="22"/>
        <w:szCs w:val="22"/>
        <w:lang w:val="es-CL" w:eastAsia="es-CL"/>
      </w:rPr>
      <w:drawing>
        <wp:anchor distT="0" distB="0" distL="114300" distR="114300" simplePos="0" relativeHeight="251675136" behindDoc="0" locked="0" layoutInCell="1" allowOverlap="1" wp14:anchorId="1F886DD3" wp14:editId="4FE9F6D1">
          <wp:simplePos x="0" y="0"/>
          <wp:positionH relativeFrom="column">
            <wp:posOffset>78189</wp:posOffset>
          </wp:positionH>
          <wp:positionV relativeFrom="paragraph">
            <wp:posOffset>-723541</wp:posOffset>
          </wp:positionV>
          <wp:extent cx="643255" cy="884555"/>
          <wp:effectExtent l="0" t="0" r="4445" b="0"/>
          <wp:wrapNone/>
          <wp:docPr id="5" name="Imagen 5" descr="Logo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o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779">
      <w:rPr>
        <w:rFonts w:asciiTheme="minorHAnsi" w:hAnsiTheme="minorHAnsi"/>
        <w:b/>
        <w:sz w:val="22"/>
        <w:szCs w:val="22"/>
      </w:rPr>
      <w:t>GOBIERNO REGIONAL DEL BIOBÍO</w:t>
    </w:r>
  </w:p>
  <w:p w:rsidR="00252C4D" w:rsidRDefault="00252C4D" w:rsidP="007F4779">
    <w:pPr>
      <w:pStyle w:val="Encabezado"/>
      <w:jc w:val="center"/>
      <w:rPr>
        <w:rFonts w:asciiTheme="minorHAnsi" w:hAnsiTheme="minorHAnsi"/>
        <w:b/>
        <w:sz w:val="22"/>
        <w:szCs w:val="22"/>
      </w:rPr>
    </w:pPr>
  </w:p>
  <w:p w:rsidR="00252C4D" w:rsidRPr="007F4779" w:rsidRDefault="00252C4D" w:rsidP="007F4779">
    <w:pPr>
      <w:pStyle w:val="Encabezado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D5B"/>
    <w:multiLevelType w:val="hybridMultilevel"/>
    <w:tmpl w:val="6EA2AB04"/>
    <w:lvl w:ilvl="0" w:tplc="DF0A408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370"/>
    <w:multiLevelType w:val="hybridMultilevel"/>
    <w:tmpl w:val="16C606F8"/>
    <w:lvl w:ilvl="0" w:tplc="D20A4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F2257"/>
    <w:multiLevelType w:val="hybridMultilevel"/>
    <w:tmpl w:val="A51A4C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6868"/>
    <w:multiLevelType w:val="hybridMultilevel"/>
    <w:tmpl w:val="E370C9EC"/>
    <w:lvl w:ilvl="0" w:tplc="288E318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F159FA"/>
    <w:multiLevelType w:val="hybridMultilevel"/>
    <w:tmpl w:val="59FC8782"/>
    <w:lvl w:ilvl="0" w:tplc="CEF2A256">
      <w:start w:val="1"/>
      <w:numFmt w:val="upperRoman"/>
      <w:lvlText w:val="%1."/>
      <w:lvlJc w:val="left"/>
      <w:pPr>
        <w:ind w:left="1116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24754DE6"/>
    <w:multiLevelType w:val="multilevel"/>
    <w:tmpl w:val="85582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2CE872BB"/>
    <w:multiLevelType w:val="hybridMultilevel"/>
    <w:tmpl w:val="F2A8CC44"/>
    <w:lvl w:ilvl="0" w:tplc="0D3E529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C02DE"/>
    <w:multiLevelType w:val="hybridMultilevel"/>
    <w:tmpl w:val="055260DA"/>
    <w:lvl w:ilvl="0" w:tplc="F984E5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43074"/>
    <w:multiLevelType w:val="hybridMultilevel"/>
    <w:tmpl w:val="5CD84D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C03EA9"/>
    <w:multiLevelType w:val="hybridMultilevel"/>
    <w:tmpl w:val="D1DC5E28"/>
    <w:lvl w:ilvl="0" w:tplc="7EEECD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F0C"/>
    <w:multiLevelType w:val="hybridMultilevel"/>
    <w:tmpl w:val="B80425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32F5F"/>
    <w:multiLevelType w:val="multilevel"/>
    <w:tmpl w:val="16FE94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8F423A"/>
    <w:multiLevelType w:val="multilevel"/>
    <w:tmpl w:val="753298AE"/>
    <w:lvl w:ilvl="0">
      <w:start w:val="1"/>
      <w:numFmt w:val="decimal"/>
      <w:lvlText w:val="%1."/>
      <w:lvlJc w:val="left"/>
      <w:pPr>
        <w:ind w:left="756" w:hanging="360"/>
      </w:pPr>
      <w:rPr>
        <w:rFonts w:ascii="Cambria Math" w:eastAsia="Cambria Math" w:hAnsi="Cambria Math" w:cs="Cambria Math" w:hint="default"/>
        <w:spacing w:val="-1"/>
        <w:w w:val="106"/>
        <w:sz w:val="19"/>
        <w:szCs w:val="1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64" w:hanging="369"/>
      </w:pPr>
      <w:rPr>
        <w:rFonts w:ascii="Cambria Math" w:eastAsia="Cambria Math" w:hAnsi="Cambria Math" w:cs="Cambria Math" w:hint="default"/>
        <w:w w:val="104"/>
        <w:sz w:val="23"/>
        <w:szCs w:val="23"/>
        <w:lang w:val="es-ES" w:eastAsia="en-US" w:bidi="ar-SA"/>
      </w:rPr>
    </w:lvl>
    <w:lvl w:ilvl="2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4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5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9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7317CCB"/>
    <w:multiLevelType w:val="hybridMultilevel"/>
    <w:tmpl w:val="A606BFCC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33161"/>
    <w:multiLevelType w:val="hybridMultilevel"/>
    <w:tmpl w:val="7A00C7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869F6"/>
    <w:multiLevelType w:val="hybridMultilevel"/>
    <w:tmpl w:val="704ED6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11D9F"/>
    <w:multiLevelType w:val="hybridMultilevel"/>
    <w:tmpl w:val="4322F178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574EF"/>
    <w:multiLevelType w:val="hybridMultilevel"/>
    <w:tmpl w:val="89B8CB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61669"/>
    <w:multiLevelType w:val="hybridMultilevel"/>
    <w:tmpl w:val="03B8EF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12B95"/>
    <w:multiLevelType w:val="multilevel"/>
    <w:tmpl w:val="62968F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5C44041"/>
    <w:multiLevelType w:val="hybridMultilevel"/>
    <w:tmpl w:val="648020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26B6C"/>
    <w:multiLevelType w:val="hybridMultilevel"/>
    <w:tmpl w:val="B12C6256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03D0C"/>
    <w:multiLevelType w:val="hybridMultilevel"/>
    <w:tmpl w:val="7132EC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43840"/>
    <w:multiLevelType w:val="multilevel"/>
    <w:tmpl w:val="E98AD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20"/>
  </w:num>
  <w:num w:numId="7">
    <w:abstractNumId w:val="14"/>
  </w:num>
  <w:num w:numId="8">
    <w:abstractNumId w:val="19"/>
  </w:num>
  <w:num w:numId="9">
    <w:abstractNumId w:val="5"/>
  </w:num>
  <w:num w:numId="10">
    <w:abstractNumId w:val="11"/>
  </w:num>
  <w:num w:numId="11">
    <w:abstractNumId w:val="9"/>
  </w:num>
  <w:num w:numId="12">
    <w:abstractNumId w:val="23"/>
  </w:num>
  <w:num w:numId="13">
    <w:abstractNumId w:val="15"/>
  </w:num>
  <w:num w:numId="14">
    <w:abstractNumId w:val="17"/>
  </w:num>
  <w:num w:numId="15">
    <w:abstractNumId w:val="2"/>
  </w:num>
  <w:num w:numId="16">
    <w:abstractNumId w:val="22"/>
  </w:num>
  <w:num w:numId="17">
    <w:abstractNumId w:val="16"/>
  </w:num>
  <w:num w:numId="18">
    <w:abstractNumId w:val="10"/>
  </w:num>
  <w:num w:numId="19">
    <w:abstractNumId w:val="13"/>
  </w:num>
  <w:num w:numId="20">
    <w:abstractNumId w:val="21"/>
  </w:num>
  <w:num w:numId="21">
    <w:abstractNumId w:val="6"/>
  </w:num>
  <w:num w:numId="22">
    <w:abstractNumId w:val="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18"/>
    <w:rsid w:val="0002798F"/>
    <w:rsid w:val="00035ACB"/>
    <w:rsid w:val="0008607C"/>
    <w:rsid w:val="000A0E3F"/>
    <w:rsid w:val="000D5BEA"/>
    <w:rsid w:val="000F3368"/>
    <w:rsid w:val="0011592E"/>
    <w:rsid w:val="00120622"/>
    <w:rsid w:val="0016224D"/>
    <w:rsid w:val="001767DC"/>
    <w:rsid w:val="001E4EBD"/>
    <w:rsid w:val="001E67C7"/>
    <w:rsid w:val="00217E6D"/>
    <w:rsid w:val="00244075"/>
    <w:rsid w:val="00252C4D"/>
    <w:rsid w:val="0026538D"/>
    <w:rsid w:val="00271A26"/>
    <w:rsid w:val="00272E6E"/>
    <w:rsid w:val="002E062F"/>
    <w:rsid w:val="002E1EC8"/>
    <w:rsid w:val="0032199E"/>
    <w:rsid w:val="00325C36"/>
    <w:rsid w:val="00327CC5"/>
    <w:rsid w:val="0033370B"/>
    <w:rsid w:val="00343462"/>
    <w:rsid w:val="003A19B9"/>
    <w:rsid w:val="003A36B1"/>
    <w:rsid w:val="003B5911"/>
    <w:rsid w:val="00413418"/>
    <w:rsid w:val="00452C1C"/>
    <w:rsid w:val="00453E3D"/>
    <w:rsid w:val="00460DB6"/>
    <w:rsid w:val="0047342C"/>
    <w:rsid w:val="00531C18"/>
    <w:rsid w:val="00554189"/>
    <w:rsid w:val="0057550C"/>
    <w:rsid w:val="00582AF9"/>
    <w:rsid w:val="005C0E40"/>
    <w:rsid w:val="006240F3"/>
    <w:rsid w:val="00640103"/>
    <w:rsid w:val="0064315D"/>
    <w:rsid w:val="006475AB"/>
    <w:rsid w:val="00652011"/>
    <w:rsid w:val="00693CF7"/>
    <w:rsid w:val="006A2299"/>
    <w:rsid w:val="006B1E43"/>
    <w:rsid w:val="006F004A"/>
    <w:rsid w:val="00721D6E"/>
    <w:rsid w:val="0073026F"/>
    <w:rsid w:val="00756BC8"/>
    <w:rsid w:val="007643AF"/>
    <w:rsid w:val="00770869"/>
    <w:rsid w:val="007A5F53"/>
    <w:rsid w:val="007C1C8D"/>
    <w:rsid w:val="007E6264"/>
    <w:rsid w:val="007F4779"/>
    <w:rsid w:val="007F6F22"/>
    <w:rsid w:val="00820C55"/>
    <w:rsid w:val="00825B89"/>
    <w:rsid w:val="00852659"/>
    <w:rsid w:val="00863D40"/>
    <w:rsid w:val="0086457A"/>
    <w:rsid w:val="00875C9B"/>
    <w:rsid w:val="00893D74"/>
    <w:rsid w:val="008A2B45"/>
    <w:rsid w:val="008A3533"/>
    <w:rsid w:val="008B09F1"/>
    <w:rsid w:val="008D48BF"/>
    <w:rsid w:val="008E5506"/>
    <w:rsid w:val="00957B27"/>
    <w:rsid w:val="00960A0D"/>
    <w:rsid w:val="009A63E5"/>
    <w:rsid w:val="009B5829"/>
    <w:rsid w:val="009D37B4"/>
    <w:rsid w:val="009D4EDD"/>
    <w:rsid w:val="00A00AD5"/>
    <w:rsid w:val="00A265E9"/>
    <w:rsid w:val="00A31FD9"/>
    <w:rsid w:val="00A574DF"/>
    <w:rsid w:val="00A61CA3"/>
    <w:rsid w:val="00A61D8F"/>
    <w:rsid w:val="00A7782F"/>
    <w:rsid w:val="00AA1413"/>
    <w:rsid w:val="00AB0D07"/>
    <w:rsid w:val="00AC37AC"/>
    <w:rsid w:val="00AD3D3B"/>
    <w:rsid w:val="00B11669"/>
    <w:rsid w:val="00B15024"/>
    <w:rsid w:val="00B23EC9"/>
    <w:rsid w:val="00B61F1A"/>
    <w:rsid w:val="00B65E59"/>
    <w:rsid w:val="00BB4134"/>
    <w:rsid w:val="00C01245"/>
    <w:rsid w:val="00C10D53"/>
    <w:rsid w:val="00C35F54"/>
    <w:rsid w:val="00C41C15"/>
    <w:rsid w:val="00C42920"/>
    <w:rsid w:val="00C474AE"/>
    <w:rsid w:val="00C72006"/>
    <w:rsid w:val="00CB789A"/>
    <w:rsid w:val="00CF0317"/>
    <w:rsid w:val="00CF0EED"/>
    <w:rsid w:val="00D106A1"/>
    <w:rsid w:val="00D43461"/>
    <w:rsid w:val="00D7077D"/>
    <w:rsid w:val="00D82FB8"/>
    <w:rsid w:val="00D9240D"/>
    <w:rsid w:val="00DF20BA"/>
    <w:rsid w:val="00DF5D1F"/>
    <w:rsid w:val="00E1132E"/>
    <w:rsid w:val="00E11804"/>
    <w:rsid w:val="00E3005A"/>
    <w:rsid w:val="00E36E56"/>
    <w:rsid w:val="00E65335"/>
    <w:rsid w:val="00EA5D23"/>
    <w:rsid w:val="00EC4F0F"/>
    <w:rsid w:val="00ED6E6B"/>
    <w:rsid w:val="00F37131"/>
    <w:rsid w:val="00F6160D"/>
    <w:rsid w:val="00F65595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3E054"/>
  <w15:docId w15:val="{7D116252-3B16-4E8E-9405-4FEC0812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C1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">
    <w:name w:val="Car"/>
    <w:basedOn w:val="Normal"/>
    <w:rsid w:val="00531C18"/>
    <w:pPr>
      <w:spacing w:after="160" w:line="240" w:lineRule="exact"/>
    </w:pPr>
    <w:rPr>
      <w:rFonts w:ascii="Verdana" w:hAnsi="Verdana"/>
      <w:spacing w:val="-5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531C18"/>
    <w:pPr>
      <w:ind w:left="708"/>
    </w:pPr>
  </w:style>
  <w:style w:type="table" w:styleId="Tablaconcuadrcula">
    <w:name w:val="Table Grid"/>
    <w:basedOn w:val="Tablanormal"/>
    <w:uiPriority w:val="39"/>
    <w:rsid w:val="007A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1D8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47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779"/>
    <w:rPr>
      <w:rFonts w:ascii="MS Sans Serif" w:eastAsia="Times New Roman" w:hAnsi="MS Sans Serif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F47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779"/>
    <w:rPr>
      <w:rFonts w:ascii="MS Sans Serif" w:eastAsia="Times New Roman" w:hAnsi="MS Sans Serif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2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245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jdiaz</dc:creator>
  <cp:lastModifiedBy>Nelly Pillado</cp:lastModifiedBy>
  <cp:revision>3</cp:revision>
  <cp:lastPrinted>2022-02-04T16:30:00Z</cp:lastPrinted>
  <dcterms:created xsi:type="dcterms:W3CDTF">2022-03-16T13:18:00Z</dcterms:created>
  <dcterms:modified xsi:type="dcterms:W3CDTF">2022-03-16T13:21:00Z</dcterms:modified>
</cp:coreProperties>
</file>