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7B9F4B" w14:textId="1E16BD6A" w:rsidR="00CC0CF2" w:rsidRDefault="00CC0CF2" w:rsidP="0023241B">
      <w:pPr>
        <w:jc w:val="both"/>
        <w:rPr>
          <w:rFonts w:ascii="Calibri" w:hAnsi="Calibri" w:cs="Calibri"/>
          <w:b/>
          <w:sz w:val="22"/>
          <w:szCs w:val="22"/>
        </w:rPr>
      </w:pPr>
      <w:bookmarkStart w:id="0" w:name="_GoBack"/>
      <w:bookmarkEnd w:id="0"/>
    </w:p>
    <w:p w14:paraId="3654C452" w14:textId="187C2A7A" w:rsidR="00CC0CF2" w:rsidRDefault="00CC0CF2" w:rsidP="0023241B">
      <w:pPr>
        <w:jc w:val="both"/>
        <w:rPr>
          <w:rFonts w:ascii="Calibri" w:hAnsi="Calibri" w:cs="Calibri"/>
          <w:b/>
          <w:sz w:val="22"/>
          <w:szCs w:val="22"/>
        </w:rPr>
      </w:pPr>
    </w:p>
    <w:p w14:paraId="11186B7A" w14:textId="5433FBD4" w:rsidR="001A4BEB" w:rsidRDefault="001A4BEB" w:rsidP="00A4222A">
      <w:pPr>
        <w:rPr>
          <w:rFonts w:ascii="Calibri" w:hAnsi="Calibri" w:cs="Calibri"/>
          <w:sz w:val="22"/>
          <w:szCs w:val="22"/>
        </w:rPr>
      </w:pPr>
    </w:p>
    <w:p w14:paraId="581B874C" w14:textId="77777777" w:rsidR="001A4BEB" w:rsidRDefault="001A4BEB" w:rsidP="00A4222A">
      <w:pPr>
        <w:rPr>
          <w:rFonts w:ascii="Calibri" w:hAnsi="Calibri" w:cs="Calibri"/>
          <w:sz w:val="22"/>
          <w:szCs w:val="22"/>
        </w:rPr>
      </w:pPr>
    </w:p>
    <w:p w14:paraId="3A8FF1E0" w14:textId="356463F4" w:rsidR="00FA5CD6" w:rsidRPr="00F628B9" w:rsidRDefault="00F628B9" w:rsidP="00F628B9">
      <w:pPr>
        <w:pStyle w:val="Prrafodelista"/>
        <w:widowControl w:val="0"/>
        <w:tabs>
          <w:tab w:val="left" w:pos="0"/>
        </w:tabs>
        <w:autoSpaceDE w:val="0"/>
        <w:autoSpaceDN w:val="0"/>
        <w:adjustRightInd w:val="0"/>
        <w:ind w:right="51"/>
        <w:rPr>
          <w:rFonts w:hAnsi="Calibri" w:cs="Calibri"/>
          <w:b/>
          <w:sz w:val="36"/>
          <w:szCs w:val="36"/>
        </w:rPr>
      </w:pPr>
      <w:r>
        <w:rPr>
          <w:rFonts w:hAnsi="Calibri" w:cs="Calibri"/>
          <w:b/>
          <w:sz w:val="36"/>
          <w:szCs w:val="36"/>
        </w:rPr>
        <w:t xml:space="preserve">                                      </w:t>
      </w:r>
      <w:r w:rsidR="00FA5CD6" w:rsidRPr="00F628B9">
        <w:rPr>
          <w:rFonts w:hAnsi="Calibri" w:cs="Calibri"/>
          <w:b/>
          <w:sz w:val="36"/>
          <w:szCs w:val="36"/>
        </w:rPr>
        <w:t>ANEXOS</w:t>
      </w:r>
    </w:p>
    <w:p w14:paraId="13CFA532" w14:textId="77777777" w:rsidR="00F628B9" w:rsidRPr="008E1E29" w:rsidRDefault="00F628B9" w:rsidP="00F628B9">
      <w:pPr>
        <w:pStyle w:val="Prrafodelista"/>
        <w:widowControl w:val="0"/>
        <w:tabs>
          <w:tab w:val="left" w:pos="0"/>
        </w:tabs>
        <w:autoSpaceDE w:val="0"/>
        <w:autoSpaceDN w:val="0"/>
        <w:adjustRightInd w:val="0"/>
        <w:ind w:right="51"/>
        <w:jc w:val="center"/>
        <w:rPr>
          <w:rFonts w:hAnsi="Calibri" w:cs="Calibri"/>
          <w:b/>
        </w:rPr>
      </w:pPr>
    </w:p>
    <w:p w14:paraId="227572CF" w14:textId="74EB2988" w:rsidR="005504E9" w:rsidRPr="005504E9" w:rsidRDefault="005504E9" w:rsidP="005504E9">
      <w:pPr>
        <w:tabs>
          <w:tab w:val="left" w:pos="0"/>
        </w:tabs>
        <w:autoSpaceDE w:val="0"/>
        <w:autoSpaceDN w:val="0"/>
        <w:adjustRightInd w:val="0"/>
        <w:ind w:right="51"/>
        <w:jc w:val="both"/>
        <w:rPr>
          <w:rFonts w:ascii="Calibri" w:hAnsi="Calibri" w:cs="Calibri"/>
          <w:sz w:val="22"/>
          <w:szCs w:val="22"/>
        </w:rPr>
      </w:pPr>
      <w:r w:rsidRPr="005504E9">
        <w:rPr>
          <w:rFonts w:ascii="Calibri" w:hAnsi="Calibri" w:cs="Calibri"/>
          <w:sz w:val="22"/>
          <w:szCs w:val="22"/>
        </w:rPr>
        <w:t xml:space="preserve">En las siguientes páginas se encuentran a su disposición los formularios necesarios para la postulación a </w:t>
      </w:r>
      <w:r w:rsidR="00581F55">
        <w:rPr>
          <w:rFonts w:ascii="Calibri" w:hAnsi="Calibri" w:cs="Calibri"/>
          <w:sz w:val="22"/>
          <w:szCs w:val="22"/>
        </w:rPr>
        <w:t>Asignación Directa al FIC-R</w:t>
      </w:r>
      <w:r w:rsidRPr="005504E9">
        <w:rPr>
          <w:rFonts w:ascii="Calibri" w:hAnsi="Calibri" w:cs="Calibri"/>
          <w:sz w:val="22"/>
          <w:szCs w:val="22"/>
        </w:rPr>
        <w:t>.</w:t>
      </w:r>
    </w:p>
    <w:p w14:paraId="3E22D2FF" w14:textId="77777777" w:rsidR="00F85B07" w:rsidRDefault="00AE1F75" w:rsidP="00A4222A">
      <w:pPr>
        <w:rPr>
          <w:rFonts w:ascii="Calibri" w:hAnsi="Calibri" w:cs="Calibri"/>
          <w:sz w:val="22"/>
          <w:szCs w:val="22"/>
        </w:rPr>
      </w:pPr>
      <w:r w:rsidRPr="001D54FB">
        <w:rPr>
          <w:rFonts w:ascii="Calibri" w:hAnsi="Calibri" w:cs="Calibri"/>
          <w:sz w:val="22"/>
          <w:szCs w:val="22"/>
        </w:rPr>
        <w:br w:type="page"/>
      </w:r>
    </w:p>
    <w:p w14:paraId="3F557602" w14:textId="77777777" w:rsidR="00F85B07" w:rsidRDefault="00F85B07" w:rsidP="00A4222A">
      <w:pPr>
        <w:rPr>
          <w:rFonts w:ascii="Calibri" w:hAnsi="Calibri" w:cs="Calibri"/>
          <w:sz w:val="22"/>
          <w:szCs w:val="22"/>
        </w:rPr>
      </w:pPr>
    </w:p>
    <w:p w14:paraId="3CE2C61D" w14:textId="1F7BFA89" w:rsidR="00EF6615" w:rsidRPr="00B55A01" w:rsidRDefault="00517F36" w:rsidP="00A4222A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15</w:t>
      </w:r>
      <w:r w:rsidR="00291558" w:rsidRPr="00914ABB">
        <w:rPr>
          <w:rFonts w:ascii="Calibri" w:hAnsi="Calibri" w:cs="Calibri"/>
          <w:b/>
          <w:bCs/>
          <w:sz w:val="22"/>
          <w:szCs w:val="22"/>
        </w:rPr>
        <w:t>.1</w:t>
      </w:r>
      <w:r w:rsidR="00961CCF" w:rsidRPr="00914ABB">
        <w:rPr>
          <w:rFonts w:ascii="Calibri" w:hAnsi="Calibri" w:cs="Calibri"/>
          <w:b/>
          <w:bCs/>
          <w:sz w:val="22"/>
          <w:szCs w:val="22"/>
        </w:rPr>
        <w:t>.</w:t>
      </w:r>
      <w:r w:rsidR="00B55A01" w:rsidRPr="00914ABB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EF6615" w:rsidRPr="00914ABB">
        <w:rPr>
          <w:rFonts w:ascii="Calibri" w:hAnsi="Calibri" w:cs="Calibri"/>
          <w:b/>
          <w:bCs/>
          <w:sz w:val="22"/>
          <w:szCs w:val="22"/>
        </w:rPr>
        <w:t>CARTA</w:t>
      </w:r>
      <w:r w:rsidR="00EF6615" w:rsidRPr="00B55A01">
        <w:rPr>
          <w:rFonts w:ascii="Calibri" w:hAnsi="Calibri" w:cs="Calibri"/>
          <w:b/>
          <w:bCs/>
          <w:sz w:val="22"/>
          <w:szCs w:val="22"/>
        </w:rPr>
        <w:t xml:space="preserve"> DECLARACIÓN DE RESPONSABILIDAD</w:t>
      </w:r>
      <w:r w:rsidR="00E6162E">
        <w:rPr>
          <w:rFonts w:ascii="Calibri" w:hAnsi="Calibri" w:cs="Calibri"/>
          <w:b/>
          <w:bCs/>
          <w:sz w:val="22"/>
          <w:szCs w:val="22"/>
        </w:rPr>
        <w:t>.</w:t>
      </w:r>
    </w:p>
    <w:p w14:paraId="62D718BB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74A11EC8" w14:textId="77777777" w:rsidR="00AF46BE" w:rsidRDefault="00AF46BE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7A54341A" w14:textId="5C2C2A5C" w:rsidR="00AF46BE" w:rsidRPr="00AF46BE" w:rsidRDefault="00AF46BE" w:rsidP="00AF46BE">
      <w:pPr>
        <w:tabs>
          <w:tab w:val="left" w:pos="0"/>
        </w:tabs>
        <w:ind w:right="51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</w:t>
      </w:r>
      <w:r w:rsidR="007C7C56">
        <w:rPr>
          <w:rFonts w:ascii="Calibri" w:hAnsi="Calibri" w:cs="Calibri"/>
          <w:sz w:val="22"/>
          <w:szCs w:val="22"/>
        </w:rPr>
        <w:t xml:space="preserve">                          </w:t>
      </w:r>
      <w:r>
        <w:rPr>
          <w:rFonts w:ascii="Calibri" w:hAnsi="Calibri" w:cs="Calibri"/>
          <w:sz w:val="22"/>
          <w:szCs w:val="22"/>
        </w:rPr>
        <w:t xml:space="preserve"> Concepción, _____________ </w:t>
      </w:r>
      <w:r w:rsidRPr="005E0767">
        <w:rPr>
          <w:rFonts w:ascii="Calibri" w:hAnsi="Calibri" w:cs="Calibri"/>
          <w:sz w:val="22"/>
          <w:szCs w:val="22"/>
        </w:rPr>
        <w:t xml:space="preserve">de </w:t>
      </w:r>
      <w:r w:rsidRPr="006D600B">
        <w:rPr>
          <w:rFonts w:ascii="Calibri" w:hAnsi="Calibri" w:cs="Calibri"/>
          <w:sz w:val="22"/>
          <w:szCs w:val="22"/>
        </w:rPr>
        <w:t>202</w:t>
      </w:r>
      <w:r w:rsidR="00581F55">
        <w:rPr>
          <w:rFonts w:ascii="Calibri" w:hAnsi="Calibri" w:cs="Calibri"/>
          <w:sz w:val="22"/>
          <w:szCs w:val="22"/>
        </w:rPr>
        <w:t>X</w:t>
      </w:r>
      <w:r w:rsidRPr="006D600B">
        <w:rPr>
          <w:rFonts w:ascii="Calibri" w:hAnsi="Calibri" w:cs="Calibri"/>
          <w:sz w:val="22"/>
          <w:szCs w:val="22"/>
        </w:rPr>
        <w:t>.</w:t>
      </w:r>
    </w:p>
    <w:p w14:paraId="6426E1C7" w14:textId="058C8197" w:rsidR="00AF46BE" w:rsidRDefault="00AF46BE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42B08AB3" w14:textId="77777777" w:rsidR="00AF46BE" w:rsidRDefault="00AF46BE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5B35A766" w14:textId="1E0B360D" w:rsidR="00EF6615" w:rsidRPr="00A8788D" w:rsidRDefault="00454268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Señor </w:t>
      </w:r>
      <w:r w:rsidR="0004363A">
        <w:rPr>
          <w:rFonts w:ascii="Calibri" w:hAnsi="Calibri" w:cs="Calibri"/>
          <w:sz w:val="22"/>
          <w:szCs w:val="22"/>
        </w:rPr>
        <w:t>Gobernador Regional</w:t>
      </w:r>
    </w:p>
    <w:p w14:paraId="3463E8DE" w14:textId="27DF9753" w:rsidR="00EF6615" w:rsidRPr="00A8788D" w:rsidRDefault="005A728E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Gobierno Regional </w:t>
      </w:r>
      <w:r w:rsidR="00613DA2">
        <w:rPr>
          <w:rFonts w:ascii="Calibri" w:hAnsi="Calibri" w:cs="Calibri"/>
          <w:sz w:val="22"/>
          <w:szCs w:val="22"/>
        </w:rPr>
        <w:t>del Biob</w:t>
      </w:r>
      <w:r w:rsidR="00AE1F75" w:rsidRPr="00A8788D">
        <w:rPr>
          <w:rFonts w:ascii="Calibri" w:hAnsi="Calibri" w:cs="Calibri"/>
          <w:sz w:val="22"/>
          <w:szCs w:val="22"/>
        </w:rPr>
        <w:t>ío</w:t>
      </w:r>
    </w:p>
    <w:p w14:paraId="77E96D4E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  <w:u w:val="single"/>
        </w:rPr>
      </w:pPr>
      <w:r w:rsidRPr="00A8788D">
        <w:rPr>
          <w:rFonts w:ascii="Calibri" w:hAnsi="Calibri" w:cs="Calibri"/>
          <w:sz w:val="22"/>
          <w:szCs w:val="22"/>
          <w:u w:val="single"/>
        </w:rPr>
        <w:t>Presente</w:t>
      </w:r>
    </w:p>
    <w:p w14:paraId="51132F50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26D5C007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7134A362" w14:textId="5146B8A1" w:rsidR="00EF6615" w:rsidRPr="00FD5153" w:rsidRDefault="00760813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 nuestra consideración,</w:t>
      </w:r>
    </w:p>
    <w:p w14:paraId="0B6CD473" w14:textId="77777777" w:rsidR="00EF6615" w:rsidRPr="00FD5153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691EFE57" w14:textId="1F28202B" w:rsidR="00EF6615" w:rsidRPr="00DC739F" w:rsidRDefault="007C7C56" w:rsidP="00DC739F">
      <w:pPr>
        <w:tabs>
          <w:tab w:val="left" w:pos="0"/>
        </w:tabs>
        <w:jc w:val="both"/>
        <w:rPr>
          <w:rFonts w:ascii="Calibri" w:hAnsi="Calibri" w:cs="Calibri"/>
          <w:b/>
          <w:sz w:val="22"/>
          <w:szCs w:val="22"/>
        </w:rPr>
      </w:pPr>
      <w:r w:rsidRPr="007C7C56">
        <w:rPr>
          <w:rFonts w:ascii="Calibri" w:hAnsi="Calibri" w:cs="Calibri"/>
          <w:b/>
          <w:i/>
          <w:sz w:val="22"/>
          <w:szCs w:val="22"/>
        </w:rPr>
        <w:t>(</w:t>
      </w:r>
      <w:r w:rsidR="00EF6615" w:rsidRPr="007C7C56">
        <w:rPr>
          <w:rFonts w:ascii="Calibri" w:hAnsi="Calibri" w:cs="Calibri"/>
          <w:b/>
          <w:i/>
          <w:sz w:val="22"/>
          <w:szCs w:val="22"/>
        </w:rPr>
        <w:t xml:space="preserve">Nombre de la </w:t>
      </w:r>
      <w:r w:rsidRPr="007C7C56">
        <w:rPr>
          <w:rFonts w:ascii="Calibri" w:hAnsi="Calibri" w:cs="Calibri"/>
          <w:b/>
          <w:i/>
          <w:sz w:val="22"/>
          <w:szCs w:val="22"/>
        </w:rPr>
        <w:t>institución e</w:t>
      </w:r>
      <w:r w:rsidR="0004363A" w:rsidRPr="007C7C56">
        <w:rPr>
          <w:rFonts w:ascii="Calibri" w:hAnsi="Calibri" w:cs="Calibri"/>
          <w:b/>
          <w:i/>
          <w:sz w:val="22"/>
          <w:szCs w:val="22"/>
        </w:rPr>
        <w:t>legible</w:t>
      </w:r>
      <w:r w:rsidRPr="007C7C56">
        <w:rPr>
          <w:rFonts w:ascii="Calibri" w:hAnsi="Calibri" w:cs="Calibri"/>
          <w:b/>
          <w:i/>
          <w:sz w:val="22"/>
          <w:szCs w:val="22"/>
        </w:rPr>
        <w:t>)</w:t>
      </w:r>
      <w:r w:rsidR="00EF6615" w:rsidRPr="00FD5153">
        <w:rPr>
          <w:rFonts w:ascii="Calibri" w:hAnsi="Calibri" w:cs="Calibri"/>
          <w:sz w:val="22"/>
          <w:szCs w:val="22"/>
        </w:rPr>
        <w:t xml:space="preserve">, presenta la propuesta de ejecución </w:t>
      </w:r>
      <w:r w:rsidR="005A728E">
        <w:rPr>
          <w:rFonts w:ascii="Calibri" w:hAnsi="Calibri" w:cs="Calibri"/>
          <w:sz w:val="22"/>
          <w:szCs w:val="22"/>
        </w:rPr>
        <w:t>para la i</w:t>
      </w:r>
      <w:r w:rsidR="00EF6615" w:rsidRPr="00FD5153">
        <w:rPr>
          <w:rFonts w:ascii="Calibri" w:hAnsi="Calibri" w:cs="Calibri"/>
          <w:sz w:val="22"/>
          <w:szCs w:val="22"/>
        </w:rPr>
        <w:t>niciativa</w:t>
      </w:r>
      <w:r w:rsidR="005A728E">
        <w:rPr>
          <w:rFonts w:ascii="Calibri" w:hAnsi="Calibri" w:cs="Calibri"/>
          <w:sz w:val="22"/>
          <w:szCs w:val="22"/>
        </w:rPr>
        <w:t>:</w:t>
      </w:r>
      <w:r w:rsidR="00EF6615" w:rsidRPr="00FD5153">
        <w:rPr>
          <w:rFonts w:ascii="Calibri" w:hAnsi="Calibri" w:cs="Calibri"/>
          <w:sz w:val="22"/>
          <w:szCs w:val="22"/>
        </w:rPr>
        <w:t xml:space="preserve"> </w:t>
      </w:r>
      <w:r w:rsidRPr="007C7C56">
        <w:rPr>
          <w:rFonts w:ascii="Calibri" w:hAnsi="Calibri" w:cs="Calibri"/>
          <w:b/>
          <w:i/>
          <w:sz w:val="22"/>
          <w:szCs w:val="22"/>
        </w:rPr>
        <w:t>(n</w:t>
      </w:r>
      <w:r w:rsidR="00EF6615" w:rsidRPr="007C7C56">
        <w:rPr>
          <w:rFonts w:ascii="Calibri" w:hAnsi="Calibri" w:cs="Calibri"/>
          <w:b/>
          <w:i/>
          <w:sz w:val="22"/>
          <w:szCs w:val="22"/>
        </w:rPr>
        <w:t>ombre de la</w:t>
      </w:r>
      <w:r w:rsidR="00DC739F" w:rsidRPr="007C7C56">
        <w:rPr>
          <w:rFonts w:ascii="Calibri" w:hAnsi="Calibri" w:cs="Calibri"/>
          <w:b/>
          <w:i/>
          <w:sz w:val="22"/>
          <w:szCs w:val="22"/>
        </w:rPr>
        <w:t xml:space="preserve"> </w:t>
      </w:r>
      <w:r w:rsidRPr="007C7C56">
        <w:rPr>
          <w:rFonts w:ascii="Calibri" w:hAnsi="Calibri" w:cs="Calibri"/>
          <w:b/>
          <w:i/>
          <w:sz w:val="22"/>
          <w:szCs w:val="22"/>
        </w:rPr>
        <w:t>i</w:t>
      </w:r>
      <w:r w:rsidR="00EF6615" w:rsidRPr="007C7C56">
        <w:rPr>
          <w:rFonts w:ascii="Calibri" w:hAnsi="Calibri" w:cs="Calibri"/>
          <w:b/>
          <w:i/>
          <w:sz w:val="22"/>
          <w:szCs w:val="22"/>
        </w:rPr>
        <w:t>niciativa</w:t>
      </w:r>
      <w:r w:rsidRPr="007C7C56">
        <w:rPr>
          <w:rFonts w:ascii="Calibri" w:hAnsi="Calibri" w:cs="Calibri"/>
          <w:b/>
          <w:i/>
          <w:sz w:val="22"/>
          <w:szCs w:val="22"/>
        </w:rPr>
        <w:t>)</w:t>
      </w:r>
      <w:r w:rsidR="00EF6615" w:rsidRPr="00FD5153">
        <w:rPr>
          <w:rFonts w:ascii="Calibri" w:hAnsi="Calibri" w:cs="Calibri"/>
          <w:sz w:val="22"/>
          <w:szCs w:val="22"/>
        </w:rPr>
        <w:t>, a la Provisión del Programa Fondo de Innovación</w:t>
      </w:r>
      <w:r w:rsidR="005A728E">
        <w:rPr>
          <w:rFonts w:ascii="Calibri" w:hAnsi="Calibri" w:cs="Calibri"/>
          <w:sz w:val="22"/>
          <w:szCs w:val="22"/>
        </w:rPr>
        <w:t xml:space="preserve"> para la Competitividad, FIC-R </w:t>
      </w:r>
      <w:r w:rsidR="00EF6615" w:rsidRPr="00FD5153">
        <w:rPr>
          <w:rFonts w:ascii="Calibri" w:hAnsi="Calibri" w:cs="Calibri"/>
          <w:sz w:val="22"/>
          <w:szCs w:val="22"/>
        </w:rPr>
        <w:t>20</w:t>
      </w:r>
      <w:r w:rsidR="009141E8">
        <w:rPr>
          <w:rFonts w:ascii="Calibri" w:hAnsi="Calibri" w:cs="Calibri"/>
          <w:sz w:val="22"/>
          <w:szCs w:val="22"/>
        </w:rPr>
        <w:t>2</w:t>
      </w:r>
      <w:r w:rsidR="00581F55">
        <w:rPr>
          <w:rFonts w:ascii="Calibri" w:hAnsi="Calibri" w:cs="Calibri"/>
          <w:sz w:val="22"/>
          <w:szCs w:val="22"/>
        </w:rPr>
        <w:t>X</w:t>
      </w:r>
      <w:r w:rsidR="00EF6615" w:rsidRPr="00FD5153">
        <w:rPr>
          <w:rFonts w:ascii="Calibri" w:hAnsi="Calibri" w:cs="Calibri"/>
          <w:sz w:val="22"/>
          <w:szCs w:val="22"/>
        </w:rPr>
        <w:t>, para lo cual se declara lo siguiente:</w:t>
      </w:r>
    </w:p>
    <w:p w14:paraId="65104325" w14:textId="77777777" w:rsidR="00EF6615" w:rsidRPr="00FD5153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bCs/>
          <w:sz w:val="22"/>
          <w:szCs w:val="22"/>
        </w:rPr>
      </w:pPr>
    </w:p>
    <w:p w14:paraId="3BECBFBA" w14:textId="6BFC0345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bCs/>
          <w:sz w:val="22"/>
          <w:szCs w:val="22"/>
        </w:rPr>
      </w:pPr>
      <w:r w:rsidRPr="00FD5153">
        <w:rPr>
          <w:rFonts w:ascii="Calibri" w:hAnsi="Calibri" w:cs="Calibri"/>
          <w:bCs/>
          <w:sz w:val="22"/>
          <w:szCs w:val="22"/>
        </w:rPr>
        <w:t xml:space="preserve">El firmante (o los firmantes), declaramos haber analizado </w:t>
      </w:r>
      <w:r w:rsidR="00925C4B">
        <w:rPr>
          <w:rFonts w:ascii="Calibri" w:hAnsi="Calibri" w:cs="Calibri"/>
          <w:bCs/>
          <w:sz w:val="22"/>
          <w:szCs w:val="22"/>
        </w:rPr>
        <w:t>los Términos de Referencia</w:t>
      </w:r>
      <w:r w:rsidRPr="00FD5153">
        <w:rPr>
          <w:rFonts w:ascii="Calibri" w:hAnsi="Calibri" w:cs="Calibri"/>
          <w:bCs/>
          <w:sz w:val="22"/>
          <w:szCs w:val="22"/>
        </w:rPr>
        <w:t xml:space="preserve">; </w:t>
      </w:r>
      <w:r w:rsidR="009357B3" w:rsidRPr="00FD5153">
        <w:rPr>
          <w:rFonts w:ascii="Calibri" w:hAnsi="Calibri" w:cs="Calibri"/>
          <w:bCs/>
          <w:sz w:val="22"/>
          <w:szCs w:val="22"/>
        </w:rPr>
        <w:t>que,</w:t>
      </w:r>
      <w:r w:rsidRPr="00FD5153">
        <w:rPr>
          <w:rFonts w:ascii="Calibri" w:hAnsi="Calibri" w:cs="Calibri"/>
          <w:bCs/>
          <w:sz w:val="22"/>
          <w:szCs w:val="22"/>
        </w:rPr>
        <w:t xml:space="preserve"> habiendo obtenido las aclaraciones necesarias, las hemos tomado en consideración para la presentación de nuestra iniciativa.</w:t>
      </w:r>
    </w:p>
    <w:p w14:paraId="048421E2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bCs/>
          <w:sz w:val="22"/>
          <w:szCs w:val="22"/>
        </w:rPr>
      </w:pPr>
    </w:p>
    <w:p w14:paraId="5C149060" w14:textId="2FF891D5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bCs/>
          <w:sz w:val="22"/>
          <w:szCs w:val="22"/>
        </w:rPr>
      </w:pPr>
      <w:r w:rsidRPr="00A8788D">
        <w:rPr>
          <w:rFonts w:ascii="Calibri" w:hAnsi="Calibri" w:cs="Calibri"/>
          <w:bCs/>
          <w:sz w:val="22"/>
          <w:szCs w:val="22"/>
        </w:rPr>
        <w:t xml:space="preserve">Asimismo, declaramos </w:t>
      </w:r>
      <w:r w:rsidR="009357B3" w:rsidRPr="00A8788D">
        <w:rPr>
          <w:rFonts w:ascii="Calibri" w:hAnsi="Calibri" w:cs="Calibri"/>
          <w:bCs/>
          <w:sz w:val="22"/>
          <w:szCs w:val="22"/>
        </w:rPr>
        <w:t>que,</w:t>
      </w:r>
      <w:r w:rsidRPr="00A8788D">
        <w:rPr>
          <w:rFonts w:ascii="Calibri" w:hAnsi="Calibri" w:cs="Calibri"/>
          <w:bCs/>
          <w:sz w:val="22"/>
          <w:szCs w:val="22"/>
        </w:rPr>
        <w:t xml:space="preserve"> en caso de aprobación de la iniciativa, ante alguna eventual discrepancia entre nuestra propuesta y </w:t>
      </w:r>
      <w:r w:rsidR="00925C4B">
        <w:rPr>
          <w:rFonts w:ascii="Calibri" w:hAnsi="Calibri" w:cs="Calibri"/>
          <w:bCs/>
          <w:sz w:val="22"/>
          <w:szCs w:val="22"/>
        </w:rPr>
        <w:t>los Términos de Referencia</w:t>
      </w:r>
      <w:r w:rsidRPr="00A8788D">
        <w:rPr>
          <w:rFonts w:ascii="Calibri" w:hAnsi="Calibri" w:cs="Calibri"/>
          <w:bCs/>
          <w:sz w:val="22"/>
          <w:szCs w:val="22"/>
        </w:rPr>
        <w:t>, las disposiciones del Gobierno Regional</w:t>
      </w:r>
      <w:r w:rsidR="00312AFF">
        <w:rPr>
          <w:rFonts w:ascii="Calibri" w:hAnsi="Calibri" w:cs="Calibri"/>
          <w:bCs/>
          <w:sz w:val="22"/>
          <w:szCs w:val="22"/>
        </w:rPr>
        <w:t xml:space="preserve"> del Biobío,</w:t>
      </w:r>
      <w:r w:rsidRPr="00A8788D">
        <w:rPr>
          <w:rFonts w:ascii="Calibri" w:hAnsi="Calibri" w:cs="Calibri"/>
          <w:bCs/>
          <w:sz w:val="22"/>
          <w:szCs w:val="22"/>
        </w:rPr>
        <w:t xml:space="preserve"> se considerarán prevalecientes y serán íntegramente respetadas.</w:t>
      </w:r>
    </w:p>
    <w:p w14:paraId="1BF39256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bCs/>
          <w:sz w:val="22"/>
          <w:szCs w:val="22"/>
        </w:rPr>
      </w:pPr>
    </w:p>
    <w:p w14:paraId="6A41B073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bCs/>
          <w:sz w:val="22"/>
          <w:szCs w:val="22"/>
        </w:rPr>
      </w:pPr>
      <w:r w:rsidRPr="00A8788D">
        <w:rPr>
          <w:rFonts w:ascii="Calibri" w:hAnsi="Calibri" w:cs="Calibri"/>
          <w:bCs/>
          <w:sz w:val="22"/>
          <w:szCs w:val="22"/>
        </w:rPr>
        <w:t>Saluda atentamente a Ud.,</w:t>
      </w:r>
    </w:p>
    <w:p w14:paraId="751B295B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bCs/>
          <w:sz w:val="22"/>
          <w:szCs w:val="22"/>
        </w:rPr>
      </w:pPr>
    </w:p>
    <w:p w14:paraId="2E0E7262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bCs/>
          <w:sz w:val="22"/>
          <w:szCs w:val="22"/>
        </w:rPr>
      </w:pPr>
    </w:p>
    <w:p w14:paraId="7B46E9D9" w14:textId="77777777" w:rsidR="00EF6615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bCs/>
          <w:sz w:val="22"/>
          <w:szCs w:val="22"/>
        </w:rPr>
      </w:pPr>
    </w:p>
    <w:p w14:paraId="1F7611A3" w14:textId="77777777" w:rsidR="00AF46BE" w:rsidRDefault="00AF46BE" w:rsidP="00EF6615">
      <w:pPr>
        <w:tabs>
          <w:tab w:val="left" w:pos="0"/>
        </w:tabs>
        <w:ind w:right="51"/>
        <w:jc w:val="both"/>
        <w:rPr>
          <w:rFonts w:ascii="Calibri" w:hAnsi="Calibri" w:cs="Calibri"/>
          <w:bCs/>
          <w:sz w:val="22"/>
          <w:szCs w:val="22"/>
        </w:rPr>
      </w:pPr>
    </w:p>
    <w:p w14:paraId="0F8F52CA" w14:textId="77777777" w:rsidR="00AF46BE" w:rsidRDefault="00AF46BE" w:rsidP="00EF6615">
      <w:pPr>
        <w:tabs>
          <w:tab w:val="left" w:pos="0"/>
        </w:tabs>
        <w:ind w:right="51"/>
        <w:jc w:val="both"/>
        <w:rPr>
          <w:rFonts w:ascii="Calibri" w:hAnsi="Calibri" w:cs="Calibri"/>
          <w:bCs/>
          <w:sz w:val="22"/>
          <w:szCs w:val="22"/>
        </w:rPr>
      </w:pPr>
    </w:p>
    <w:p w14:paraId="0867C82F" w14:textId="77777777" w:rsidR="00AF46BE" w:rsidRPr="00A8788D" w:rsidRDefault="00AF46BE" w:rsidP="00EF6615">
      <w:pPr>
        <w:tabs>
          <w:tab w:val="left" w:pos="0"/>
        </w:tabs>
        <w:ind w:right="51"/>
        <w:jc w:val="both"/>
        <w:rPr>
          <w:rFonts w:ascii="Calibri" w:hAnsi="Calibri" w:cs="Calibri"/>
          <w:bCs/>
          <w:sz w:val="22"/>
          <w:szCs w:val="22"/>
        </w:rPr>
      </w:pPr>
    </w:p>
    <w:p w14:paraId="6A861846" w14:textId="1D5C2FC3" w:rsidR="00EF6615" w:rsidRPr="00A8788D" w:rsidRDefault="00AF46BE" w:rsidP="00EF6615">
      <w:pPr>
        <w:tabs>
          <w:tab w:val="left" w:pos="0"/>
        </w:tabs>
        <w:ind w:right="51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                                                           ______________________________</w:t>
      </w:r>
    </w:p>
    <w:p w14:paraId="355E2BBE" w14:textId="7E166A4E" w:rsidR="00EF6615" w:rsidRPr="00A8788D" w:rsidRDefault="009E46DD" w:rsidP="00AF46BE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Firma </w:t>
      </w:r>
      <w:r w:rsidR="00EF6615" w:rsidRPr="00A8788D">
        <w:rPr>
          <w:rFonts w:ascii="Calibri" w:hAnsi="Calibri" w:cs="Calibri"/>
          <w:b/>
          <w:bCs/>
          <w:sz w:val="22"/>
          <w:szCs w:val="22"/>
        </w:rPr>
        <w:t>Representante Legal</w:t>
      </w:r>
    </w:p>
    <w:p w14:paraId="78C0EA97" w14:textId="22CB3E1F" w:rsidR="00EF6615" w:rsidRDefault="00B235DE" w:rsidP="00AF46BE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Rut del Representante Legal</w:t>
      </w:r>
    </w:p>
    <w:p w14:paraId="6A1B022D" w14:textId="52167B14" w:rsidR="00B235DE" w:rsidRPr="00A8788D" w:rsidRDefault="00B235DE" w:rsidP="00AF46BE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Timbre Respectivo</w:t>
      </w:r>
    </w:p>
    <w:p w14:paraId="1BF4A981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14177D14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49E7E39" w14:textId="0EFB9E14" w:rsidR="005E0767" w:rsidRDefault="005E0767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br w:type="page"/>
      </w:r>
    </w:p>
    <w:p w14:paraId="32EF0099" w14:textId="03DC6246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19861AD2" w14:textId="542FE040" w:rsidR="00B55A01" w:rsidRDefault="00517F36" w:rsidP="00B55A01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15</w:t>
      </w:r>
      <w:r w:rsidR="00B55A01">
        <w:rPr>
          <w:rFonts w:ascii="Calibri" w:hAnsi="Calibri" w:cs="Calibri"/>
          <w:b/>
          <w:bCs/>
          <w:sz w:val="22"/>
          <w:szCs w:val="22"/>
        </w:rPr>
        <w:t>.2.</w:t>
      </w:r>
      <w:r w:rsidR="00B55A01" w:rsidRPr="00A8788D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C946D5">
        <w:rPr>
          <w:rFonts w:ascii="Calibri" w:hAnsi="Calibri" w:cs="Calibri"/>
          <w:b/>
          <w:bCs/>
          <w:sz w:val="22"/>
          <w:szCs w:val="22"/>
        </w:rPr>
        <w:t>CERTIFICADO DISPONIBILIDAD HORARIA</w:t>
      </w:r>
      <w:r w:rsidR="00760813">
        <w:rPr>
          <w:rFonts w:ascii="Calibri" w:hAnsi="Calibri" w:cs="Calibri"/>
          <w:b/>
          <w:bCs/>
          <w:sz w:val="22"/>
          <w:szCs w:val="22"/>
        </w:rPr>
        <w:t>.</w:t>
      </w:r>
      <w:r w:rsidR="00B55A01" w:rsidRPr="00A8788D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6B883BBE" w14:textId="77777777" w:rsidR="00C946D5" w:rsidRDefault="00C946D5" w:rsidP="00B55A01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</w:p>
    <w:p w14:paraId="6468E5C0" w14:textId="77777777" w:rsidR="00C946D5" w:rsidRDefault="00C946D5" w:rsidP="00B55A01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</w:p>
    <w:p w14:paraId="2742EF29" w14:textId="77777777" w:rsidR="00C946D5" w:rsidRPr="00A8788D" w:rsidRDefault="00C946D5" w:rsidP="00B55A01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</w:p>
    <w:p w14:paraId="15F6C3E7" w14:textId="77777777" w:rsidR="00B55A01" w:rsidRDefault="00B55A01" w:rsidP="00760813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7EA02406" w14:textId="069A4B45" w:rsidR="00C946D5" w:rsidRDefault="00C946D5" w:rsidP="00760813">
      <w:pPr>
        <w:jc w:val="both"/>
        <w:rPr>
          <w:rFonts w:ascii="Calibri" w:hAnsi="Calibri" w:cs="Calibri"/>
          <w:bCs/>
          <w:sz w:val="22"/>
          <w:szCs w:val="22"/>
        </w:rPr>
      </w:pPr>
      <w:r w:rsidRPr="00C946D5">
        <w:rPr>
          <w:rFonts w:ascii="Calibri" w:hAnsi="Calibri" w:cs="Calibri"/>
          <w:bCs/>
          <w:sz w:val="22"/>
          <w:szCs w:val="22"/>
        </w:rPr>
        <w:t>Yo,</w:t>
      </w:r>
      <w:r>
        <w:rPr>
          <w:rFonts w:ascii="Calibri" w:hAnsi="Calibri" w:cs="Calibri"/>
          <w:bCs/>
          <w:sz w:val="22"/>
          <w:szCs w:val="22"/>
        </w:rPr>
        <w:t xml:space="preserve"> </w:t>
      </w:r>
      <w:r w:rsidRPr="00C946D5">
        <w:rPr>
          <w:rFonts w:ascii="Calibri" w:hAnsi="Calibri" w:cs="Calibri"/>
          <w:b/>
          <w:bCs/>
          <w:sz w:val="22"/>
          <w:szCs w:val="22"/>
        </w:rPr>
        <w:t>__________________________</w:t>
      </w:r>
      <w:r w:rsidRPr="00C946D5">
        <w:rPr>
          <w:rFonts w:ascii="Calibri" w:hAnsi="Calibri" w:cs="Calibri"/>
          <w:bCs/>
          <w:sz w:val="22"/>
          <w:szCs w:val="22"/>
        </w:rPr>
        <w:t xml:space="preserve"> </w:t>
      </w:r>
      <w:r w:rsidRPr="007C7C56">
        <w:rPr>
          <w:rFonts w:ascii="Calibri" w:hAnsi="Calibri" w:cs="Calibri"/>
          <w:bCs/>
          <w:i/>
          <w:sz w:val="22"/>
          <w:szCs w:val="22"/>
        </w:rPr>
        <w:t>(nombre</w:t>
      </w:r>
      <w:r w:rsidR="003F2242" w:rsidRPr="007C7C56">
        <w:rPr>
          <w:rFonts w:ascii="Calibri" w:hAnsi="Calibri" w:cs="Calibri"/>
          <w:bCs/>
          <w:i/>
          <w:sz w:val="22"/>
          <w:szCs w:val="22"/>
        </w:rPr>
        <w:t xml:space="preserve"> completo</w:t>
      </w:r>
      <w:r w:rsidRPr="007C7C56">
        <w:rPr>
          <w:rFonts w:ascii="Calibri" w:hAnsi="Calibri" w:cs="Calibri"/>
          <w:bCs/>
          <w:i/>
          <w:sz w:val="22"/>
          <w:szCs w:val="22"/>
        </w:rPr>
        <w:t>)</w:t>
      </w:r>
      <w:r>
        <w:rPr>
          <w:rFonts w:ascii="Calibri" w:hAnsi="Calibri" w:cs="Calibri"/>
          <w:bCs/>
          <w:sz w:val="22"/>
          <w:szCs w:val="22"/>
        </w:rPr>
        <w:t xml:space="preserve">, Representante Legal de </w:t>
      </w:r>
      <w:r w:rsidRPr="00C946D5">
        <w:rPr>
          <w:rFonts w:ascii="Calibri" w:hAnsi="Calibri" w:cs="Calibri"/>
          <w:b/>
          <w:bCs/>
          <w:sz w:val="22"/>
          <w:szCs w:val="22"/>
        </w:rPr>
        <w:t xml:space="preserve">___________________ </w:t>
      </w:r>
      <w:r w:rsidRPr="007C7C56">
        <w:rPr>
          <w:rFonts w:ascii="Calibri" w:hAnsi="Calibri" w:cs="Calibri"/>
          <w:bCs/>
          <w:i/>
          <w:sz w:val="22"/>
          <w:szCs w:val="22"/>
        </w:rPr>
        <w:t>(</w:t>
      </w:r>
      <w:r w:rsidR="00AF46BE" w:rsidRPr="007C7C56">
        <w:rPr>
          <w:rFonts w:ascii="Calibri" w:hAnsi="Calibri" w:cs="Calibri"/>
          <w:bCs/>
          <w:i/>
          <w:sz w:val="22"/>
          <w:szCs w:val="22"/>
        </w:rPr>
        <w:t>nombre i</w:t>
      </w:r>
      <w:r w:rsidRPr="007C7C56">
        <w:rPr>
          <w:rFonts w:ascii="Calibri" w:hAnsi="Calibri" w:cs="Calibri"/>
          <w:bCs/>
          <w:i/>
          <w:sz w:val="22"/>
          <w:szCs w:val="22"/>
        </w:rPr>
        <w:t>nstituci</w:t>
      </w:r>
      <w:r w:rsidR="00AF46BE" w:rsidRPr="007C7C56">
        <w:rPr>
          <w:rFonts w:ascii="Calibri" w:hAnsi="Calibri" w:cs="Calibri"/>
          <w:bCs/>
          <w:i/>
          <w:sz w:val="22"/>
          <w:szCs w:val="22"/>
        </w:rPr>
        <w:t>ón e</w:t>
      </w:r>
      <w:r w:rsidRPr="007C7C56">
        <w:rPr>
          <w:rFonts w:ascii="Calibri" w:hAnsi="Calibri" w:cs="Calibri"/>
          <w:bCs/>
          <w:i/>
          <w:sz w:val="22"/>
          <w:szCs w:val="22"/>
        </w:rPr>
        <w:t>legible</w:t>
      </w:r>
      <w:r>
        <w:rPr>
          <w:rFonts w:ascii="Calibri" w:hAnsi="Calibri" w:cs="Calibri"/>
          <w:bCs/>
          <w:sz w:val="22"/>
          <w:szCs w:val="22"/>
        </w:rPr>
        <w:t>), declara conocer el proyecto “</w:t>
      </w:r>
      <w:r w:rsidRPr="00C946D5">
        <w:rPr>
          <w:rFonts w:ascii="Calibri" w:hAnsi="Calibri" w:cs="Calibri"/>
          <w:b/>
          <w:bCs/>
          <w:sz w:val="22"/>
          <w:szCs w:val="22"/>
        </w:rPr>
        <w:t>_______________________</w:t>
      </w:r>
      <w:r>
        <w:rPr>
          <w:rFonts w:ascii="Calibri" w:hAnsi="Calibri" w:cs="Calibri"/>
          <w:bCs/>
          <w:sz w:val="22"/>
          <w:szCs w:val="22"/>
        </w:rPr>
        <w:t xml:space="preserve"> </w:t>
      </w:r>
      <w:r w:rsidRPr="00972228">
        <w:rPr>
          <w:rFonts w:ascii="Calibri" w:hAnsi="Calibri" w:cs="Calibri"/>
          <w:bCs/>
          <w:i/>
          <w:sz w:val="22"/>
          <w:szCs w:val="22"/>
        </w:rPr>
        <w:t>(nombre de</w:t>
      </w:r>
      <w:r w:rsidR="00760813" w:rsidRPr="00972228">
        <w:rPr>
          <w:rFonts w:ascii="Calibri" w:hAnsi="Calibri" w:cs="Calibri"/>
          <w:bCs/>
          <w:i/>
          <w:sz w:val="22"/>
          <w:szCs w:val="22"/>
        </w:rPr>
        <w:t>l</w:t>
      </w:r>
      <w:r w:rsidRPr="00972228">
        <w:rPr>
          <w:rFonts w:ascii="Calibri" w:hAnsi="Calibri" w:cs="Calibri"/>
          <w:bCs/>
          <w:i/>
          <w:sz w:val="22"/>
          <w:szCs w:val="22"/>
        </w:rPr>
        <w:t xml:space="preserve"> proyecto)”, </w:t>
      </w:r>
      <w:r>
        <w:rPr>
          <w:rFonts w:ascii="Calibri" w:hAnsi="Calibri" w:cs="Calibri"/>
          <w:bCs/>
          <w:sz w:val="22"/>
          <w:szCs w:val="22"/>
        </w:rPr>
        <w:t xml:space="preserve">postulado a ser financiado </w:t>
      </w:r>
      <w:r w:rsidR="005A728E">
        <w:rPr>
          <w:rFonts w:ascii="Calibri" w:hAnsi="Calibri" w:cs="Calibri"/>
          <w:bCs/>
          <w:sz w:val="22"/>
          <w:szCs w:val="22"/>
        </w:rPr>
        <w:t>al</w:t>
      </w:r>
      <w:r>
        <w:rPr>
          <w:rFonts w:ascii="Calibri" w:hAnsi="Calibri" w:cs="Calibri"/>
          <w:bCs/>
          <w:sz w:val="22"/>
          <w:szCs w:val="22"/>
        </w:rPr>
        <w:t xml:space="preserve"> Fondo de Innovación para la Competitividad Regional FIC-R 202</w:t>
      </w:r>
      <w:r w:rsidR="00581F55">
        <w:rPr>
          <w:rFonts w:ascii="Calibri" w:hAnsi="Calibri" w:cs="Calibri"/>
          <w:bCs/>
          <w:sz w:val="22"/>
          <w:szCs w:val="22"/>
        </w:rPr>
        <w:t>X</w:t>
      </w:r>
      <w:r>
        <w:rPr>
          <w:rFonts w:ascii="Calibri" w:hAnsi="Calibri" w:cs="Calibri"/>
          <w:bCs/>
          <w:sz w:val="22"/>
          <w:szCs w:val="22"/>
        </w:rPr>
        <w:t>.</w:t>
      </w:r>
    </w:p>
    <w:p w14:paraId="031D8206" w14:textId="77777777" w:rsidR="00C946D5" w:rsidRDefault="00C946D5" w:rsidP="00760813">
      <w:pPr>
        <w:jc w:val="both"/>
        <w:rPr>
          <w:rFonts w:ascii="Calibri" w:hAnsi="Calibri" w:cs="Calibri"/>
          <w:bCs/>
          <w:sz w:val="22"/>
          <w:szCs w:val="22"/>
        </w:rPr>
      </w:pPr>
    </w:p>
    <w:p w14:paraId="35840EDC" w14:textId="6C2D4136" w:rsidR="00C946D5" w:rsidRDefault="00C946D5" w:rsidP="00760813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Además</w:t>
      </w:r>
      <w:r w:rsidR="001A7076">
        <w:rPr>
          <w:rFonts w:ascii="Calibri" w:hAnsi="Calibri" w:cs="Calibri"/>
          <w:bCs/>
          <w:sz w:val="22"/>
          <w:szCs w:val="22"/>
        </w:rPr>
        <w:t>,</w:t>
      </w:r>
      <w:r>
        <w:rPr>
          <w:rFonts w:ascii="Calibri" w:hAnsi="Calibri" w:cs="Calibri"/>
          <w:bCs/>
          <w:sz w:val="22"/>
          <w:szCs w:val="22"/>
        </w:rPr>
        <w:t xml:space="preserve"> autorizo a participar y hacer uso de su carga horaria contratada por la </w:t>
      </w:r>
      <w:r w:rsidR="00925C4B">
        <w:rPr>
          <w:rFonts w:ascii="Calibri" w:hAnsi="Calibri" w:cs="Calibri"/>
          <w:bCs/>
          <w:sz w:val="22"/>
          <w:szCs w:val="22"/>
        </w:rPr>
        <w:t xml:space="preserve">Institución a </w:t>
      </w:r>
      <w:r>
        <w:rPr>
          <w:rFonts w:ascii="Calibri" w:hAnsi="Calibri" w:cs="Calibri"/>
          <w:bCs/>
          <w:sz w:val="22"/>
          <w:szCs w:val="22"/>
        </w:rPr>
        <w:t>los siguientes profesionales:</w:t>
      </w:r>
    </w:p>
    <w:p w14:paraId="3E10678C" w14:textId="77777777" w:rsidR="00C946D5" w:rsidRDefault="00C946D5">
      <w:pPr>
        <w:rPr>
          <w:rFonts w:ascii="Calibri" w:hAnsi="Calibri" w:cs="Calibri"/>
          <w:bCs/>
          <w:sz w:val="22"/>
          <w:szCs w:val="22"/>
        </w:rPr>
      </w:pPr>
    </w:p>
    <w:p w14:paraId="1661282C" w14:textId="77777777" w:rsidR="00C946D5" w:rsidRDefault="00C946D5">
      <w:pPr>
        <w:rPr>
          <w:rFonts w:ascii="Calibri" w:hAnsi="Calibri" w:cs="Calibri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67"/>
        <w:gridCol w:w="1581"/>
        <w:gridCol w:w="1813"/>
        <w:gridCol w:w="1892"/>
        <w:gridCol w:w="1624"/>
      </w:tblGrid>
      <w:tr w:rsidR="00C946D5" w14:paraId="6B22C567" w14:textId="77777777" w:rsidTr="00C946D5">
        <w:tc>
          <w:tcPr>
            <w:tcW w:w="1939" w:type="dxa"/>
          </w:tcPr>
          <w:p w14:paraId="33590FB2" w14:textId="69324024" w:rsidR="00C946D5" w:rsidRDefault="00925C4B" w:rsidP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Nombre Completo</w:t>
            </w:r>
          </w:p>
        </w:tc>
        <w:tc>
          <w:tcPr>
            <w:tcW w:w="1663" w:type="dxa"/>
          </w:tcPr>
          <w:p w14:paraId="17125FBA" w14:textId="06B7DDEA" w:rsidR="00C946D5" w:rsidRDefault="00C946D5" w:rsidP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R.U.T</w:t>
            </w:r>
          </w:p>
        </w:tc>
        <w:tc>
          <w:tcPr>
            <w:tcW w:w="1890" w:type="dxa"/>
          </w:tcPr>
          <w:p w14:paraId="7ABBF47B" w14:textId="18EC6135" w:rsidR="00C946D5" w:rsidRDefault="00925C4B" w:rsidP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Carga Horaria Semanal Total</w:t>
            </w:r>
          </w:p>
        </w:tc>
        <w:tc>
          <w:tcPr>
            <w:tcW w:w="1956" w:type="dxa"/>
          </w:tcPr>
          <w:p w14:paraId="179F0434" w14:textId="790CD3E2" w:rsidR="00C946D5" w:rsidRDefault="00C946D5" w:rsidP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Tiempo Dedicación Semanal</w:t>
            </w:r>
            <w:r w:rsidR="00925C4B">
              <w:rPr>
                <w:rFonts w:ascii="Calibri" w:hAnsi="Calibri" w:cs="Calibri"/>
                <w:bCs/>
                <w:sz w:val="22"/>
                <w:szCs w:val="22"/>
              </w:rPr>
              <w:t xml:space="preserve"> a otros Proyectos en Ejecución</w:t>
            </w:r>
          </w:p>
        </w:tc>
        <w:tc>
          <w:tcPr>
            <w:tcW w:w="1663" w:type="dxa"/>
          </w:tcPr>
          <w:p w14:paraId="4A70F98F" w14:textId="5ED4FFB3" w:rsidR="00C946D5" w:rsidRDefault="00C946D5" w:rsidP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Dedicación Semanal</w:t>
            </w:r>
            <w:r w:rsidR="00925C4B">
              <w:rPr>
                <w:rFonts w:ascii="Calibri" w:hAnsi="Calibri" w:cs="Calibri"/>
                <w:bCs/>
                <w:sz w:val="22"/>
                <w:szCs w:val="22"/>
              </w:rPr>
              <w:t xml:space="preserve"> en el Presente Proyecto</w:t>
            </w:r>
          </w:p>
        </w:tc>
      </w:tr>
      <w:tr w:rsidR="00C946D5" w14:paraId="33B17275" w14:textId="77777777" w:rsidTr="00C946D5">
        <w:tc>
          <w:tcPr>
            <w:tcW w:w="1939" w:type="dxa"/>
          </w:tcPr>
          <w:p w14:paraId="2FFBF42F" w14:textId="77777777" w:rsidR="00C946D5" w:rsidRDefault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1663" w:type="dxa"/>
          </w:tcPr>
          <w:p w14:paraId="108ED51B" w14:textId="77777777" w:rsidR="00C946D5" w:rsidRDefault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6FD37AF9" w14:textId="36EF2C9A" w:rsidR="00C946D5" w:rsidRDefault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1956" w:type="dxa"/>
          </w:tcPr>
          <w:p w14:paraId="1F21A2BD" w14:textId="77777777" w:rsidR="00C946D5" w:rsidRDefault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1663" w:type="dxa"/>
          </w:tcPr>
          <w:p w14:paraId="686CDEEF" w14:textId="77777777" w:rsidR="00C946D5" w:rsidRDefault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C946D5" w14:paraId="79745930" w14:textId="77777777" w:rsidTr="00C946D5">
        <w:tc>
          <w:tcPr>
            <w:tcW w:w="1939" w:type="dxa"/>
          </w:tcPr>
          <w:p w14:paraId="3980C11B" w14:textId="77777777" w:rsidR="00C946D5" w:rsidRDefault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1663" w:type="dxa"/>
          </w:tcPr>
          <w:p w14:paraId="4EB056DE" w14:textId="77777777" w:rsidR="00C946D5" w:rsidRDefault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1B7CF10B" w14:textId="52923962" w:rsidR="00C946D5" w:rsidRDefault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1956" w:type="dxa"/>
          </w:tcPr>
          <w:p w14:paraId="2337EA5F" w14:textId="77777777" w:rsidR="00C946D5" w:rsidRDefault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1663" w:type="dxa"/>
          </w:tcPr>
          <w:p w14:paraId="3326FAE8" w14:textId="77777777" w:rsidR="00C946D5" w:rsidRDefault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C946D5" w14:paraId="489AF639" w14:textId="77777777" w:rsidTr="00C946D5">
        <w:tc>
          <w:tcPr>
            <w:tcW w:w="1939" w:type="dxa"/>
          </w:tcPr>
          <w:p w14:paraId="7F8E8E81" w14:textId="77777777" w:rsidR="00C946D5" w:rsidRDefault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1663" w:type="dxa"/>
          </w:tcPr>
          <w:p w14:paraId="7548D8F3" w14:textId="77777777" w:rsidR="00C946D5" w:rsidRDefault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1AFDE5AC" w14:textId="5E015C90" w:rsidR="00C946D5" w:rsidRDefault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1956" w:type="dxa"/>
          </w:tcPr>
          <w:p w14:paraId="1960C63D" w14:textId="77777777" w:rsidR="00C946D5" w:rsidRDefault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1663" w:type="dxa"/>
          </w:tcPr>
          <w:p w14:paraId="30A1C1F7" w14:textId="77777777" w:rsidR="00C946D5" w:rsidRDefault="00C946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14:paraId="36C631FC" w14:textId="263AEFDB" w:rsidR="00B55A01" w:rsidRPr="00C946D5" w:rsidRDefault="00C946D5">
      <w:pPr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 </w:t>
      </w:r>
    </w:p>
    <w:p w14:paraId="6C786BCF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62CCC72D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6502079A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19EA7B42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5387646C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0AF0E2DE" w14:textId="1C942195" w:rsidR="00AF46BE" w:rsidRPr="00A8788D" w:rsidRDefault="00AF46BE" w:rsidP="00AF46BE">
      <w:pPr>
        <w:tabs>
          <w:tab w:val="left" w:pos="0"/>
        </w:tabs>
        <w:ind w:right="51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                                                           ______________________________</w:t>
      </w:r>
    </w:p>
    <w:p w14:paraId="563C1652" w14:textId="77777777" w:rsidR="00AF46BE" w:rsidRPr="00A8788D" w:rsidRDefault="00AF46BE" w:rsidP="00AF46BE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Firma </w:t>
      </w:r>
      <w:r w:rsidRPr="00A8788D">
        <w:rPr>
          <w:rFonts w:ascii="Calibri" w:hAnsi="Calibri" w:cs="Calibri"/>
          <w:b/>
          <w:bCs/>
          <w:sz w:val="22"/>
          <w:szCs w:val="22"/>
        </w:rPr>
        <w:t>Representante Legal</w:t>
      </w:r>
    </w:p>
    <w:p w14:paraId="5A31200E" w14:textId="77777777" w:rsidR="00AF46BE" w:rsidRDefault="00AF46BE" w:rsidP="00AF46BE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Rut del Representante Legal</w:t>
      </w:r>
    </w:p>
    <w:p w14:paraId="29A791E1" w14:textId="77777777" w:rsidR="00AF46BE" w:rsidRPr="00A8788D" w:rsidRDefault="00AF46BE" w:rsidP="00AF46BE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Timbre Respectivo</w:t>
      </w:r>
    </w:p>
    <w:p w14:paraId="0C246E16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3DC2A4C7" w14:textId="77777777" w:rsidR="00C946D5" w:rsidRPr="00A8788D" w:rsidRDefault="00C946D5" w:rsidP="00C946D5">
      <w:pPr>
        <w:tabs>
          <w:tab w:val="left" w:pos="0"/>
        </w:tabs>
        <w:ind w:right="51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F383677" w14:textId="77777777" w:rsidR="00C946D5" w:rsidRPr="00A8788D" w:rsidRDefault="00C946D5" w:rsidP="00C946D5">
      <w:pPr>
        <w:tabs>
          <w:tab w:val="left" w:pos="0"/>
        </w:tabs>
        <w:ind w:right="51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32C23FEC" w14:textId="77777777" w:rsidR="00E6162E" w:rsidRDefault="00E6162E" w:rsidP="00C946D5">
      <w:pPr>
        <w:tabs>
          <w:tab w:val="left" w:pos="0"/>
        </w:tabs>
        <w:ind w:right="51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11B09DD" w14:textId="77777777" w:rsidR="00E6162E" w:rsidRDefault="00E6162E" w:rsidP="00C946D5">
      <w:pPr>
        <w:tabs>
          <w:tab w:val="left" w:pos="0"/>
        </w:tabs>
        <w:ind w:right="51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4FB58CF9" w14:textId="1CCEDF7A" w:rsidR="00B55A01" w:rsidRDefault="00AF46BE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Concepción, _____________ </w:t>
      </w:r>
      <w:r w:rsidRPr="005E0767">
        <w:rPr>
          <w:rFonts w:ascii="Calibri" w:hAnsi="Calibri" w:cs="Calibri"/>
          <w:sz w:val="22"/>
          <w:szCs w:val="22"/>
        </w:rPr>
        <w:t xml:space="preserve">de </w:t>
      </w:r>
      <w:r w:rsidRPr="006D600B">
        <w:rPr>
          <w:rFonts w:ascii="Calibri" w:hAnsi="Calibri" w:cs="Calibri"/>
          <w:sz w:val="22"/>
          <w:szCs w:val="22"/>
        </w:rPr>
        <w:t>202</w:t>
      </w:r>
      <w:r w:rsidR="00581F55">
        <w:rPr>
          <w:rFonts w:ascii="Calibri" w:hAnsi="Calibri" w:cs="Calibri"/>
          <w:sz w:val="22"/>
          <w:szCs w:val="22"/>
        </w:rPr>
        <w:t>X</w:t>
      </w:r>
      <w:r w:rsidRPr="006D600B">
        <w:rPr>
          <w:rFonts w:ascii="Calibri" w:hAnsi="Calibri" w:cs="Calibri"/>
          <w:sz w:val="22"/>
          <w:szCs w:val="22"/>
        </w:rPr>
        <w:t>.</w:t>
      </w:r>
    </w:p>
    <w:p w14:paraId="02EE0301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7FF5E8F8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17F7675D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0945092B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387D7ACE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40DD15EA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7C9E8D1E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2772BAB1" w14:textId="4C9CFA13" w:rsidR="001A7076" w:rsidRDefault="001A7076">
      <w:pPr>
        <w:rPr>
          <w:rFonts w:ascii="Calibri" w:hAnsi="Calibri" w:cs="Calibri"/>
          <w:b/>
          <w:bCs/>
          <w:sz w:val="22"/>
          <w:szCs w:val="22"/>
        </w:rPr>
      </w:pPr>
    </w:p>
    <w:p w14:paraId="3D329274" w14:textId="58294707" w:rsidR="00F85B07" w:rsidRDefault="00F85B07">
      <w:pPr>
        <w:rPr>
          <w:rFonts w:ascii="Calibri" w:hAnsi="Calibri" w:cs="Calibri"/>
          <w:b/>
          <w:bCs/>
          <w:sz w:val="22"/>
          <w:szCs w:val="22"/>
        </w:rPr>
      </w:pPr>
    </w:p>
    <w:p w14:paraId="4296BE0C" w14:textId="2C05986B" w:rsidR="00F85B07" w:rsidRDefault="00F85B07">
      <w:pPr>
        <w:rPr>
          <w:rFonts w:ascii="Calibri" w:hAnsi="Calibri" w:cs="Calibri"/>
          <w:b/>
          <w:bCs/>
          <w:sz w:val="22"/>
          <w:szCs w:val="22"/>
        </w:rPr>
      </w:pPr>
    </w:p>
    <w:p w14:paraId="74ECBFE7" w14:textId="2F941994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2213CB67" w14:textId="5A438EDB" w:rsidR="00B55A01" w:rsidRDefault="00517F36" w:rsidP="00B55A01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15</w:t>
      </w:r>
      <w:r w:rsidR="00B55A01">
        <w:rPr>
          <w:rFonts w:ascii="Calibri" w:hAnsi="Calibri" w:cs="Calibri"/>
          <w:b/>
          <w:bCs/>
          <w:sz w:val="22"/>
          <w:szCs w:val="22"/>
        </w:rPr>
        <w:t>.3.</w:t>
      </w:r>
      <w:r w:rsidR="00B55A01" w:rsidRPr="00A8788D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760813">
        <w:rPr>
          <w:rFonts w:ascii="Calibri" w:hAnsi="Calibri" w:cs="Calibri"/>
          <w:b/>
          <w:bCs/>
          <w:sz w:val="22"/>
          <w:szCs w:val="22"/>
        </w:rPr>
        <w:t>CARTA COMPROMISO COSTOS DE OPERACIÓN POST PROYECTO.</w:t>
      </w:r>
      <w:r w:rsidR="00B55A01" w:rsidRPr="00A8788D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0D6A768A" w14:textId="77777777" w:rsidR="00AF46BE" w:rsidRDefault="00AF46BE" w:rsidP="00B55A01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</w:p>
    <w:p w14:paraId="485232DF" w14:textId="77777777" w:rsidR="00AF46BE" w:rsidRPr="00A8788D" w:rsidRDefault="00AF46BE" w:rsidP="00B55A01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</w:p>
    <w:p w14:paraId="398AED6A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2401B749" w14:textId="079C324C" w:rsidR="00AF46BE" w:rsidRPr="00A8788D" w:rsidRDefault="00AF46BE" w:rsidP="00AF46BE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  <w:r w:rsidRPr="00AF46BE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</w:t>
      </w:r>
      <w:r>
        <w:rPr>
          <w:rFonts w:ascii="Calibri" w:hAnsi="Calibri" w:cs="Calibri"/>
          <w:sz w:val="22"/>
          <w:szCs w:val="22"/>
        </w:rPr>
        <w:t xml:space="preserve">      Concepción, _____________ </w:t>
      </w:r>
      <w:r w:rsidRPr="005E0767">
        <w:rPr>
          <w:rFonts w:ascii="Calibri" w:hAnsi="Calibri" w:cs="Calibri"/>
          <w:sz w:val="22"/>
          <w:szCs w:val="22"/>
        </w:rPr>
        <w:t xml:space="preserve">de </w:t>
      </w:r>
      <w:r w:rsidRPr="006D600B">
        <w:rPr>
          <w:rFonts w:ascii="Calibri" w:hAnsi="Calibri" w:cs="Calibri"/>
          <w:sz w:val="22"/>
          <w:szCs w:val="22"/>
        </w:rPr>
        <w:t>202</w:t>
      </w:r>
      <w:r w:rsidR="00581F55">
        <w:rPr>
          <w:rFonts w:ascii="Calibri" w:hAnsi="Calibri" w:cs="Calibri"/>
          <w:sz w:val="22"/>
          <w:szCs w:val="22"/>
        </w:rPr>
        <w:t>X</w:t>
      </w:r>
      <w:r w:rsidRPr="006D600B">
        <w:rPr>
          <w:rFonts w:ascii="Calibri" w:hAnsi="Calibri" w:cs="Calibri"/>
          <w:sz w:val="22"/>
          <w:szCs w:val="22"/>
        </w:rPr>
        <w:t>.</w:t>
      </w:r>
    </w:p>
    <w:p w14:paraId="08828AEC" w14:textId="70811B50" w:rsidR="00AF46BE" w:rsidRDefault="00AF46BE" w:rsidP="00760813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13183A1B" w14:textId="77777777" w:rsidR="00AF46BE" w:rsidRDefault="00AF46BE" w:rsidP="00760813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596B0B4D" w14:textId="1E60802B" w:rsidR="00760813" w:rsidRPr="00A8788D" w:rsidRDefault="00760813" w:rsidP="00760813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Señor Gobernador Regional</w:t>
      </w:r>
      <w:r w:rsidR="00AF46BE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</w:t>
      </w:r>
    </w:p>
    <w:p w14:paraId="7A9D6DD3" w14:textId="420ECD2C" w:rsidR="00760813" w:rsidRPr="00A8788D" w:rsidRDefault="003F2242" w:rsidP="00760813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Gobierno Regional del Biobío</w:t>
      </w:r>
    </w:p>
    <w:p w14:paraId="048B243A" w14:textId="77777777" w:rsidR="00760813" w:rsidRPr="00A8788D" w:rsidRDefault="00760813" w:rsidP="00760813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  <w:u w:val="single"/>
        </w:rPr>
      </w:pPr>
      <w:r w:rsidRPr="00A8788D">
        <w:rPr>
          <w:rFonts w:ascii="Calibri" w:hAnsi="Calibri" w:cs="Calibri"/>
          <w:sz w:val="22"/>
          <w:szCs w:val="22"/>
          <w:u w:val="single"/>
        </w:rPr>
        <w:t>Presente</w:t>
      </w:r>
    </w:p>
    <w:p w14:paraId="68F98030" w14:textId="77777777" w:rsidR="00760813" w:rsidRPr="00A8788D" w:rsidRDefault="00760813" w:rsidP="00760813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46B79757" w14:textId="77777777" w:rsidR="00760813" w:rsidRPr="00A8788D" w:rsidRDefault="00760813" w:rsidP="00760813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0C35BFA6" w14:textId="77777777" w:rsidR="00760813" w:rsidRPr="00FD5153" w:rsidRDefault="00760813" w:rsidP="00760813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 nuestra consideración,</w:t>
      </w:r>
    </w:p>
    <w:p w14:paraId="21C2D5F3" w14:textId="77777777" w:rsidR="00B55A01" w:rsidRDefault="00B55A01" w:rsidP="00760813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4A9687F8" w14:textId="77777777" w:rsidR="00B55A01" w:rsidRDefault="00B55A01" w:rsidP="00760813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5A7E85E8" w14:textId="1E221BF7" w:rsidR="00760813" w:rsidRDefault="00760813" w:rsidP="00760813">
      <w:pPr>
        <w:jc w:val="both"/>
        <w:rPr>
          <w:rFonts w:ascii="Calibri" w:hAnsi="Calibri" w:cs="Calibri"/>
          <w:bCs/>
          <w:sz w:val="22"/>
          <w:szCs w:val="22"/>
        </w:rPr>
      </w:pPr>
      <w:r w:rsidRPr="00C946D5">
        <w:rPr>
          <w:rFonts w:ascii="Calibri" w:hAnsi="Calibri" w:cs="Calibri"/>
          <w:b/>
          <w:bCs/>
          <w:sz w:val="22"/>
          <w:szCs w:val="22"/>
        </w:rPr>
        <w:t>__________________________</w:t>
      </w:r>
      <w:r w:rsidRPr="00C946D5">
        <w:rPr>
          <w:rFonts w:ascii="Calibri" w:hAnsi="Calibri" w:cs="Calibri"/>
          <w:bCs/>
          <w:sz w:val="22"/>
          <w:szCs w:val="22"/>
        </w:rPr>
        <w:t xml:space="preserve"> </w:t>
      </w:r>
      <w:r w:rsidR="00AF46BE" w:rsidRPr="007C7C56">
        <w:rPr>
          <w:rFonts w:ascii="Calibri" w:hAnsi="Calibri" w:cs="Calibri"/>
          <w:bCs/>
          <w:i/>
          <w:sz w:val="22"/>
          <w:szCs w:val="22"/>
        </w:rPr>
        <w:t>(n</w:t>
      </w:r>
      <w:r w:rsidRPr="007C7C56">
        <w:rPr>
          <w:rFonts w:ascii="Calibri" w:hAnsi="Calibri" w:cs="Calibri"/>
          <w:bCs/>
          <w:i/>
          <w:sz w:val="22"/>
          <w:szCs w:val="22"/>
        </w:rPr>
        <w:t xml:space="preserve">ombre de la </w:t>
      </w:r>
      <w:r w:rsidR="003F2242" w:rsidRPr="007C7C56">
        <w:rPr>
          <w:rFonts w:ascii="Calibri" w:hAnsi="Calibri" w:cs="Calibri"/>
          <w:bCs/>
          <w:i/>
          <w:sz w:val="22"/>
          <w:szCs w:val="22"/>
        </w:rPr>
        <w:t>universidad, empresa</w:t>
      </w:r>
      <w:r w:rsidRPr="007C7C56">
        <w:rPr>
          <w:rFonts w:ascii="Calibri" w:hAnsi="Calibri" w:cs="Calibri"/>
          <w:bCs/>
          <w:i/>
          <w:sz w:val="22"/>
          <w:szCs w:val="22"/>
        </w:rPr>
        <w:t xml:space="preserve">, cooperativa, establecimiento educacional, asociación gremial y/o empresarial, etc.), </w:t>
      </w:r>
      <w:r>
        <w:rPr>
          <w:rFonts w:ascii="Calibri" w:hAnsi="Calibri" w:cs="Calibri"/>
          <w:bCs/>
          <w:sz w:val="22"/>
          <w:szCs w:val="22"/>
        </w:rPr>
        <w:t>Rut</w:t>
      </w:r>
      <w:r w:rsidRPr="00C946D5">
        <w:rPr>
          <w:rFonts w:ascii="Calibri" w:hAnsi="Calibri" w:cs="Calibri"/>
          <w:b/>
          <w:bCs/>
          <w:sz w:val="22"/>
          <w:szCs w:val="22"/>
        </w:rPr>
        <w:t>___________________</w:t>
      </w:r>
      <w:r w:rsidR="00AF46BE">
        <w:rPr>
          <w:rFonts w:ascii="Calibri" w:hAnsi="Calibri" w:cs="Calibri"/>
          <w:bCs/>
          <w:sz w:val="22"/>
          <w:szCs w:val="22"/>
        </w:rPr>
        <w:t xml:space="preserve">, </w:t>
      </w:r>
      <w:r>
        <w:rPr>
          <w:rFonts w:ascii="Calibri" w:hAnsi="Calibri" w:cs="Calibri"/>
          <w:bCs/>
          <w:sz w:val="22"/>
          <w:szCs w:val="22"/>
        </w:rPr>
        <w:t>manifiesto mi compromiso para asumir los costos de operación y mantención de los productos obtenidos como resultado de la ejecución del proyecto denominado “</w:t>
      </w:r>
      <w:r w:rsidRPr="00C946D5">
        <w:rPr>
          <w:rFonts w:ascii="Calibri" w:hAnsi="Calibri" w:cs="Calibri"/>
          <w:b/>
          <w:bCs/>
          <w:sz w:val="22"/>
          <w:szCs w:val="22"/>
        </w:rPr>
        <w:t>_______________________</w:t>
      </w:r>
      <w:r w:rsidR="00AF46BE">
        <w:rPr>
          <w:rFonts w:ascii="Calibri" w:hAnsi="Calibri" w:cs="Calibri"/>
          <w:bCs/>
          <w:sz w:val="22"/>
          <w:szCs w:val="22"/>
        </w:rPr>
        <w:t xml:space="preserve"> </w:t>
      </w:r>
      <w:r w:rsidR="00AF46BE" w:rsidRPr="007C7C56">
        <w:rPr>
          <w:rFonts w:ascii="Calibri" w:hAnsi="Calibri" w:cs="Calibri"/>
          <w:bCs/>
          <w:i/>
          <w:sz w:val="22"/>
          <w:szCs w:val="22"/>
        </w:rPr>
        <w:t>(n</w:t>
      </w:r>
      <w:r w:rsidRPr="007C7C56">
        <w:rPr>
          <w:rFonts w:ascii="Calibri" w:hAnsi="Calibri" w:cs="Calibri"/>
          <w:bCs/>
          <w:i/>
          <w:sz w:val="22"/>
          <w:szCs w:val="22"/>
        </w:rPr>
        <w:t>ombre del</w:t>
      </w:r>
      <w:r w:rsidR="00AF46BE" w:rsidRPr="007C7C56">
        <w:rPr>
          <w:rFonts w:ascii="Calibri" w:hAnsi="Calibri" w:cs="Calibri"/>
          <w:bCs/>
          <w:i/>
          <w:sz w:val="22"/>
          <w:szCs w:val="22"/>
        </w:rPr>
        <w:t xml:space="preserve"> p</w:t>
      </w:r>
      <w:r w:rsidRPr="007C7C56">
        <w:rPr>
          <w:rFonts w:ascii="Calibri" w:hAnsi="Calibri" w:cs="Calibri"/>
          <w:bCs/>
          <w:i/>
          <w:sz w:val="22"/>
          <w:szCs w:val="22"/>
        </w:rPr>
        <w:t>royecto)</w:t>
      </w:r>
      <w:r>
        <w:rPr>
          <w:rFonts w:ascii="Calibri" w:hAnsi="Calibri" w:cs="Calibri"/>
          <w:bCs/>
          <w:sz w:val="22"/>
          <w:szCs w:val="22"/>
        </w:rPr>
        <w:t xml:space="preserve">”, presentado por </w:t>
      </w:r>
      <w:r w:rsidRPr="00C946D5">
        <w:rPr>
          <w:rFonts w:ascii="Calibri" w:hAnsi="Calibri" w:cs="Calibri"/>
          <w:b/>
          <w:bCs/>
          <w:sz w:val="22"/>
          <w:szCs w:val="22"/>
        </w:rPr>
        <w:t>__________________________</w:t>
      </w:r>
      <w:r w:rsidRPr="00C946D5">
        <w:rPr>
          <w:rFonts w:ascii="Calibri" w:hAnsi="Calibri" w:cs="Calibri"/>
          <w:bCs/>
          <w:sz w:val="22"/>
          <w:szCs w:val="22"/>
        </w:rPr>
        <w:t xml:space="preserve"> </w:t>
      </w:r>
      <w:r w:rsidR="00AF46BE" w:rsidRPr="007C7C56">
        <w:rPr>
          <w:rFonts w:ascii="Calibri" w:hAnsi="Calibri" w:cs="Calibri"/>
          <w:bCs/>
          <w:i/>
          <w:sz w:val="22"/>
          <w:szCs w:val="22"/>
        </w:rPr>
        <w:t>(n</w:t>
      </w:r>
      <w:r w:rsidRPr="007C7C56">
        <w:rPr>
          <w:rFonts w:ascii="Calibri" w:hAnsi="Calibri" w:cs="Calibri"/>
          <w:bCs/>
          <w:i/>
          <w:sz w:val="22"/>
          <w:szCs w:val="22"/>
        </w:rPr>
        <w:t xml:space="preserve">ombre </w:t>
      </w:r>
      <w:r w:rsidR="00AF46BE" w:rsidRPr="007C7C56">
        <w:rPr>
          <w:rFonts w:ascii="Calibri" w:hAnsi="Calibri" w:cs="Calibri"/>
          <w:bCs/>
          <w:i/>
          <w:sz w:val="22"/>
          <w:szCs w:val="22"/>
        </w:rPr>
        <w:t>de la i</w:t>
      </w:r>
      <w:r w:rsidRPr="007C7C56">
        <w:rPr>
          <w:rFonts w:ascii="Calibri" w:hAnsi="Calibri" w:cs="Calibri"/>
          <w:bCs/>
          <w:i/>
          <w:sz w:val="22"/>
          <w:szCs w:val="22"/>
        </w:rPr>
        <w:t>nstituci</w:t>
      </w:r>
      <w:r w:rsidR="00AF46BE" w:rsidRPr="007C7C56">
        <w:rPr>
          <w:rFonts w:ascii="Calibri" w:hAnsi="Calibri" w:cs="Calibri"/>
          <w:bCs/>
          <w:i/>
          <w:sz w:val="22"/>
          <w:szCs w:val="22"/>
        </w:rPr>
        <w:t>ón e</w:t>
      </w:r>
      <w:r w:rsidRPr="007C7C56">
        <w:rPr>
          <w:rFonts w:ascii="Calibri" w:hAnsi="Calibri" w:cs="Calibri"/>
          <w:bCs/>
          <w:i/>
          <w:sz w:val="22"/>
          <w:szCs w:val="22"/>
        </w:rPr>
        <w:t>legible)</w:t>
      </w:r>
      <w:r>
        <w:rPr>
          <w:rFonts w:ascii="Calibri" w:hAnsi="Calibri" w:cs="Calibri"/>
          <w:bCs/>
          <w:sz w:val="22"/>
          <w:szCs w:val="22"/>
        </w:rPr>
        <w:t>, al Fondo de Innovación para la Co</w:t>
      </w:r>
      <w:r w:rsidR="003F2242">
        <w:rPr>
          <w:rFonts w:ascii="Calibri" w:hAnsi="Calibri" w:cs="Calibri"/>
          <w:bCs/>
          <w:sz w:val="22"/>
          <w:szCs w:val="22"/>
        </w:rPr>
        <w:t>mpetitividad Regional FIC-</w:t>
      </w:r>
      <w:r w:rsidR="00581F55">
        <w:rPr>
          <w:rFonts w:ascii="Calibri" w:hAnsi="Calibri" w:cs="Calibri"/>
          <w:bCs/>
          <w:sz w:val="22"/>
          <w:szCs w:val="22"/>
        </w:rPr>
        <w:t>R 202X</w:t>
      </w:r>
      <w:r>
        <w:rPr>
          <w:rFonts w:ascii="Calibri" w:hAnsi="Calibri" w:cs="Calibri"/>
          <w:bCs/>
          <w:sz w:val="22"/>
          <w:szCs w:val="22"/>
        </w:rPr>
        <w:t xml:space="preserve"> por un periodo igual o superior a la duración de la iniciativa.</w:t>
      </w:r>
    </w:p>
    <w:p w14:paraId="42E40E4A" w14:textId="77777777" w:rsidR="00760813" w:rsidRDefault="00760813" w:rsidP="00760813">
      <w:pPr>
        <w:rPr>
          <w:rFonts w:ascii="Calibri" w:hAnsi="Calibri" w:cs="Calibri"/>
          <w:bCs/>
          <w:sz w:val="22"/>
          <w:szCs w:val="22"/>
        </w:rPr>
      </w:pPr>
    </w:p>
    <w:p w14:paraId="0BEB13E2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54666FF6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78E2064F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1218EBA7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61152F52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04C54BD6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1FFB0B90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7CF75D57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38C4BE21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6EBEC4A3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278A9A73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6D4527FF" w14:textId="3D06B3F6" w:rsidR="00AF46BE" w:rsidRPr="00A8788D" w:rsidRDefault="00AF46BE" w:rsidP="00AF46BE">
      <w:pPr>
        <w:tabs>
          <w:tab w:val="left" w:pos="0"/>
        </w:tabs>
        <w:ind w:right="51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                                                          ______________________________</w:t>
      </w:r>
    </w:p>
    <w:p w14:paraId="111C4345" w14:textId="77777777" w:rsidR="00AF46BE" w:rsidRPr="00A8788D" w:rsidRDefault="00AF46BE" w:rsidP="00AF46BE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Firma </w:t>
      </w:r>
      <w:r w:rsidRPr="00A8788D">
        <w:rPr>
          <w:rFonts w:ascii="Calibri" w:hAnsi="Calibri" w:cs="Calibri"/>
          <w:b/>
          <w:bCs/>
          <w:sz w:val="22"/>
          <w:szCs w:val="22"/>
        </w:rPr>
        <w:t>Representante Legal</w:t>
      </w:r>
    </w:p>
    <w:p w14:paraId="044D7B9F" w14:textId="77777777" w:rsidR="00AF46BE" w:rsidRDefault="00AF46BE" w:rsidP="00AF46BE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Rut del Representante Legal</w:t>
      </w:r>
    </w:p>
    <w:p w14:paraId="2B8C362A" w14:textId="77777777" w:rsidR="00AF46BE" w:rsidRPr="00A8788D" w:rsidRDefault="00AF46BE" w:rsidP="00AF46BE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Timbre Respectivo</w:t>
      </w:r>
    </w:p>
    <w:p w14:paraId="5431A91C" w14:textId="4598B128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4276F9EE" w14:textId="77777777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6888CDE3" w14:textId="02605F3B" w:rsidR="00B55A01" w:rsidRDefault="00B55A01">
      <w:pPr>
        <w:rPr>
          <w:rFonts w:ascii="Calibri" w:hAnsi="Calibri" w:cs="Calibri"/>
          <w:b/>
          <w:bCs/>
          <w:sz w:val="22"/>
          <w:szCs w:val="22"/>
        </w:rPr>
      </w:pPr>
    </w:p>
    <w:p w14:paraId="463202BF" w14:textId="07A02898" w:rsidR="00162FCA" w:rsidRDefault="00162FCA">
      <w:pPr>
        <w:rPr>
          <w:rFonts w:ascii="Calibri" w:hAnsi="Calibri" w:cs="Calibri"/>
          <w:b/>
          <w:bCs/>
          <w:sz w:val="22"/>
          <w:szCs w:val="22"/>
        </w:rPr>
      </w:pPr>
    </w:p>
    <w:p w14:paraId="2641F31C" w14:textId="4B18533C" w:rsidR="00162FCA" w:rsidRDefault="00162FCA">
      <w:pPr>
        <w:rPr>
          <w:rFonts w:ascii="Calibri" w:hAnsi="Calibri" w:cs="Calibri"/>
          <w:b/>
          <w:bCs/>
          <w:sz w:val="22"/>
          <w:szCs w:val="22"/>
        </w:rPr>
      </w:pPr>
    </w:p>
    <w:p w14:paraId="7F3E0B5F" w14:textId="0A472EE8" w:rsidR="00162FCA" w:rsidRDefault="00162FCA">
      <w:pPr>
        <w:rPr>
          <w:rFonts w:ascii="Calibri" w:hAnsi="Calibri" w:cs="Calibri"/>
          <w:b/>
          <w:bCs/>
          <w:sz w:val="22"/>
          <w:szCs w:val="22"/>
        </w:rPr>
      </w:pPr>
    </w:p>
    <w:p w14:paraId="37895AC5" w14:textId="2BF1C810" w:rsidR="00162FCA" w:rsidRDefault="00162FCA">
      <w:pPr>
        <w:rPr>
          <w:rFonts w:ascii="Calibri" w:hAnsi="Calibri" w:cs="Calibri"/>
          <w:b/>
          <w:bCs/>
          <w:sz w:val="22"/>
          <w:szCs w:val="22"/>
        </w:rPr>
      </w:pPr>
    </w:p>
    <w:p w14:paraId="7594DA16" w14:textId="6A7F7ABF" w:rsidR="00F85B07" w:rsidRDefault="00F85B07">
      <w:pPr>
        <w:rPr>
          <w:rFonts w:ascii="Calibri" w:hAnsi="Calibri" w:cs="Calibri"/>
          <w:b/>
          <w:bCs/>
          <w:sz w:val="22"/>
          <w:szCs w:val="22"/>
        </w:rPr>
      </w:pPr>
    </w:p>
    <w:p w14:paraId="3794DBDC" w14:textId="64C36508" w:rsidR="00F85B07" w:rsidRDefault="00F85B07">
      <w:pPr>
        <w:rPr>
          <w:rFonts w:ascii="Calibri" w:hAnsi="Calibri" w:cs="Calibri"/>
          <w:b/>
          <w:bCs/>
          <w:sz w:val="22"/>
          <w:szCs w:val="22"/>
        </w:rPr>
      </w:pPr>
    </w:p>
    <w:p w14:paraId="3707C324" w14:textId="3FD610BF" w:rsidR="00F85B07" w:rsidRDefault="00F85B07">
      <w:pPr>
        <w:rPr>
          <w:rFonts w:ascii="Calibri" w:hAnsi="Calibri" w:cs="Calibri"/>
          <w:b/>
          <w:bCs/>
          <w:sz w:val="22"/>
          <w:szCs w:val="22"/>
        </w:rPr>
      </w:pPr>
    </w:p>
    <w:p w14:paraId="6C0CD2A4" w14:textId="4D1A1416" w:rsidR="00162FCA" w:rsidRDefault="00162FCA">
      <w:pPr>
        <w:rPr>
          <w:rFonts w:ascii="Calibri" w:hAnsi="Calibri" w:cs="Calibri"/>
          <w:b/>
          <w:bCs/>
          <w:sz w:val="22"/>
          <w:szCs w:val="22"/>
        </w:rPr>
      </w:pPr>
    </w:p>
    <w:p w14:paraId="53CA9EE2" w14:textId="7F1562AB" w:rsidR="00EF6615" w:rsidRPr="00A8788D" w:rsidRDefault="00517F36" w:rsidP="00EF6615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15</w:t>
      </w:r>
      <w:r w:rsidR="00B55A01">
        <w:rPr>
          <w:rFonts w:ascii="Calibri" w:hAnsi="Calibri" w:cs="Calibri"/>
          <w:b/>
          <w:bCs/>
          <w:sz w:val="22"/>
          <w:szCs w:val="22"/>
        </w:rPr>
        <w:t>.4.</w:t>
      </w:r>
      <w:r w:rsidR="00EF6615" w:rsidRPr="00A8788D">
        <w:rPr>
          <w:rFonts w:ascii="Calibri" w:hAnsi="Calibri" w:cs="Calibri"/>
          <w:b/>
          <w:bCs/>
          <w:sz w:val="22"/>
          <w:szCs w:val="22"/>
        </w:rPr>
        <w:t xml:space="preserve"> FORMULARIO Nº 1 DE PRESENTACIÓN</w:t>
      </w:r>
      <w:r w:rsidR="004D5311">
        <w:rPr>
          <w:rFonts w:ascii="Calibri" w:hAnsi="Calibri" w:cs="Calibri"/>
          <w:b/>
          <w:bCs/>
          <w:sz w:val="22"/>
          <w:szCs w:val="22"/>
        </w:rPr>
        <w:t>.</w:t>
      </w:r>
      <w:r w:rsidR="00EF6615" w:rsidRPr="00A8788D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1F3E212A" w14:textId="77777777" w:rsidR="00EF6615" w:rsidRPr="00A8788D" w:rsidRDefault="00EF6615" w:rsidP="00EF6615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D8B12AA" w14:textId="28B27AD9" w:rsidR="00EF6615" w:rsidRPr="00972228" w:rsidRDefault="00281524" w:rsidP="00EF6615">
      <w:pPr>
        <w:tabs>
          <w:tab w:val="left" w:pos="0"/>
        </w:tabs>
        <w:ind w:right="51"/>
        <w:jc w:val="center"/>
        <w:rPr>
          <w:rFonts w:ascii="Calibri" w:hAnsi="Calibri" w:cs="Calibri"/>
          <w:b/>
          <w:sz w:val="22"/>
          <w:szCs w:val="22"/>
        </w:rPr>
      </w:pPr>
      <w:r w:rsidRPr="00972228">
        <w:rPr>
          <w:rFonts w:ascii="Calibri" w:hAnsi="Calibri" w:cs="Calibri"/>
          <w:b/>
          <w:sz w:val="22"/>
          <w:szCs w:val="22"/>
        </w:rPr>
        <w:t>&lt;&lt;Nombre de la I</w:t>
      </w:r>
      <w:r w:rsidR="00EF6615" w:rsidRPr="00972228">
        <w:rPr>
          <w:rFonts w:ascii="Calibri" w:hAnsi="Calibri" w:cs="Calibri"/>
          <w:b/>
          <w:sz w:val="22"/>
          <w:szCs w:val="22"/>
        </w:rPr>
        <w:t>niciativa &gt;&gt;</w:t>
      </w:r>
    </w:p>
    <w:p w14:paraId="4B57C565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4BFB08A0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tbl>
      <w:tblPr>
        <w:tblW w:w="9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4"/>
        <w:gridCol w:w="4623"/>
      </w:tblGrid>
      <w:tr w:rsidR="00EF6615" w:rsidRPr="00A8788D" w14:paraId="5CDBF957" w14:textId="77777777" w:rsidTr="00FA5466">
        <w:trPr>
          <w:trHeight w:val="39"/>
          <w:jc w:val="center"/>
        </w:trPr>
        <w:tc>
          <w:tcPr>
            <w:tcW w:w="9117" w:type="dxa"/>
            <w:gridSpan w:val="2"/>
            <w:shd w:val="clear" w:color="auto" w:fill="8DB3E2"/>
          </w:tcPr>
          <w:p w14:paraId="7886CAB9" w14:textId="4417E5CD" w:rsidR="00EF6615" w:rsidRPr="00A8788D" w:rsidRDefault="00EF6615" w:rsidP="00A80B40">
            <w:pPr>
              <w:numPr>
                <w:ilvl w:val="0"/>
                <w:numId w:val="7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ind w:left="0" w:right="51" w:firstLine="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IDENTIFICACIÓN </w:t>
            </w:r>
            <w:r w:rsidR="00926334">
              <w:rPr>
                <w:rFonts w:ascii="Calibri" w:hAnsi="Calibri" w:cs="Calibri"/>
                <w:b/>
                <w:bCs/>
                <w:sz w:val="22"/>
                <w:szCs w:val="22"/>
              </w:rPr>
              <w:t>DE LA INSTITUCIÓN ELEGIBLE</w:t>
            </w:r>
          </w:p>
          <w:p w14:paraId="661C0AEC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EF6615" w:rsidRPr="00A8788D" w14:paraId="17012986" w14:textId="77777777" w:rsidTr="00FA5466">
        <w:trPr>
          <w:trHeight w:val="374"/>
          <w:jc w:val="center"/>
        </w:trPr>
        <w:tc>
          <w:tcPr>
            <w:tcW w:w="9117" w:type="dxa"/>
            <w:gridSpan w:val="2"/>
            <w:shd w:val="clear" w:color="auto" w:fill="C6D9F1"/>
          </w:tcPr>
          <w:p w14:paraId="7DF9773D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Nombre o Razón Social</w:t>
            </w:r>
          </w:p>
          <w:p w14:paraId="666049EE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F6615" w:rsidRPr="00A8788D" w14:paraId="691C494B" w14:textId="77777777" w:rsidTr="00FA5466">
        <w:trPr>
          <w:trHeight w:val="36"/>
          <w:jc w:val="center"/>
        </w:trPr>
        <w:tc>
          <w:tcPr>
            <w:tcW w:w="9117" w:type="dxa"/>
            <w:gridSpan w:val="2"/>
            <w:shd w:val="clear" w:color="auto" w:fill="C6D9F1"/>
          </w:tcPr>
          <w:p w14:paraId="22A2A909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Giro Principal</w:t>
            </w:r>
          </w:p>
          <w:p w14:paraId="553B9051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F6615" w:rsidRPr="00A8788D" w14:paraId="1EB928A9" w14:textId="77777777" w:rsidTr="00FA5466">
        <w:trPr>
          <w:trHeight w:val="36"/>
          <w:jc w:val="center"/>
        </w:trPr>
        <w:tc>
          <w:tcPr>
            <w:tcW w:w="4494" w:type="dxa"/>
            <w:shd w:val="clear" w:color="auto" w:fill="C6D9F1"/>
          </w:tcPr>
          <w:p w14:paraId="7D34A23A" w14:textId="63D7D033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 xml:space="preserve">Tipo de </w:t>
            </w:r>
            <w:r w:rsidR="0004363A">
              <w:rPr>
                <w:rFonts w:ascii="Calibri" w:hAnsi="Calibri" w:cs="Calibri"/>
                <w:sz w:val="22"/>
                <w:szCs w:val="22"/>
              </w:rPr>
              <w:t>Institución</w:t>
            </w:r>
          </w:p>
          <w:p w14:paraId="67407F0F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23" w:type="dxa"/>
            <w:shd w:val="clear" w:color="auto" w:fill="C6D9F1"/>
          </w:tcPr>
          <w:p w14:paraId="3057432F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RUT</w:t>
            </w:r>
          </w:p>
        </w:tc>
      </w:tr>
      <w:tr w:rsidR="00EF6615" w:rsidRPr="00A8788D" w14:paraId="777128E7" w14:textId="77777777" w:rsidTr="00FA5466">
        <w:trPr>
          <w:trHeight w:val="36"/>
          <w:jc w:val="center"/>
        </w:trPr>
        <w:tc>
          <w:tcPr>
            <w:tcW w:w="4494" w:type="dxa"/>
            <w:shd w:val="clear" w:color="auto" w:fill="C6D9F1"/>
          </w:tcPr>
          <w:p w14:paraId="405992EB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Dirección</w:t>
            </w:r>
          </w:p>
        </w:tc>
        <w:tc>
          <w:tcPr>
            <w:tcW w:w="4623" w:type="dxa"/>
            <w:shd w:val="clear" w:color="auto" w:fill="C6D9F1"/>
          </w:tcPr>
          <w:p w14:paraId="47660BB3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Ciudad-Región</w:t>
            </w:r>
          </w:p>
          <w:p w14:paraId="30DBB310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F6615" w:rsidRPr="00A8788D" w14:paraId="2E749A70" w14:textId="77777777" w:rsidTr="00FA5466">
        <w:trPr>
          <w:trHeight w:val="36"/>
          <w:jc w:val="center"/>
        </w:trPr>
        <w:tc>
          <w:tcPr>
            <w:tcW w:w="4494" w:type="dxa"/>
            <w:shd w:val="clear" w:color="auto" w:fill="C6D9F1"/>
          </w:tcPr>
          <w:p w14:paraId="4B3B19AF" w14:textId="3D0F5699" w:rsidR="00EF6615" w:rsidRPr="00A8788D" w:rsidRDefault="000621FE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Teléfono Fijo y Celular</w:t>
            </w:r>
          </w:p>
          <w:p w14:paraId="35551A7A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23" w:type="dxa"/>
            <w:shd w:val="clear" w:color="auto" w:fill="C6D9F1"/>
          </w:tcPr>
          <w:p w14:paraId="1CE5943D" w14:textId="353F3DBF" w:rsidR="00EF6615" w:rsidRPr="00A8788D" w:rsidRDefault="000621FE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Correo Electrónico</w:t>
            </w:r>
          </w:p>
        </w:tc>
      </w:tr>
      <w:tr w:rsidR="00EF6615" w:rsidRPr="00A8788D" w14:paraId="0E9F9A8B" w14:textId="77777777" w:rsidTr="00FA5466">
        <w:trPr>
          <w:trHeight w:val="364"/>
          <w:jc w:val="center"/>
        </w:trPr>
        <w:tc>
          <w:tcPr>
            <w:tcW w:w="9117" w:type="dxa"/>
            <w:gridSpan w:val="2"/>
            <w:shd w:val="clear" w:color="auto" w:fill="8DB3E2"/>
          </w:tcPr>
          <w:p w14:paraId="4A558FF5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>2. ANTECEDENTES DE ADMINISTRACIÓN</w:t>
            </w:r>
          </w:p>
          <w:p w14:paraId="4F80789A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EF6615" w:rsidRPr="00A8788D" w14:paraId="610D7001" w14:textId="77777777" w:rsidTr="00FA5466">
        <w:trPr>
          <w:trHeight w:val="98"/>
          <w:jc w:val="center"/>
        </w:trPr>
        <w:tc>
          <w:tcPr>
            <w:tcW w:w="4494" w:type="dxa"/>
            <w:shd w:val="clear" w:color="auto" w:fill="C6D9F1"/>
          </w:tcPr>
          <w:p w14:paraId="1BF87DDF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Nombre Representante Legal</w:t>
            </w:r>
          </w:p>
          <w:p w14:paraId="27019068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23" w:type="dxa"/>
            <w:shd w:val="clear" w:color="auto" w:fill="C6D9F1"/>
          </w:tcPr>
          <w:p w14:paraId="020DA8B2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RUT y Domicilio</w:t>
            </w:r>
          </w:p>
        </w:tc>
      </w:tr>
      <w:tr w:rsidR="00EF6615" w:rsidRPr="009E46DD" w14:paraId="2E162245" w14:textId="77777777" w:rsidTr="00FA5466">
        <w:trPr>
          <w:trHeight w:val="97"/>
          <w:jc w:val="center"/>
        </w:trPr>
        <w:tc>
          <w:tcPr>
            <w:tcW w:w="4494" w:type="dxa"/>
            <w:shd w:val="clear" w:color="auto" w:fill="C6D9F1"/>
          </w:tcPr>
          <w:p w14:paraId="5B8ED12C" w14:textId="494EB8E8" w:rsidR="00EF6615" w:rsidRPr="009E46DD" w:rsidRDefault="009E46DD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E46DD">
              <w:rPr>
                <w:rFonts w:ascii="Calibri" w:hAnsi="Calibri" w:cs="Calibri"/>
                <w:sz w:val="22"/>
                <w:szCs w:val="22"/>
              </w:rPr>
              <w:t>Nombre Encargado</w:t>
            </w:r>
            <w:r w:rsidR="00EF6615" w:rsidRPr="009E46DD">
              <w:rPr>
                <w:rFonts w:ascii="Calibri" w:hAnsi="Calibri" w:cs="Calibri"/>
                <w:sz w:val="22"/>
                <w:szCs w:val="22"/>
              </w:rPr>
              <w:t>(a) Iniciativa</w:t>
            </w:r>
          </w:p>
          <w:p w14:paraId="10FB6AAA" w14:textId="77777777" w:rsidR="00EF6615" w:rsidRPr="009E46D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23" w:type="dxa"/>
            <w:shd w:val="clear" w:color="auto" w:fill="C6D9F1"/>
          </w:tcPr>
          <w:p w14:paraId="1837C1E5" w14:textId="77777777" w:rsidR="00EF6615" w:rsidRPr="009E46D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E46DD">
              <w:rPr>
                <w:rFonts w:ascii="Calibri" w:hAnsi="Calibri" w:cs="Calibri"/>
                <w:sz w:val="22"/>
                <w:szCs w:val="22"/>
              </w:rPr>
              <w:t>RUT</w:t>
            </w:r>
          </w:p>
        </w:tc>
      </w:tr>
      <w:tr w:rsidR="00EF6615" w:rsidRPr="00A8788D" w14:paraId="6FD85341" w14:textId="77777777" w:rsidTr="00FA5466">
        <w:trPr>
          <w:trHeight w:val="546"/>
          <w:jc w:val="center"/>
        </w:trPr>
        <w:tc>
          <w:tcPr>
            <w:tcW w:w="4494" w:type="dxa"/>
            <w:shd w:val="clear" w:color="auto" w:fill="C6D9F1"/>
          </w:tcPr>
          <w:p w14:paraId="222D6DC3" w14:textId="33DB75A8" w:rsidR="00EF6615" w:rsidRPr="009E46DD" w:rsidRDefault="000621FE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Teléfono Fijo y Celular</w:t>
            </w:r>
          </w:p>
          <w:p w14:paraId="43D88A43" w14:textId="77777777" w:rsidR="00EF6615" w:rsidRPr="009E46D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23" w:type="dxa"/>
            <w:shd w:val="clear" w:color="auto" w:fill="C6D9F1"/>
          </w:tcPr>
          <w:p w14:paraId="653CFD8F" w14:textId="13A44EC8" w:rsidR="00EF6615" w:rsidRPr="00A8788D" w:rsidRDefault="000621FE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Correo Electrónico</w:t>
            </w:r>
          </w:p>
        </w:tc>
      </w:tr>
      <w:tr w:rsidR="00EF6615" w:rsidRPr="00A8788D" w14:paraId="0727DC90" w14:textId="77777777" w:rsidTr="00FA5466">
        <w:trPr>
          <w:trHeight w:val="546"/>
          <w:jc w:val="center"/>
        </w:trPr>
        <w:tc>
          <w:tcPr>
            <w:tcW w:w="4494" w:type="dxa"/>
            <w:shd w:val="clear" w:color="auto" w:fill="C6D9F1"/>
          </w:tcPr>
          <w:p w14:paraId="58FECB90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Nombre Coordinador(a) Iniciativa</w:t>
            </w:r>
          </w:p>
        </w:tc>
        <w:tc>
          <w:tcPr>
            <w:tcW w:w="4623" w:type="dxa"/>
            <w:shd w:val="clear" w:color="auto" w:fill="C6D9F1"/>
          </w:tcPr>
          <w:p w14:paraId="41D44355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RUT</w:t>
            </w:r>
          </w:p>
        </w:tc>
      </w:tr>
      <w:tr w:rsidR="00EF6615" w:rsidRPr="00A8788D" w14:paraId="4710E1C3" w14:textId="77777777" w:rsidTr="00FA5466">
        <w:trPr>
          <w:trHeight w:val="546"/>
          <w:jc w:val="center"/>
        </w:trPr>
        <w:tc>
          <w:tcPr>
            <w:tcW w:w="4494" w:type="dxa"/>
            <w:shd w:val="clear" w:color="auto" w:fill="C6D9F1"/>
          </w:tcPr>
          <w:p w14:paraId="1F453B22" w14:textId="252AA0D5" w:rsidR="00EF6615" w:rsidRPr="00A8788D" w:rsidRDefault="000621FE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Teléfono Fijo y Celular</w:t>
            </w:r>
          </w:p>
        </w:tc>
        <w:tc>
          <w:tcPr>
            <w:tcW w:w="4623" w:type="dxa"/>
            <w:shd w:val="clear" w:color="auto" w:fill="C6D9F1"/>
          </w:tcPr>
          <w:p w14:paraId="3DFA5162" w14:textId="26B36065" w:rsidR="00EF6615" w:rsidRPr="00A8788D" w:rsidRDefault="000621FE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Correo Electrónico</w:t>
            </w:r>
          </w:p>
        </w:tc>
      </w:tr>
    </w:tbl>
    <w:p w14:paraId="6DB1C26A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577C4EC6" w14:textId="2C085382" w:rsidR="005E0767" w:rsidRDefault="005E076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66F76CF3" w14:textId="77777777" w:rsidR="005E0767" w:rsidRDefault="005E0767" w:rsidP="00EF6615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</w:p>
    <w:p w14:paraId="1D1266E7" w14:textId="6CB9A44A" w:rsidR="00EF6615" w:rsidRPr="00A8788D" w:rsidRDefault="00517F36" w:rsidP="00EF6615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15</w:t>
      </w:r>
      <w:r w:rsidR="004D5311">
        <w:rPr>
          <w:rFonts w:ascii="Calibri" w:hAnsi="Calibri" w:cs="Calibri"/>
          <w:b/>
          <w:bCs/>
          <w:sz w:val="22"/>
          <w:szCs w:val="22"/>
        </w:rPr>
        <w:t>.5</w:t>
      </w:r>
      <w:r w:rsidR="00B55A01">
        <w:rPr>
          <w:rFonts w:ascii="Calibri" w:hAnsi="Calibri" w:cs="Calibri"/>
          <w:b/>
          <w:bCs/>
          <w:sz w:val="22"/>
          <w:szCs w:val="22"/>
        </w:rPr>
        <w:t>.</w:t>
      </w:r>
      <w:r w:rsidR="00291558" w:rsidRPr="00A8788D">
        <w:rPr>
          <w:rFonts w:ascii="Calibri" w:hAnsi="Calibri" w:cs="Calibri"/>
          <w:b/>
          <w:bCs/>
          <w:sz w:val="22"/>
          <w:szCs w:val="22"/>
        </w:rPr>
        <w:t xml:space="preserve"> FORMULARIO</w:t>
      </w:r>
      <w:r w:rsidR="00EF6615" w:rsidRPr="00A8788D">
        <w:rPr>
          <w:rFonts w:ascii="Calibri" w:hAnsi="Calibri" w:cs="Calibri"/>
          <w:b/>
          <w:bCs/>
          <w:sz w:val="22"/>
          <w:szCs w:val="22"/>
        </w:rPr>
        <w:t xml:space="preserve"> Nº 2 DECLARACIÓN JURADA</w:t>
      </w:r>
      <w:r w:rsidR="00455338">
        <w:rPr>
          <w:rFonts w:ascii="Calibri" w:hAnsi="Calibri" w:cs="Calibri"/>
          <w:b/>
          <w:bCs/>
          <w:sz w:val="22"/>
          <w:szCs w:val="22"/>
        </w:rPr>
        <w:t xml:space="preserve"> SIMPLE</w:t>
      </w:r>
      <w:r w:rsidR="004D5311">
        <w:rPr>
          <w:rFonts w:ascii="Calibri" w:hAnsi="Calibri" w:cs="Calibri"/>
          <w:b/>
          <w:bCs/>
          <w:sz w:val="22"/>
          <w:szCs w:val="22"/>
        </w:rPr>
        <w:t>.</w:t>
      </w:r>
    </w:p>
    <w:p w14:paraId="66026D67" w14:textId="77777777" w:rsidR="00EF6615" w:rsidRPr="00A8788D" w:rsidRDefault="00EF6615" w:rsidP="00EF6615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vanish/>
          <w:sz w:val="22"/>
          <w:szCs w:val="22"/>
        </w:rPr>
      </w:pPr>
    </w:p>
    <w:p w14:paraId="062BFF2F" w14:textId="77777777" w:rsidR="00EF6615" w:rsidRPr="00A8788D" w:rsidRDefault="00EF6615" w:rsidP="00EF6615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vanish/>
          <w:sz w:val="22"/>
          <w:szCs w:val="22"/>
        </w:rPr>
      </w:pPr>
      <w:r w:rsidRPr="00A8788D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60E95DBA" w14:textId="77777777" w:rsidR="00EF6615" w:rsidRPr="00A8788D" w:rsidRDefault="00EF6615" w:rsidP="00EF6615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vanish/>
          <w:sz w:val="22"/>
          <w:szCs w:val="22"/>
        </w:rPr>
      </w:pPr>
      <w:r w:rsidRPr="00A8788D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73BD967D" w14:textId="77777777" w:rsidR="00EF6615" w:rsidRPr="00A8788D" w:rsidRDefault="00EF6615" w:rsidP="00EF6615">
      <w:pPr>
        <w:tabs>
          <w:tab w:val="left" w:pos="0"/>
        </w:tabs>
        <w:ind w:right="51"/>
        <w:rPr>
          <w:rFonts w:ascii="Calibri" w:hAnsi="Calibri" w:cs="Calibri"/>
          <w:vanish/>
          <w:sz w:val="22"/>
          <w:szCs w:val="22"/>
        </w:rPr>
      </w:pPr>
      <w:r w:rsidRPr="00A8788D">
        <w:rPr>
          <w:rFonts w:ascii="Calibri" w:hAnsi="Calibri" w:cs="Calibri"/>
          <w:sz w:val="22"/>
          <w:szCs w:val="22"/>
        </w:rPr>
        <w:t xml:space="preserve"> </w:t>
      </w:r>
    </w:p>
    <w:p w14:paraId="4B432528" w14:textId="77777777" w:rsidR="00EF6615" w:rsidRPr="00A8788D" w:rsidRDefault="00EF6615" w:rsidP="00EF6615">
      <w:pPr>
        <w:tabs>
          <w:tab w:val="left" w:pos="0"/>
        </w:tabs>
        <w:ind w:right="51"/>
        <w:rPr>
          <w:rFonts w:ascii="Calibri" w:hAnsi="Calibri" w:cs="Calibri"/>
          <w:sz w:val="22"/>
          <w:szCs w:val="22"/>
        </w:rPr>
      </w:pPr>
      <w:r w:rsidRPr="00A8788D">
        <w:rPr>
          <w:rFonts w:ascii="Calibri" w:hAnsi="Calibri" w:cs="Calibri"/>
          <w:sz w:val="22"/>
          <w:szCs w:val="22"/>
        </w:rPr>
        <w:t xml:space="preserve"> </w:t>
      </w:r>
    </w:p>
    <w:p w14:paraId="69F55129" w14:textId="397EB577" w:rsidR="00EF6615" w:rsidRPr="00972228" w:rsidRDefault="00281524" w:rsidP="00EF6615">
      <w:pPr>
        <w:tabs>
          <w:tab w:val="left" w:pos="0"/>
        </w:tabs>
        <w:ind w:right="51"/>
        <w:jc w:val="center"/>
        <w:rPr>
          <w:rFonts w:ascii="Calibri" w:hAnsi="Calibri" w:cs="Calibri"/>
          <w:b/>
          <w:sz w:val="22"/>
          <w:szCs w:val="22"/>
        </w:rPr>
      </w:pPr>
      <w:r w:rsidRPr="00972228">
        <w:rPr>
          <w:rFonts w:ascii="Calibri" w:hAnsi="Calibri" w:cs="Calibri"/>
          <w:b/>
          <w:sz w:val="22"/>
          <w:szCs w:val="22"/>
        </w:rPr>
        <w:t>&lt;&lt;Nombre de la I</w:t>
      </w:r>
      <w:r w:rsidR="00EF6615" w:rsidRPr="00972228">
        <w:rPr>
          <w:rFonts w:ascii="Calibri" w:hAnsi="Calibri" w:cs="Calibri"/>
          <w:b/>
          <w:sz w:val="22"/>
          <w:szCs w:val="22"/>
        </w:rPr>
        <w:t>niciativa &gt;&gt;</w:t>
      </w:r>
    </w:p>
    <w:p w14:paraId="033785BD" w14:textId="77777777" w:rsidR="00EF6615" w:rsidRPr="00A8788D" w:rsidRDefault="00EF6615" w:rsidP="00EF6615">
      <w:pPr>
        <w:tabs>
          <w:tab w:val="left" w:pos="0"/>
        </w:tabs>
        <w:ind w:right="51"/>
        <w:rPr>
          <w:rFonts w:ascii="Calibri" w:hAnsi="Calibri" w:cs="Calibri"/>
          <w:sz w:val="22"/>
          <w:szCs w:val="22"/>
        </w:rPr>
      </w:pPr>
    </w:p>
    <w:p w14:paraId="04125019" w14:textId="77777777" w:rsidR="00EF6615" w:rsidRPr="00A8788D" w:rsidRDefault="00EF6615" w:rsidP="00EF6615">
      <w:pPr>
        <w:tabs>
          <w:tab w:val="left" w:pos="0"/>
        </w:tabs>
        <w:ind w:right="51"/>
        <w:rPr>
          <w:rFonts w:ascii="Calibri" w:hAnsi="Calibri" w:cs="Calibri"/>
          <w:sz w:val="22"/>
          <w:szCs w:val="22"/>
        </w:rPr>
      </w:pPr>
    </w:p>
    <w:p w14:paraId="4D97778C" w14:textId="656E1BE1" w:rsidR="00EF6615" w:rsidRPr="00A8788D" w:rsidRDefault="00EF6615" w:rsidP="00EF6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/>
        <w:tabs>
          <w:tab w:val="left" w:pos="0"/>
        </w:tabs>
        <w:ind w:right="51"/>
        <w:rPr>
          <w:rFonts w:ascii="Calibri" w:hAnsi="Calibri" w:cs="Calibri"/>
          <w:sz w:val="22"/>
          <w:szCs w:val="22"/>
        </w:rPr>
      </w:pPr>
      <w:r w:rsidRPr="00A8788D">
        <w:rPr>
          <w:rFonts w:ascii="Calibri" w:hAnsi="Calibri" w:cs="Calibri"/>
          <w:sz w:val="22"/>
          <w:szCs w:val="22"/>
        </w:rPr>
        <w:t xml:space="preserve">Nombre de la </w:t>
      </w:r>
      <w:r w:rsidR="0004363A">
        <w:rPr>
          <w:rFonts w:ascii="Calibri" w:hAnsi="Calibri" w:cs="Calibri"/>
          <w:sz w:val="22"/>
          <w:szCs w:val="22"/>
        </w:rPr>
        <w:t>Institución</w:t>
      </w:r>
      <w:r w:rsidR="003D0104">
        <w:rPr>
          <w:rFonts w:ascii="Calibri" w:hAnsi="Calibri" w:cs="Calibri"/>
          <w:sz w:val="22"/>
          <w:szCs w:val="22"/>
        </w:rPr>
        <w:t xml:space="preserve"> Elegible</w:t>
      </w:r>
    </w:p>
    <w:p w14:paraId="46D203A0" w14:textId="77777777" w:rsidR="00EF6615" w:rsidRPr="00A8788D" w:rsidRDefault="00EF6615" w:rsidP="00EF6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0"/>
        </w:tabs>
        <w:ind w:right="51"/>
        <w:rPr>
          <w:rFonts w:ascii="Calibri" w:hAnsi="Calibri" w:cs="Calibri"/>
          <w:sz w:val="22"/>
          <w:szCs w:val="22"/>
        </w:rPr>
      </w:pPr>
      <w:r w:rsidRPr="00A8788D">
        <w:rPr>
          <w:rFonts w:ascii="Calibri" w:hAnsi="Calibri" w:cs="Calibri"/>
          <w:sz w:val="22"/>
          <w:szCs w:val="22"/>
        </w:rPr>
        <w:tab/>
      </w:r>
    </w:p>
    <w:p w14:paraId="01E1F083" w14:textId="77777777" w:rsidR="00EF6615" w:rsidRPr="00A8788D" w:rsidRDefault="00EF6615" w:rsidP="00EF6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/>
        <w:tabs>
          <w:tab w:val="left" w:pos="0"/>
        </w:tabs>
        <w:ind w:right="51"/>
        <w:rPr>
          <w:rFonts w:ascii="Calibri" w:hAnsi="Calibri" w:cs="Calibri"/>
          <w:sz w:val="22"/>
          <w:szCs w:val="22"/>
        </w:rPr>
      </w:pPr>
      <w:r w:rsidRPr="00A8788D">
        <w:rPr>
          <w:rFonts w:ascii="Calibri" w:hAnsi="Calibri" w:cs="Calibri"/>
          <w:sz w:val="22"/>
          <w:szCs w:val="22"/>
        </w:rPr>
        <w:t>Nombre del Representante Legal</w:t>
      </w:r>
    </w:p>
    <w:p w14:paraId="53D48DD5" w14:textId="77777777" w:rsidR="00EF6615" w:rsidRPr="00A8788D" w:rsidRDefault="00EF6615" w:rsidP="00EF6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0"/>
        </w:tabs>
        <w:ind w:right="51"/>
        <w:rPr>
          <w:rFonts w:ascii="Calibri" w:hAnsi="Calibri" w:cs="Calibri"/>
          <w:sz w:val="22"/>
          <w:szCs w:val="22"/>
        </w:rPr>
      </w:pPr>
      <w:r w:rsidRPr="00A8788D">
        <w:rPr>
          <w:rFonts w:ascii="Calibri" w:hAnsi="Calibri" w:cs="Calibri"/>
          <w:sz w:val="22"/>
          <w:szCs w:val="22"/>
        </w:rPr>
        <w:tab/>
      </w:r>
    </w:p>
    <w:p w14:paraId="1C51FFB9" w14:textId="77777777" w:rsidR="00EF6615" w:rsidRPr="00A8788D" w:rsidRDefault="00EF6615" w:rsidP="00EF6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/>
        <w:tabs>
          <w:tab w:val="left" w:pos="0"/>
        </w:tabs>
        <w:ind w:right="51"/>
        <w:rPr>
          <w:rFonts w:ascii="Calibri" w:hAnsi="Calibri" w:cs="Calibri"/>
          <w:sz w:val="22"/>
          <w:szCs w:val="22"/>
        </w:rPr>
      </w:pPr>
      <w:r w:rsidRPr="00A8788D">
        <w:rPr>
          <w:rFonts w:ascii="Calibri" w:hAnsi="Calibri" w:cs="Calibri"/>
          <w:sz w:val="22"/>
          <w:szCs w:val="22"/>
        </w:rPr>
        <w:t>Firma del Representante Legal</w:t>
      </w:r>
      <w:r w:rsidRPr="00A8788D">
        <w:rPr>
          <w:rFonts w:ascii="Calibri" w:hAnsi="Calibri" w:cs="Calibri"/>
          <w:sz w:val="22"/>
          <w:szCs w:val="22"/>
        </w:rPr>
        <w:tab/>
      </w:r>
    </w:p>
    <w:p w14:paraId="10CC106F" w14:textId="77777777" w:rsidR="00EF6615" w:rsidRPr="00A8788D" w:rsidRDefault="00EF6615" w:rsidP="00EF6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0"/>
        </w:tabs>
        <w:ind w:right="51"/>
        <w:rPr>
          <w:rFonts w:ascii="Calibri" w:hAnsi="Calibri" w:cs="Calibri"/>
          <w:sz w:val="22"/>
          <w:szCs w:val="22"/>
        </w:rPr>
      </w:pPr>
      <w:r w:rsidRPr="00A8788D">
        <w:rPr>
          <w:rFonts w:ascii="Calibri" w:hAnsi="Calibri" w:cs="Calibri"/>
          <w:sz w:val="22"/>
          <w:szCs w:val="22"/>
        </w:rPr>
        <w:tab/>
      </w:r>
    </w:p>
    <w:p w14:paraId="7F9F3CF3" w14:textId="77777777" w:rsidR="00EF6615" w:rsidRPr="00A8788D" w:rsidRDefault="00EF6615" w:rsidP="00EF6615">
      <w:pPr>
        <w:tabs>
          <w:tab w:val="left" w:pos="0"/>
        </w:tabs>
        <w:ind w:right="51"/>
        <w:rPr>
          <w:rFonts w:ascii="Calibri" w:hAnsi="Calibri" w:cs="Calibri"/>
          <w:sz w:val="22"/>
          <w:szCs w:val="22"/>
        </w:rPr>
      </w:pPr>
    </w:p>
    <w:p w14:paraId="1AF2332F" w14:textId="77777777" w:rsidR="00EF6615" w:rsidRPr="00A8788D" w:rsidRDefault="00EF6615" w:rsidP="00EF6615">
      <w:pPr>
        <w:tabs>
          <w:tab w:val="left" w:pos="0"/>
        </w:tabs>
        <w:ind w:right="51"/>
        <w:rPr>
          <w:rFonts w:ascii="Calibri" w:hAnsi="Calibri" w:cs="Calibri"/>
          <w:sz w:val="22"/>
          <w:szCs w:val="22"/>
        </w:rPr>
      </w:pPr>
      <w:r w:rsidRPr="00A8788D">
        <w:rPr>
          <w:rFonts w:ascii="Calibri" w:hAnsi="Calibri" w:cs="Calibri"/>
          <w:sz w:val="22"/>
          <w:szCs w:val="22"/>
        </w:rPr>
        <w:t>Declaro bajo juramento:</w:t>
      </w:r>
    </w:p>
    <w:p w14:paraId="58A2641F" w14:textId="77777777" w:rsidR="00EF6615" w:rsidRPr="00A8788D" w:rsidRDefault="00EF6615" w:rsidP="00EF6615">
      <w:pPr>
        <w:tabs>
          <w:tab w:val="left" w:pos="0"/>
        </w:tabs>
        <w:ind w:right="51"/>
        <w:rPr>
          <w:rFonts w:ascii="Calibri" w:hAnsi="Calibri" w:cs="Calibri"/>
          <w:sz w:val="22"/>
          <w:szCs w:val="22"/>
        </w:rPr>
      </w:pPr>
    </w:p>
    <w:p w14:paraId="68E7CF21" w14:textId="6C4206BE" w:rsidR="00EF6615" w:rsidRPr="00A8788D" w:rsidRDefault="00EF6615" w:rsidP="00791C48">
      <w:pPr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  <w:tab w:val="left" w:pos="0"/>
        </w:tabs>
        <w:ind w:left="0" w:right="51" w:firstLine="0"/>
        <w:jc w:val="both"/>
        <w:rPr>
          <w:rFonts w:ascii="Calibri" w:hAnsi="Calibri" w:cs="Calibri"/>
          <w:sz w:val="22"/>
          <w:szCs w:val="22"/>
        </w:rPr>
      </w:pPr>
      <w:r w:rsidRPr="00A8788D">
        <w:rPr>
          <w:rFonts w:ascii="Calibri" w:hAnsi="Calibri" w:cs="Calibri"/>
          <w:sz w:val="22"/>
          <w:szCs w:val="22"/>
        </w:rPr>
        <w:t xml:space="preserve">Conocer y aceptar cada uno de los antecedentes y contenidos de </w:t>
      </w:r>
      <w:r w:rsidR="000621FE">
        <w:rPr>
          <w:rFonts w:ascii="Calibri" w:hAnsi="Calibri" w:cs="Calibri"/>
          <w:sz w:val="22"/>
          <w:szCs w:val="22"/>
        </w:rPr>
        <w:t>los presentes Términos de Referencia</w:t>
      </w:r>
      <w:r w:rsidRPr="00A8788D">
        <w:rPr>
          <w:rFonts w:ascii="Calibri" w:hAnsi="Calibri" w:cs="Calibri"/>
          <w:sz w:val="22"/>
          <w:szCs w:val="22"/>
        </w:rPr>
        <w:t>, sin que tenga reparo alguno que formular.</w:t>
      </w:r>
    </w:p>
    <w:p w14:paraId="200204F9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08859216" w14:textId="68F16429" w:rsidR="00EF6615" w:rsidRPr="00A8788D" w:rsidRDefault="00EF6615" w:rsidP="00791C48">
      <w:pPr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  <w:tab w:val="left" w:pos="0"/>
        </w:tabs>
        <w:ind w:left="0" w:right="51" w:firstLine="0"/>
        <w:jc w:val="both"/>
        <w:rPr>
          <w:rFonts w:ascii="Calibri" w:hAnsi="Calibri" w:cs="Calibri"/>
          <w:sz w:val="22"/>
          <w:szCs w:val="22"/>
        </w:rPr>
      </w:pPr>
      <w:r w:rsidRPr="00A8788D">
        <w:rPr>
          <w:rFonts w:ascii="Calibri" w:hAnsi="Calibri" w:cs="Calibri"/>
          <w:sz w:val="22"/>
          <w:szCs w:val="22"/>
        </w:rPr>
        <w:t>Haber realizado el presupuesto</w:t>
      </w:r>
      <w:r w:rsidR="00281524">
        <w:rPr>
          <w:rFonts w:ascii="Calibri" w:hAnsi="Calibri" w:cs="Calibri"/>
          <w:sz w:val="22"/>
          <w:szCs w:val="22"/>
        </w:rPr>
        <w:t xml:space="preserve"> detallado</w:t>
      </w:r>
      <w:r w:rsidRPr="00A8788D">
        <w:rPr>
          <w:rFonts w:ascii="Calibri" w:hAnsi="Calibri" w:cs="Calibri"/>
          <w:sz w:val="22"/>
          <w:szCs w:val="22"/>
        </w:rPr>
        <w:t xml:space="preserve"> que oferto adjunto, toma</w:t>
      </w:r>
      <w:r w:rsidR="00281524">
        <w:rPr>
          <w:rFonts w:ascii="Calibri" w:hAnsi="Calibri" w:cs="Calibri"/>
          <w:sz w:val="22"/>
          <w:szCs w:val="22"/>
        </w:rPr>
        <w:t>n</w:t>
      </w:r>
      <w:r w:rsidRPr="00A8788D">
        <w:rPr>
          <w:rFonts w:ascii="Calibri" w:hAnsi="Calibri" w:cs="Calibri"/>
          <w:sz w:val="22"/>
          <w:szCs w:val="22"/>
        </w:rPr>
        <w:t>do en consideración los antecedentes específicos y necesarios para la postulación.</w:t>
      </w:r>
    </w:p>
    <w:p w14:paraId="0742105D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0C7A865F" w14:textId="77777777" w:rsidR="00EF6615" w:rsidRPr="00A8788D" w:rsidRDefault="00EF6615" w:rsidP="00791C48">
      <w:pPr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  <w:tab w:val="left" w:pos="0"/>
        </w:tabs>
        <w:ind w:left="0" w:right="51" w:firstLine="0"/>
        <w:jc w:val="both"/>
        <w:rPr>
          <w:rFonts w:ascii="Calibri" w:hAnsi="Calibri" w:cs="Calibri"/>
          <w:sz w:val="22"/>
          <w:szCs w:val="22"/>
        </w:rPr>
      </w:pPr>
      <w:r w:rsidRPr="00A8788D">
        <w:rPr>
          <w:rFonts w:ascii="Calibri" w:hAnsi="Calibri" w:cs="Calibri"/>
          <w:sz w:val="22"/>
          <w:szCs w:val="22"/>
        </w:rPr>
        <w:t>Que la persona jurídica o institución que represento no le afecta ninguna de las prohibiciones de contratación, señaladas en el artículo 4° de la Ley 19.886, sobre Bases sobre Contratos Administrativos de Suministros y Prestación de Servicios.</w:t>
      </w:r>
    </w:p>
    <w:p w14:paraId="5381A208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2F31FD9A" w14:textId="77777777" w:rsidR="00EF6615" w:rsidRPr="00A8788D" w:rsidRDefault="00EF6615" w:rsidP="00791C48">
      <w:pPr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  <w:tab w:val="left" w:pos="0"/>
        </w:tabs>
        <w:ind w:left="0" w:right="51" w:firstLine="0"/>
        <w:jc w:val="both"/>
        <w:rPr>
          <w:rFonts w:ascii="Calibri" w:hAnsi="Calibri" w:cs="Calibri"/>
          <w:sz w:val="22"/>
          <w:szCs w:val="22"/>
        </w:rPr>
      </w:pPr>
      <w:r w:rsidRPr="00A8788D">
        <w:rPr>
          <w:rFonts w:ascii="Calibri" w:hAnsi="Calibri" w:cs="Calibri"/>
          <w:sz w:val="22"/>
          <w:szCs w:val="22"/>
        </w:rPr>
        <w:t>Que la persona jurídica o institución a la que represento no registra saldos insolutos de remuneraciones o de seguridad social con sus actuales trabajadores, ni con los trabajadores contratados en los dos últimos años, contados desde la presentación de la propuesta.</w:t>
      </w:r>
    </w:p>
    <w:p w14:paraId="2BDAB79E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00C2E47F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4FC4832C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40E9212D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4AAA99C2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0DD97C39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6B7F5AE4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0FCEC1E9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09F1BC79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19D8239C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4C00BEDB" w14:textId="4B11590C" w:rsidR="00EF6615" w:rsidRPr="00A8788D" w:rsidRDefault="00AF46BE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Concepción, _____________ </w:t>
      </w:r>
      <w:r w:rsidRPr="005E0767">
        <w:rPr>
          <w:rFonts w:ascii="Calibri" w:hAnsi="Calibri" w:cs="Calibri"/>
          <w:sz w:val="22"/>
          <w:szCs w:val="22"/>
        </w:rPr>
        <w:t xml:space="preserve">de </w:t>
      </w:r>
      <w:r w:rsidRPr="006D600B">
        <w:rPr>
          <w:rFonts w:ascii="Calibri" w:hAnsi="Calibri" w:cs="Calibri"/>
          <w:sz w:val="22"/>
          <w:szCs w:val="22"/>
        </w:rPr>
        <w:t>202</w:t>
      </w:r>
      <w:r w:rsidR="00581F55">
        <w:rPr>
          <w:rFonts w:ascii="Calibri" w:hAnsi="Calibri" w:cs="Calibri"/>
          <w:sz w:val="22"/>
          <w:szCs w:val="22"/>
        </w:rPr>
        <w:t>X</w:t>
      </w:r>
      <w:r w:rsidRPr="006D600B">
        <w:rPr>
          <w:rFonts w:ascii="Calibri" w:hAnsi="Calibri" w:cs="Calibri"/>
          <w:sz w:val="22"/>
          <w:szCs w:val="22"/>
        </w:rPr>
        <w:t>.</w:t>
      </w:r>
    </w:p>
    <w:p w14:paraId="53A6B0A6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3CD3A905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1F08010E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1CF4659D" w14:textId="7CF18F0E" w:rsidR="00EF6615" w:rsidRPr="00A8788D" w:rsidRDefault="00EF6615" w:rsidP="009F06AA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  <w:r w:rsidRPr="00A8788D">
        <w:rPr>
          <w:rFonts w:ascii="Calibri" w:hAnsi="Calibri" w:cs="Calibri"/>
          <w:sz w:val="22"/>
          <w:szCs w:val="22"/>
          <w:highlight w:val="yellow"/>
        </w:rPr>
        <w:br w:type="page"/>
      </w:r>
      <w:r w:rsidRPr="00A8788D" w:rsidDel="00C21E1D">
        <w:rPr>
          <w:rFonts w:ascii="Calibri" w:hAnsi="Calibri" w:cs="Calibri"/>
          <w:b/>
          <w:bCs/>
          <w:sz w:val="22"/>
          <w:szCs w:val="22"/>
        </w:rPr>
        <w:lastRenderedPageBreak/>
        <w:t xml:space="preserve"> </w:t>
      </w:r>
    </w:p>
    <w:p w14:paraId="66EAFBFE" w14:textId="5AE0C43B" w:rsidR="00EF6615" w:rsidRPr="00A8788D" w:rsidRDefault="00517F36" w:rsidP="00EF6615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15</w:t>
      </w:r>
      <w:r w:rsidR="004D5311">
        <w:rPr>
          <w:rFonts w:ascii="Calibri" w:hAnsi="Calibri" w:cs="Calibri"/>
          <w:b/>
          <w:bCs/>
          <w:sz w:val="22"/>
          <w:szCs w:val="22"/>
        </w:rPr>
        <w:t>.6</w:t>
      </w:r>
      <w:r w:rsidR="00B55A01">
        <w:rPr>
          <w:rFonts w:ascii="Calibri" w:hAnsi="Calibri" w:cs="Calibri"/>
          <w:b/>
          <w:bCs/>
          <w:sz w:val="22"/>
          <w:szCs w:val="22"/>
        </w:rPr>
        <w:t>.</w:t>
      </w:r>
      <w:r w:rsidR="00EB01D4" w:rsidRPr="00A8788D">
        <w:rPr>
          <w:rFonts w:ascii="Calibri" w:hAnsi="Calibri" w:cs="Calibri"/>
          <w:b/>
          <w:bCs/>
          <w:sz w:val="22"/>
          <w:szCs w:val="22"/>
        </w:rPr>
        <w:t xml:space="preserve"> FORMULARIO</w:t>
      </w:r>
      <w:r w:rsidR="00EF6615" w:rsidRPr="00A8788D">
        <w:rPr>
          <w:rFonts w:ascii="Calibri" w:hAnsi="Calibri" w:cs="Calibri"/>
          <w:b/>
          <w:bCs/>
          <w:sz w:val="22"/>
          <w:szCs w:val="22"/>
        </w:rPr>
        <w:t xml:space="preserve"> Nº 3</w:t>
      </w:r>
      <w:r w:rsidR="004D5311">
        <w:rPr>
          <w:rFonts w:ascii="Calibri" w:hAnsi="Calibri" w:cs="Calibri"/>
          <w:b/>
          <w:bCs/>
          <w:sz w:val="22"/>
          <w:szCs w:val="22"/>
        </w:rPr>
        <w:t xml:space="preserve"> PROPUESTA TEÓRICA-METODOLÓGICA.</w:t>
      </w:r>
    </w:p>
    <w:p w14:paraId="5FD235CF" w14:textId="77777777" w:rsidR="00EF6615" w:rsidRPr="00A8788D" w:rsidRDefault="00EF6615" w:rsidP="00EF6615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E672DAD" w14:textId="77777777" w:rsidR="00EF6615" w:rsidRPr="00A8788D" w:rsidRDefault="00EF6615" w:rsidP="00EF6615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  <w:r w:rsidRPr="00A8788D">
        <w:rPr>
          <w:rFonts w:ascii="Calibri" w:hAnsi="Calibri" w:cs="Calibri"/>
          <w:b/>
          <w:bCs/>
          <w:sz w:val="22"/>
          <w:szCs w:val="22"/>
        </w:rPr>
        <w:t>DESCRIPCIÓN DE LA INICIATIVA DE INNOVACIÓN PROPUESTA</w:t>
      </w:r>
    </w:p>
    <w:p w14:paraId="04403BF2" w14:textId="77777777" w:rsidR="00EF6615" w:rsidRPr="00A8788D" w:rsidRDefault="00EF6615" w:rsidP="00EF6615">
      <w:pPr>
        <w:tabs>
          <w:tab w:val="left" w:pos="0"/>
          <w:tab w:val="left" w:pos="3167"/>
        </w:tabs>
        <w:ind w:right="51"/>
        <w:rPr>
          <w:rFonts w:ascii="Calibri" w:hAnsi="Calibri" w:cs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8669"/>
      </w:tblGrid>
      <w:tr w:rsidR="00663955" w:rsidRPr="00A8788D" w14:paraId="144F6EC1" w14:textId="77777777" w:rsidTr="00143B57">
        <w:tc>
          <w:tcPr>
            <w:tcW w:w="8820" w:type="dxa"/>
            <w:shd w:val="clear" w:color="auto" w:fill="BFBFBF"/>
          </w:tcPr>
          <w:p w14:paraId="0C9D269B" w14:textId="77777777" w:rsidR="00663955" w:rsidRPr="00A8788D" w:rsidRDefault="00663955" w:rsidP="007E008E">
            <w:pPr>
              <w:numPr>
                <w:ilvl w:val="0"/>
                <w:numId w:val="7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52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INFORMACIÓN GENERAL</w:t>
            </w:r>
          </w:p>
          <w:p w14:paraId="03DEC59B" w14:textId="77777777" w:rsidR="00663955" w:rsidRPr="00A8788D" w:rsidRDefault="00663955" w:rsidP="00143B57">
            <w:pPr>
              <w:tabs>
                <w:tab w:val="left" w:pos="252"/>
              </w:tabs>
              <w:ind w:left="54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4658925E" w14:textId="77777777" w:rsidR="00663955" w:rsidRPr="00A8788D" w:rsidRDefault="00663955" w:rsidP="00663955">
      <w:pPr>
        <w:tabs>
          <w:tab w:val="left" w:pos="2700"/>
        </w:tabs>
        <w:jc w:val="both"/>
        <w:rPr>
          <w:rFonts w:ascii="Calibri" w:hAnsi="Calibri" w:cs="Arial"/>
          <w:sz w:val="22"/>
          <w:szCs w:val="22"/>
        </w:rPr>
      </w:pPr>
    </w:p>
    <w:tbl>
      <w:tblPr>
        <w:tblW w:w="882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3402"/>
        <w:gridCol w:w="5418"/>
      </w:tblGrid>
      <w:tr w:rsidR="00663955" w:rsidRPr="00A8788D" w14:paraId="3C69A6D5" w14:textId="77777777" w:rsidTr="00143B57">
        <w:trPr>
          <w:trHeight w:val="288"/>
        </w:trPr>
        <w:tc>
          <w:tcPr>
            <w:tcW w:w="3402" w:type="dxa"/>
            <w:shd w:val="clear" w:color="auto" w:fill="BFBFBF"/>
          </w:tcPr>
          <w:p w14:paraId="4EF3F916" w14:textId="4C306F0A" w:rsidR="00663955" w:rsidRPr="00A8788D" w:rsidRDefault="00765D70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Nombre de la </w:t>
            </w:r>
            <w:r w:rsidR="0004363A">
              <w:rPr>
                <w:rFonts w:ascii="Calibri" w:hAnsi="Calibri" w:cs="Arial"/>
                <w:sz w:val="22"/>
                <w:szCs w:val="22"/>
              </w:rPr>
              <w:t>Institución</w:t>
            </w:r>
            <w:r w:rsidR="00663955" w:rsidRPr="00454268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="00663955" w:rsidRPr="00A8788D">
              <w:rPr>
                <w:rFonts w:ascii="Calibri" w:hAnsi="Calibri" w:cs="Arial"/>
                <w:sz w:val="22"/>
                <w:szCs w:val="22"/>
              </w:rPr>
              <w:t>que postula:</w:t>
            </w:r>
          </w:p>
        </w:tc>
        <w:tc>
          <w:tcPr>
            <w:tcW w:w="5418" w:type="dxa"/>
            <w:shd w:val="clear" w:color="auto" w:fill="auto"/>
          </w:tcPr>
          <w:p w14:paraId="00A7B223" w14:textId="6D2E9A8D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64B2D990" w14:textId="77777777" w:rsidTr="00143B57">
        <w:trPr>
          <w:trHeight w:val="310"/>
        </w:trPr>
        <w:tc>
          <w:tcPr>
            <w:tcW w:w="3402" w:type="dxa"/>
            <w:shd w:val="clear" w:color="auto" w:fill="BFBFBF"/>
          </w:tcPr>
          <w:p w14:paraId="3C32031C" w14:textId="77777777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Fecha presentación:</w:t>
            </w:r>
          </w:p>
        </w:tc>
        <w:tc>
          <w:tcPr>
            <w:tcW w:w="5418" w:type="dxa"/>
            <w:shd w:val="clear" w:color="auto" w:fill="auto"/>
          </w:tcPr>
          <w:p w14:paraId="65AE2448" w14:textId="2FEBFBAD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66917558" w14:textId="77777777" w:rsidTr="00143B57">
        <w:trPr>
          <w:trHeight w:val="310"/>
        </w:trPr>
        <w:tc>
          <w:tcPr>
            <w:tcW w:w="3402" w:type="dxa"/>
            <w:shd w:val="clear" w:color="auto" w:fill="BFBFBF"/>
          </w:tcPr>
          <w:p w14:paraId="3F1D0431" w14:textId="77777777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Nombre de la iniciativa:</w:t>
            </w:r>
          </w:p>
        </w:tc>
        <w:tc>
          <w:tcPr>
            <w:tcW w:w="5418" w:type="dxa"/>
            <w:shd w:val="clear" w:color="auto" w:fill="auto"/>
          </w:tcPr>
          <w:p w14:paraId="5736A62A" w14:textId="52AEE6DB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657C693F" w14:textId="77777777" w:rsidTr="00143B57">
        <w:trPr>
          <w:trHeight w:val="310"/>
        </w:trPr>
        <w:tc>
          <w:tcPr>
            <w:tcW w:w="3402" w:type="dxa"/>
            <w:shd w:val="clear" w:color="auto" w:fill="BFBFBF"/>
          </w:tcPr>
          <w:p w14:paraId="754F93DF" w14:textId="0CD7F571" w:rsidR="00663955" w:rsidRPr="00A8788D" w:rsidRDefault="00115E2D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Duración de la iniciativa</w:t>
            </w:r>
            <w:r w:rsidR="00663955" w:rsidRPr="00A8788D"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5418" w:type="dxa"/>
            <w:shd w:val="clear" w:color="auto" w:fill="auto"/>
          </w:tcPr>
          <w:p w14:paraId="08E8C93A" w14:textId="1ADB483C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70DE720C" w14:textId="12F836B7" w:rsidR="00663955" w:rsidRPr="00A8788D" w:rsidRDefault="00C25FAC" w:rsidP="00663955">
      <w:pPr>
        <w:numPr>
          <w:ilvl w:val="12"/>
          <w:numId w:val="0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  </w:t>
      </w:r>
    </w:p>
    <w:p w14:paraId="20CA203C" w14:textId="77777777" w:rsidR="00663955" w:rsidRPr="00A8788D" w:rsidRDefault="00663955" w:rsidP="00663955">
      <w:pPr>
        <w:numPr>
          <w:ilvl w:val="12"/>
          <w:numId w:val="0"/>
        </w:numPr>
        <w:rPr>
          <w:rFonts w:ascii="Calibri" w:hAnsi="Calibri" w:cs="Arial"/>
          <w:sz w:val="22"/>
          <w:szCs w:val="22"/>
        </w:rPr>
      </w:pP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20"/>
      </w:tblGrid>
      <w:tr w:rsidR="00663955" w:rsidRPr="00A8788D" w14:paraId="065D5065" w14:textId="77777777" w:rsidTr="00143B57">
        <w:trPr>
          <w:trHeight w:val="293"/>
        </w:trPr>
        <w:tc>
          <w:tcPr>
            <w:tcW w:w="8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05436A9A" w14:textId="77777777" w:rsidR="00663955" w:rsidRPr="00A8788D" w:rsidRDefault="00663955" w:rsidP="007E008E">
            <w:pPr>
              <w:numPr>
                <w:ilvl w:val="0"/>
                <w:numId w:val="7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Si la Iniciativa responde a un programa ejecutado asociativamente, mencione las instituciones que la integran.</w:t>
            </w:r>
          </w:p>
        </w:tc>
      </w:tr>
      <w:tr w:rsidR="00663955" w:rsidRPr="00A8788D" w14:paraId="78C0ADB3" w14:textId="77777777" w:rsidTr="00143B57">
        <w:trPr>
          <w:trHeight w:val="315"/>
        </w:trPr>
        <w:tc>
          <w:tcPr>
            <w:tcW w:w="8820" w:type="dxa"/>
            <w:tcBorders>
              <w:top w:val="single" w:sz="6" w:space="0" w:color="auto"/>
            </w:tcBorders>
            <w:shd w:val="clear" w:color="auto" w:fill="auto"/>
          </w:tcPr>
          <w:p w14:paraId="18F48C8D" w14:textId="77777777" w:rsidR="00663955" w:rsidRPr="00A8788D" w:rsidRDefault="00663955" w:rsidP="00143B57">
            <w:pPr>
              <w:ind w:left="720"/>
              <w:rPr>
                <w:rFonts w:ascii="Calibri" w:hAnsi="Calibri" w:cs="Arial"/>
                <w:sz w:val="22"/>
                <w:szCs w:val="22"/>
                <w:lang w:val="es-ES_tradnl"/>
              </w:rPr>
            </w:pPr>
          </w:p>
        </w:tc>
      </w:tr>
    </w:tbl>
    <w:p w14:paraId="77F80283" w14:textId="204E07E4" w:rsidR="00663955" w:rsidRPr="00A8788D" w:rsidRDefault="00663955" w:rsidP="00663955">
      <w:pPr>
        <w:numPr>
          <w:ilvl w:val="12"/>
          <w:numId w:val="0"/>
        </w:numPr>
        <w:rPr>
          <w:rFonts w:ascii="Calibri" w:hAnsi="Calibri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710"/>
        <w:gridCol w:w="2535"/>
        <w:gridCol w:w="1645"/>
        <w:gridCol w:w="2779"/>
      </w:tblGrid>
      <w:tr w:rsidR="00663955" w:rsidRPr="00A8788D" w14:paraId="4A99C18B" w14:textId="77777777" w:rsidTr="00143B57">
        <w:tc>
          <w:tcPr>
            <w:tcW w:w="8820" w:type="dxa"/>
            <w:gridSpan w:val="4"/>
            <w:shd w:val="clear" w:color="auto" w:fill="BFBFBF"/>
          </w:tcPr>
          <w:p w14:paraId="00854D09" w14:textId="498984A3" w:rsidR="00663955" w:rsidRPr="00A8788D" w:rsidRDefault="00663955" w:rsidP="007E008E">
            <w:pPr>
              <w:numPr>
                <w:ilvl w:val="0"/>
                <w:numId w:val="7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 xml:space="preserve">Información del profesional </w:t>
            </w:r>
            <w:r w:rsidR="000621FE">
              <w:rPr>
                <w:rFonts w:ascii="Calibri" w:hAnsi="Calibri" w:cs="Arial"/>
                <w:b/>
                <w:sz w:val="22"/>
                <w:szCs w:val="22"/>
              </w:rPr>
              <w:t>Encargado(a) y Coordinador(a)</w:t>
            </w:r>
            <w:r w:rsidRPr="00A8788D">
              <w:rPr>
                <w:rFonts w:ascii="Calibri" w:hAnsi="Calibri" w:cs="Arial"/>
                <w:b/>
                <w:sz w:val="22"/>
                <w:szCs w:val="22"/>
              </w:rPr>
              <w:t xml:space="preserve"> responsables de la iniciativa</w:t>
            </w:r>
            <w:r w:rsidR="000621FE">
              <w:rPr>
                <w:rFonts w:ascii="Calibri" w:hAnsi="Calibri" w:cs="Arial"/>
                <w:b/>
                <w:sz w:val="22"/>
                <w:szCs w:val="22"/>
              </w:rPr>
              <w:t>:</w:t>
            </w:r>
          </w:p>
          <w:p w14:paraId="14E9060C" w14:textId="77777777" w:rsidR="00663955" w:rsidRPr="00A8788D" w:rsidRDefault="00663955" w:rsidP="00143B57">
            <w:pPr>
              <w:tabs>
                <w:tab w:val="left" w:pos="2700"/>
              </w:tabs>
              <w:ind w:left="7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62E513C2" w14:textId="77777777" w:rsidTr="00362A08">
        <w:tblPrEx>
          <w:shd w:val="clear" w:color="auto" w:fill="auto"/>
        </w:tblPrEx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07A2C5E8" w14:textId="21C52912" w:rsidR="00663955" w:rsidRPr="00A8788D" w:rsidRDefault="00925C4B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Nombre</w:t>
            </w:r>
            <w:r w:rsidR="000621FE">
              <w:rPr>
                <w:rFonts w:ascii="Calibri" w:hAnsi="Calibri" w:cs="Arial"/>
                <w:sz w:val="22"/>
                <w:szCs w:val="22"/>
              </w:rPr>
              <w:t xml:space="preserve"> Completo</w:t>
            </w:r>
            <w:r w:rsidR="00663955" w:rsidRPr="00A8788D"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8F0D55" w14:textId="35E921CA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2CFF2443" w14:textId="23C569D0" w:rsidR="00663955" w:rsidRPr="00A8788D" w:rsidRDefault="00925C4B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Nombre</w:t>
            </w:r>
            <w:r w:rsidR="000621FE">
              <w:rPr>
                <w:rFonts w:ascii="Calibri" w:hAnsi="Calibri" w:cs="Arial"/>
                <w:sz w:val="22"/>
                <w:szCs w:val="22"/>
              </w:rPr>
              <w:t xml:space="preserve"> Completo</w:t>
            </w:r>
            <w:r w:rsidR="00663955" w:rsidRPr="00A8788D"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2837" w:type="dxa"/>
            <w:tcBorders>
              <w:left w:val="single" w:sz="6" w:space="0" w:color="auto"/>
            </w:tcBorders>
            <w:shd w:val="clear" w:color="auto" w:fill="auto"/>
          </w:tcPr>
          <w:p w14:paraId="531EE286" w14:textId="28F2777D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18F7B81A" w14:textId="77777777" w:rsidTr="00362A08">
        <w:tblPrEx>
          <w:shd w:val="clear" w:color="auto" w:fill="auto"/>
        </w:tblPrEx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0933D498" w14:textId="64DFA263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Cargo</w:t>
            </w:r>
            <w:r w:rsidR="000621FE">
              <w:rPr>
                <w:rFonts w:ascii="Calibri" w:hAnsi="Calibri" w:cs="Arial"/>
                <w:sz w:val="22"/>
                <w:szCs w:val="22"/>
              </w:rPr>
              <w:t xml:space="preserve"> en la Institución</w:t>
            </w:r>
            <w:r w:rsidRPr="00A8788D"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6F79E7" w14:textId="14CBC293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63A44C9C" w14:textId="7404A748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Cargo</w:t>
            </w:r>
            <w:r w:rsidR="000621FE">
              <w:rPr>
                <w:rFonts w:ascii="Calibri" w:hAnsi="Calibri" w:cs="Arial"/>
                <w:sz w:val="22"/>
                <w:szCs w:val="22"/>
              </w:rPr>
              <w:t xml:space="preserve"> en la Institución</w:t>
            </w:r>
            <w:r w:rsidRPr="00A8788D"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2837" w:type="dxa"/>
            <w:tcBorders>
              <w:left w:val="single" w:sz="6" w:space="0" w:color="auto"/>
            </w:tcBorders>
            <w:shd w:val="clear" w:color="auto" w:fill="auto"/>
          </w:tcPr>
          <w:p w14:paraId="311BF7A1" w14:textId="67F449EE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0621FE" w:rsidRPr="00A8788D" w14:paraId="1EFB0B4C" w14:textId="77777777" w:rsidTr="00362A08">
        <w:tblPrEx>
          <w:shd w:val="clear" w:color="auto" w:fill="auto"/>
        </w:tblPrEx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70940F49" w14:textId="1914EE89" w:rsidR="000621FE" w:rsidRPr="00A8788D" w:rsidRDefault="000621FE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Cargo en el Programa: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1B5C13" w14:textId="677914F8" w:rsidR="000621FE" w:rsidRDefault="000621FE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Encargado(a) de Programa</w:t>
            </w: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63A84F25" w14:textId="71926AB7" w:rsidR="000621FE" w:rsidRPr="00A8788D" w:rsidRDefault="000621FE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Cargo en el Programa:</w:t>
            </w:r>
          </w:p>
        </w:tc>
        <w:tc>
          <w:tcPr>
            <w:tcW w:w="2837" w:type="dxa"/>
            <w:tcBorders>
              <w:left w:val="single" w:sz="6" w:space="0" w:color="auto"/>
            </w:tcBorders>
            <w:shd w:val="clear" w:color="auto" w:fill="auto"/>
          </w:tcPr>
          <w:p w14:paraId="37C74542" w14:textId="77777777" w:rsidR="00281524" w:rsidRDefault="000621FE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Coordinador(a) de </w:t>
            </w:r>
          </w:p>
          <w:p w14:paraId="4AF11D3A" w14:textId="4D54582B" w:rsidR="000621FE" w:rsidRDefault="000621FE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Programa</w:t>
            </w:r>
          </w:p>
        </w:tc>
      </w:tr>
      <w:tr w:rsidR="00663955" w:rsidRPr="00A8788D" w14:paraId="4A450317" w14:textId="77777777" w:rsidTr="00362A08">
        <w:tblPrEx>
          <w:shd w:val="clear" w:color="auto" w:fill="auto"/>
        </w:tblPrEx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725E8466" w14:textId="77777777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Teléfono Fijo: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0A3DC8" w14:textId="70A7A98A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36F0FDE5" w14:textId="77777777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Teléfono Fijo:</w:t>
            </w:r>
          </w:p>
        </w:tc>
        <w:tc>
          <w:tcPr>
            <w:tcW w:w="2837" w:type="dxa"/>
            <w:tcBorders>
              <w:left w:val="single" w:sz="6" w:space="0" w:color="auto"/>
            </w:tcBorders>
            <w:shd w:val="clear" w:color="auto" w:fill="auto"/>
          </w:tcPr>
          <w:p w14:paraId="564904AB" w14:textId="14D150FB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31C69D70" w14:textId="77777777" w:rsidTr="00362A08">
        <w:tblPrEx>
          <w:shd w:val="clear" w:color="auto" w:fill="auto"/>
        </w:tblPrEx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54946391" w14:textId="77777777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Teléfono Celular: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BCA630" w14:textId="6B20119C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6F406A95" w14:textId="77777777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Teléfono Celular:</w:t>
            </w:r>
          </w:p>
        </w:tc>
        <w:tc>
          <w:tcPr>
            <w:tcW w:w="2837" w:type="dxa"/>
            <w:tcBorders>
              <w:left w:val="single" w:sz="6" w:space="0" w:color="auto"/>
            </w:tcBorders>
            <w:shd w:val="clear" w:color="auto" w:fill="auto"/>
          </w:tcPr>
          <w:p w14:paraId="1545CC98" w14:textId="3D1C5F76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5BCFB55F" w14:textId="77777777" w:rsidTr="00362A08">
        <w:tblPrEx>
          <w:shd w:val="clear" w:color="auto" w:fill="auto"/>
        </w:tblPrEx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2B92B0B3" w14:textId="276EB51C" w:rsidR="00663955" w:rsidRPr="00A8788D" w:rsidRDefault="00925C4B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Correo E</w:t>
            </w:r>
            <w:r w:rsidR="00663955" w:rsidRPr="00A8788D">
              <w:rPr>
                <w:rFonts w:ascii="Calibri" w:hAnsi="Calibri" w:cs="Arial"/>
                <w:sz w:val="22"/>
                <w:szCs w:val="22"/>
              </w:rPr>
              <w:t>lectrónico</w:t>
            </w:r>
            <w:r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9182CB" w14:textId="48507EE3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2A536F54" w14:textId="213B1162" w:rsidR="00663955" w:rsidRPr="00A8788D" w:rsidRDefault="00925C4B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Correo E</w:t>
            </w:r>
            <w:r w:rsidR="00663955" w:rsidRPr="00A8788D">
              <w:rPr>
                <w:rFonts w:ascii="Calibri" w:hAnsi="Calibri" w:cs="Arial"/>
                <w:sz w:val="22"/>
                <w:szCs w:val="22"/>
              </w:rPr>
              <w:t>lectrónico</w:t>
            </w:r>
            <w:r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2837" w:type="dxa"/>
            <w:tcBorders>
              <w:left w:val="single" w:sz="6" w:space="0" w:color="auto"/>
            </w:tcBorders>
            <w:shd w:val="clear" w:color="auto" w:fill="auto"/>
          </w:tcPr>
          <w:p w14:paraId="5DE2AB3A" w14:textId="04870724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47E23A45" w14:textId="77777777" w:rsidTr="00362A08">
        <w:tblPrEx>
          <w:shd w:val="clear" w:color="auto" w:fill="auto"/>
        </w:tblPrEx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4A6DED87" w14:textId="77777777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Dirección: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3E4315" w14:textId="5320B5FC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4DA0842C" w14:textId="77777777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Dirección:</w:t>
            </w:r>
          </w:p>
        </w:tc>
        <w:tc>
          <w:tcPr>
            <w:tcW w:w="2837" w:type="dxa"/>
            <w:tcBorders>
              <w:left w:val="single" w:sz="6" w:space="0" w:color="auto"/>
            </w:tcBorders>
            <w:shd w:val="clear" w:color="auto" w:fill="auto"/>
          </w:tcPr>
          <w:p w14:paraId="21FB7C74" w14:textId="4B299850" w:rsidR="00663955" w:rsidRPr="00A8788D" w:rsidRDefault="00663955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4CE23186" w14:textId="1D797725" w:rsidR="00663955" w:rsidRDefault="00663955" w:rsidP="00663955">
      <w:pPr>
        <w:numPr>
          <w:ilvl w:val="12"/>
          <w:numId w:val="0"/>
        </w:numPr>
        <w:rPr>
          <w:rFonts w:ascii="Calibri" w:hAnsi="Calibri" w:cs="Arial"/>
          <w:sz w:val="22"/>
          <w:szCs w:val="22"/>
        </w:rPr>
      </w:pPr>
    </w:p>
    <w:p w14:paraId="5C8F9908" w14:textId="04125272" w:rsidR="00F85B07" w:rsidRPr="00A8788D" w:rsidRDefault="00F85B07" w:rsidP="00663955">
      <w:pPr>
        <w:numPr>
          <w:ilvl w:val="12"/>
          <w:numId w:val="0"/>
        </w:numPr>
        <w:rPr>
          <w:rFonts w:ascii="Calibri" w:hAnsi="Calibri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8669"/>
      </w:tblGrid>
      <w:tr w:rsidR="00663955" w:rsidRPr="00A8788D" w14:paraId="271026BB" w14:textId="77777777" w:rsidTr="00143B57">
        <w:tc>
          <w:tcPr>
            <w:tcW w:w="8820" w:type="dxa"/>
            <w:shd w:val="clear" w:color="auto" w:fill="BFBFBF"/>
          </w:tcPr>
          <w:p w14:paraId="12822D4A" w14:textId="77777777" w:rsidR="00663955" w:rsidRPr="00A8788D" w:rsidRDefault="00663955" w:rsidP="007E008E">
            <w:pPr>
              <w:numPr>
                <w:ilvl w:val="0"/>
                <w:numId w:val="7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52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BENEFICIARIOS</w:t>
            </w:r>
          </w:p>
        </w:tc>
      </w:tr>
    </w:tbl>
    <w:p w14:paraId="31AAAC46" w14:textId="77777777" w:rsidR="00663955" w:rsidRPr="00A8788D" w:rsidRDefault="00663955" w:rsidP="00663955">
      <w:pPr>
        <w:numPr>
          <w:ilvl w:val="12"/>
          <w:numId w:val="0"/>
        </w:numPr>
        <w:rPr>
          <w:rFonts w:ascii="Calibri" w:hAnsi="Calibri" w:cs="Arial"/>
          <w:sz w:val="22"/>
          <w:szCs w:val="22"/>
        </w:rPr>
      </w:pP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89"/>
      </w:tblGrid>
      <w:tr w:rsidR="00663955" w:rsidRPr="00A8788D" w14:paraId="3E5BE586" w14:textId="77777777" w:rsidTr="00143B57">
        <w:tc>
          <w:tcPr>
            <w:tcW w:w="8789" w:type="dxa"/>
            <w:shd w:val="clear" w:color="auto" w:fill="BFBFBF"/>
          </w:tcPr>
          <w:p w14:paraId="7B9FD92F" w14:textId="397602AF" w:rsidR="00663955" w:rsidRPr="00A8788D" w:rsidRDefault="00663955" w:rsidP="007E008E">
            <w:pPr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 xml:space="preserve">Indique el grupo objetivo </w:t>
            </w:r>
            <w:r w:rsidR="00115E2D">
              <w:rPr>
                <w:rFonts w:ascii="Calibri" w:hAnsi="Calibri" w:cs="Arial"/>
                <w:b/>
                <w:sz w:val="22"/>
                <w:szCs w:val="22"/>
              </w:rPr>
              <w:t xml:space="preserve">(beneficiarios directos) </w:t>
            </w:r>
            <w:r w:rsidRPr="00A8788D">
              <w:rPr>
                <w:rFonts w:ascii="Calibri" w:hAnsi="Calibri" w:cs="Arial"/>
                <w:b/>
                <w:sz w:val="22"/>
                <w:szCs w:val="22"/>
              </w:rPr>
              <w:t>de</w:t>
            </w:r>
            <w:r w:rsidR="00115E2D">
              <w:rPr>
                <w:rFonts w:ascii="Calibri" w:hAnsi="Calibri" w:cs="Arial"/>
                <w:b/>
                <w:sz w:val="22"/>
                <w:szCs w:val="22"/>
              </w:rPr>
              <w:t xml:space="preserve"> la iniciativa</w:t>
            </w:r>
            <w:r w:rsidRPr="00A8788D">
              <w:rPr>
                <w:rFonts w:ascii="Calibri" w:hAnsi="Calibri" w:cs="Arial"/>
                <w:b/>
                <w:sz w:val="22"/>
                <w:szCs w:val="22"/>
              </w:rPr>
              <w:t xml:space="preserve">. </w:t>
            </w:r>
            <w:r w:rsidRPr="00A8788D">
              <w:rPr>
                <w:rFonts w:ascii="Calibri" w:hAnsi="Calibri" w:cs="Arial"/>
                <w:sz w:val="22"/>
                <w:szCs w:val="22"/>
              </w:rPr>
              <w:t>Nombrar.</w:t>
            </w:r>
          </w:p>
        </w:tc>
      </w:tr>
      <w:tr w:rsidR="00663955" w:rsidRPr="00A8788D" w14:paraId="37D51338" w14:textId="77777777" w:rsidTr="00143B57">
        <w:tc>
          <w:tcPr>
            <w:tcW w:w="8789" w:type="dxa"/>
            <w:tcBorders>
              <w:bottom w:val="single" w:sz="4" w:space="0" w:color="auto"/>
            </w:tcBorders>
            <w:shd w:val="clear" w:color="auto" w:fill="auto"/>
          </w:tcPr>
          <w:p w14:paraId="58D9D534" w14:textId="77777777" w:rsidR="00663955" w:rsidRPr="00A8788D" w:rsidRDefault="00663955" w:rsidP="00143B5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044F1155" w14:textId="77777777" w:rsidR="00663955" w:rsidRPr="00A8788D" w:rsidRDefault="00663955" w:rsidP="00663955">
      <w:pPr>
        <w:rPr>
          <w:rFonts w:ascii="Calibri" w:hAnsi="Calibri" w:cs="Arial"/>
          <w:sz w:val="22"/>
          <w:szCs w:val="22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69"/>
      </w:tblGrid>
      <w:tr w:rsidR="00663955" w:rsidRPr="00A8788D" w14:paraId="2899D4C1" w14:textId="77777777" w:rsidTr="00143B57">
        <w:tc>
          <w:tcPr>
            <w:tcW w:w="8948" w:type="dxa"/>
            <w:shd w:val="clear" w:color="auto" w:fill="BFBFBF"/>
          </w:tcPr>
          <w:p w14:paraId="68589004" w14:textId="77777777" w:rsidR="00663955" w:rsidRPr="00A8788D" w:rsidRDefault="00663955" w:rsidP="007E008E">
            <w:pPr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 xml:space="preserve">Descripción del grupo objetivo. </w:t>
            </w:r>
            <w:r w:rsidRPr="00A8788D">
              <w:rPr>
                <w:rFonts w:ascii="Calibri" w:hAnsi="Calibri" w:cs="Arial"/>
                <w:sz w:val="22"/>
                <w:szCs w:val="22"/>
              </w:rPr>
              <w:t>Indicar si existe organización que los agrupe.</w:t>
            </w:r>
            <w:r w:rsidRPr="00A8788D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</w:p>
        </w:tc>
      </w:tr>
      <w:tr w:rsidR="00663955" w:rsidRPr="00A8788D" w14:paraId="515DEE8F" w14:textId="77777777" w:rsidTr="00143B57">
        <w:tc>
          <w:tcPr>
            <w:tcW w:w="8948" w:type="dxa"/>
            <w:tcBorders>
              <w:bottom w:val="single" w:sz="4" w:space="0" w:color="auto"/>
            </w:tcBorders>
            <w:shd w:val="clear" w:color="auto" w:fill="auto"/>
          </w:tcPr>
          <w:p w14:paraId="0C2DBAA4" w14:textId="77777777" w:rsidR="00663955" w:rsidRPr="00A8788D" w:rsidRDefault="00663955" w:rsidP="00143B57">
            <w:pPr>
              <w:ind w:left="7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03C7358D" w14:textId="7F51BA01" w:rsidR="00162FCA" w:rsidRPr="00A8788D" w:rsidRDefault="00162FCA" w:rsidP="00663955">
      <w:pPr>
        <w:rPr>
          <w:rFonts w:ascii="Calibri" w:hAnsi="Calibri" w:cs="Arial"/>
          <w:sz w:val="22"/>
          <w:szCs w:val="22"/>
          <w:u w:val="single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5404"/>
        <w:gridCol w:w="52"/>
      </w:tblGrid>
      <w:tr w:rsidR="00663955" w:rsidRPr="00A8788D" w14:paraId="7FAD5310" w14:textId="77777777" w:rsidTr="00143B57">
        <w:trPr>
          <w:gridAfter w:val="1"/>
          <w:wAfter w:w="52" w:type="dxa"/>
        </w:trPr>
        <w:tc>
          <w:tcPr>
            <w:tcW w:w="8948" w:type="dxa"/>
            <w:gridSpan w:val="2"/>
            <w:tcBorders>
              <w:bottom w:val="single" w:sz="4" w:space="0" w:color="auto"/>
            </w:tcBorders>
            <w:shd w:val="clear" w:color="auto" w:fill="BFBFBF"/>
          </w:tcPr>
          <w:p w14:paraId="5A26057C" w14:textId="070FF881" w:rsidR="00663955" w:rsidRPr="00A8788D" w:rsidRDefault="00663955" w:rsidP="007E008E">
            <w:pPr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Justificación o</w:t>
            </w:r>
            <w:r w:rsidR="00E65CDA">
              <w:rPr>
                <w:rFonts w:ascii="Calibri" w:hAnsi="Calibri" w:cs="Arial"/>
                <w:b/>
                <w:sz w:val="22"/>
                <w:szCs w:val="22"/>
              </w:rPr>
              <w:t xml:space="preserve"> pertinencia del grupo objetivo en el marco de la iniciativa.</w:t>
            </w:r>
          </w:p>
        </w:tc>
      </w:tr>
      <w:tr w:rsidR="00663955" w:rsidRPr="00A8788D" w14:paraId="1E978BB2" w14:textId="77777777" w:rsidTr="00143B57">
        <w:trPr>
          <w:gridAfter w:val="1"/>
          <w:wAfter w:w="52" w:type="dxa"/>
        </w:trPr>
        <w:tc>
          <w:tcPr>
            <w:tcW w:w="894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47D0569C" w14:textId="77777777" w:rsidR="00663955" w:rsidRPr="00A8788D" w:rsidRDefault="00663955" w:rsidP="00143B57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6DE1C6BD" w14:textId="77777777" w:rsidTr="00143B57"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36D6EA28" w14:textId="1A813480" w:rsidR="00663955" w:rsidRPr="00A8788D" w:rsidRDefault="00115E2D" w:rsidP="007E008E">
            <w:pPr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115E2D">
              <w:rPr>
                <w:rFonts w:ascii="Calibri" w:hAnsi="Calibri" w:cs="Arial"/>
                <w:b/>
                <w:sz w:val="22"/>
                <w:szCs w:val="22"/>
              </w:rPr>
              <w:lastRenderedPageBreak/>
              <w:t>Indique número de beneficiarios directos e indirectos según distribución geográfica, indicando Provincias y Comunas (según corresponda) y equidad de género (N° mujeres y N° hombres, según corresponda).</w:t>
            </w:r>
          </w:p>
        </w:tc>
      </w:tr>
      <w:tr w:rsidR="00527BFE" w:rsidRPr="00A8788D" w14:paraId="7C30BED5" w14:textId="77777777" w:rsidTr="00527BFE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14:paraId="12C8771C" w14:textId="77777777" w:rsidR="00527BFE" w:rsidRPr="00A8788D" w:rsidRDefault="00527BFE" w:rsidP="00527BFE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Distribución Geográfica</w:t>
            </w:r>
          </w:p>
        </w:tc>
        <w:tc>
          <w:tcPr>
            <w:tcW w:w="54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14:paraId="2F8E2BBD" w14:textId="403D2015" w:rsidR="00527BFE" w:rsidRPr="00A8788D" w:rsidRDefault="00E65CDA" w:rsidP="00527BFE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Nº Beneficiarios D</w:t>
            </w:r>
            <w:r w:rsidR="00527BFE" w:rsidRPr="00A8788D">
              <w:rPr>
                <w:rFonts w:ascii="Calibri" w:hAnsi="Calibri" w:cs="Arial"/>
                <w:b/>
                <w:sz w:val="22"/>
                <w:szCs w:val="22"/>
              </w:rPr>
              <w:t>irectos</w:t>
            </w:r>
          </w:p>
        </w:tc>
      </w:tr>
      <w:tr w:rsidR="00527BFE" w:rsidRPr="00A8788D" w14:paraId="6F3F22C7" w14:textId="77777777" w:rsidTr="00527BFE">
        <w:tc>
          <w:tcPr>
            <w:tcW w:w="3544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29FB609E" w14:textId="77777777" w:rsidR="00B737BA" w:rsidRPr="00B737BA" w:rsidRDefault="00B737BA" w:rsidP="007E008E">
            <w:pPr>
              <w:numPr>
                <w:ilvl w:val="0"/>
                <w:numId w:val="98"/>
              </w:numPr>
              <w:jc w:val="both"/>
              <w:rPr>
                <w:rFonts w:ascii="Calibri" w:hAnsi="Calibri" w:cs="Arial"/>
                <w:sz w:val="22"/>
                <w:szCs w:val="22"/>
                <w:lang w:val="es-ES_tradnl"/>
              </w:rPr>
            </w:pPr>
            <w:r w:rsidRPr="00B737BA">
              <w:rPr>
                <w:rFonts w:ascii="Calibri" w:hAnsi="Calibri" w:cs="Arial"/>
                <w:sz w:val="22"/>
                <w:szCs w:val="22"/>
                <w:lang w:val="es-ES_tradnl"/>
              </w:rPr>
              <w:t>Provincia Concepción</w:t>
            </w:r>
          </w:p>
          <w:p w14:paraId="4689A546" w14:textId="77777777" w:rsidR="00B737BA" w:rsidRDefault="00B737BA" w:rsidP="007E008E">
            <w:pPr>
              <w:numPr>
                <w:ilvl w:val="0"/>
                <w:numId w:val="98"/>
              </w:numPr>
              <w:jc w:val="both"/>
              <w:rPr>
                <w:rFonts w:ascii="Calibri" w:hAnsi="Calibri" w:cs="Arial"/>
                <w:sz w:val="22"/>
                <w:szCs w:val="22"/>
                <w:lang w:val="es-ES_tradnl"/>
              </w:rPr>
            </w:pPr>
            <w:r w:rsidRPr="00B737BA">
              <w:rPr>
                <w:rFonts w:ascii="Calibri" w:hAnsi="Calibri" w:cs="Arial"/>
                <w:sz w:val="22"/>
                <w:szCs w:val="22"/>
                <w:lang w:val="es-ES_tradnl"/>
              </w:rPr>
              <w:t>Provincia Biobío</w:t>
            </w:r>
          </w:p>
          <w:p w14:paraId="7515F506" w14:textId="0FB8FB34" w:rsidR="00527BFE" w:rsidRPr="00B737BA" w:rsidRDefault="00B737BA" w:rsidP="007E008E">
            <w:pPr>
              <w:numPr>
                <w:ilvl w:val="0"/>
                <w:numId w:val="98"/>
              </w:numPr>
              <w:jc w:val="both"/>
              <w:rPr>
                <w:rFonts w:ascii="Calibri" w:hAnsi="Calibri" w:cs="Arial"/>
                <w:sz w:val="22"/>
                <w:szCs w:val="22"/>
                <w:lang w:val="es-ES_tradnl"/>
              </w:rPr>
            </w:pPr>
            <w:r w:rsidRPr="00B737BA">
              <w:rPr>
                <w:rFonts w:ascii="Calibri" w:hAnsi="Calibri" w:cs="Arial"/>
                <w:sz w:val="22"/>
                <w:szCs w:val="22"/>
              </w:rPr>
              <w:t>Provincia Arauco</w:t>
            </w:r>
          </w:p>
        </w:tc>
        <w:tc>
          <w:tcPr>
            <w:tcW w:w="5456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4D0E46F8" w14:textId="77777777" w:rsidR="00B737BA" w:rsidRPr="00B737BA" w:rsidRDefault="00B737BA" w:rsidP="00B737BA">
            <w:pPr>
              <w:ind w:left="720"/>
              <w:jc w:val="both"/>
              <w:rPr>
                <w:rFonts w:ascii="Calibri" w:hAnsi="Calibri" w:cs="Arial"/>
                <w:b/>
                <w:sz w:val="22"/>
                <w:szCs w:val="22"/>
                <w:u w:val="single"/>
              </w:rPr>
            </w:pPr>
            <w:r w:rsidRPr="00B737BA">
              <w:rPr>
                <w:rFonts w:ascii="Calibri" w:hAnsi="Calibri" w:cs="Arial"/>
                <w:b/>
                <w:sz w:val="22"/>
                <w:szCs w:val="22"/>
                <w:u w:val="single"/>
              </w:rPr>
              <w:t>Provincia Concepción:</w:t>
            </w:r>
          </w:p>
          <w:p w14:paraId="37C56DE3" w14:textId="77777777" w:rsidR="00B737BA" w:rsidRPr="00B737BA" w:rsidRDefault="00B737BA" w:rsidP="007E008E">
            <w:pPr>
              <w:numPr>
                <w:ilvl w:val="0"/>
                <w:numId w:val="99"/>
              </w:numPr>
              <w:jc w:val="both"/>
              <w:rPr>
                <w:rFonts w:ascii="Calibri" w:hAnsi="Calibri" w:cs="Arial"/>
                <w:sz w:val="22"/>
                <w:szCs w:val="22"/>
                <w:lang w:val="es-ES_tradnl"/>
              </w:rPr>
            </w:pPr>
            <w:r w:rsidRPr="00B737BA">
              <w:rPr>
                <w:rFonts w:ascii="Calibri" w:hAnsi="Calibri" w:cs="Arial"/>
                <w:sz w:val="22"/>
                <w:szCs w:val="22"/>
                <w:lang w:val="es-ES_tradnl"/>
              </w:rPr>
              <w:t>Comuna XXXX: XX mujeres, XX hombres= XX beneficiarios.</w:t>
            </w:r>
          </w:p>
          <w:p w14:paraId="2C15767B" w14:textId="77777777" w:rsidR="00B737BA" w:rsidRPr="00B737BA" w:rsidRDefault="00B737BA" w:rsidP="007E008E">
            <w:pPr>
              <w:numPr>
                <w:ilvl w:val="0"/>
                <w:numId w:val="99"/>
              </w:numPr>
              <w:jc w:val="both"/>
              <w:rPr>
                <w:rFonts w:ascii="Calibri" w:hAnsi="Calibri" w:cs="Arial"/>
                <w:sz w:val="22"/>
                <w:szCs w:val="22"/>
                <w:lang w:val="es-ES_tradnl"/>
              </w:rPr>
            </w:pPr>
            <w:r w:rsidRPr="00B737BA">
              <w:rPr>
                <w:rFonts w:ascii="Calibri" w:hAnsi="Calibri" w:cs="Arial"/>
                <w:sz w:val="22"/>
                <w:szCs w:val="22"/>
                <w:lang w:val="es-ES_tradnl"/>
              </w:rPr>
              <w:t>Comuna XXXX: XX mujeres, XX hombres= XX beneficiarios.</w:t>
            </w:r>
          </w:p>
          <w:p w14:paraId="4E6F1E6E" w14:textId="77777777" w:rsidR="00B737BA" w:rsidRPr="00B737BA" w:rsidRDefault="00B737BA" w:rsidP="00B737BA">
            <w:pPr>
              <w:ind w:left="720"/>
              <w:jc w:val="both"/>
              <w:rPr>
                <w:rFonts w:ascii="Calibri" w:hAnsi="Calibri" w:cs="Arial"/>
                <w:b/>
                <w:sz w:val="22"/>
                <w:szCs w:val="22"/>
                <w:u w:val="single"/>
              </w:rPr>
            </w:pPr>
            <w:r w:rsidRPr="00B737BA">
              <w:rPr>
                <w:rFonts w:ascii="Calibri" w:hAnsi="Calibri" w:cs="Arial"/>
                <w:b/>
                <w:sz w:val="22"/>
                <w:szCs w:val="22"/>
                <w:u w:val="single"/>
              </w:rPr>
              <w:t>Provincia Biobío:</w:t>
            </w:r>
          </w:p>
          <w:p w14:paraId="17EF4252" w14:textId="77777777" w:rsidR="00B737BA" w:rsidRPr="00B737BA" w:rsidRDefault="00B737BA" w:rsidP="007E008E">
            <w:pPr>
              <w:numPr>
                <w:ilvl w:val="0"/>
                <w:numId w:val="100"/>
              </w:numPr>
              <w:jc w:val="both"/>
              <w:rPr>
                <w:rFonts w:ascii="Calibri" w:hAnsi="Calibri" w:cs="Arial"/>
                <w:sz w:val="22"/>
                <w:szCs w:val="22"/>
                <w:lang w:val="es-ES_tradnl"/>
              </w:rPr>
            </w:pPr>
            <w:r w:rsidRPr="00B737BA">
              <w:rPr>
                <w:rFonts w:ascii="Calibri" w:hAnsi="Calibri" w:cs="Arial"/>
                <w:sz w:val="22"/>
                <w:szCs w:val="22"/>
                <w:lang w:val="es-ES_tradnl"/>
              </w:rPr>
              <w:t>Comuna XXXX: XX mujeres, XX hombres= XX beneficiarios.</w:t>
            </w:r>
          </w:p>
          <w:p w14:paraId="50D00DE4" w14:textId="77777777" w:rsidR="00B737BA" w:rsidRPr="00B737BA" w:rsidRDefault="00B737BA" w:rsidP="007E008E">
            <w:pPr>
              <w:numPr>
                <w:ilvl w:val="0"/>
                <w:numId w:val="100"/>
              </w:numPr>
              <w:jc w:val="both"/>
              <w:rPr>
                <w:rFonts w:ascii="Calibri" w:hAnsi="Calibri" w:cs="Arial"/>
                <w:sz w:val="22"/>
                <w:szCs w:val="22"/>
                <w:lang w:val="es-ES_tradnl"/>
              </w:rPr>
            </w:pPr>
            <w:r w:rsidRPr="00B737BA">
              <w:rPr>
                <w:rFonts w:ascii="Calibri" w:hAnsi="Calibri" w:cs="Arial"/>
                <w:sz w:val="22"/>
                <w:szCs w:val="22"/>
                <w:lang w:val="es-ES_tradnl"/>
              </w:rPr>
              <w:t>Comuna XXXX: XX mujeres, XX hombres= XX beneficiarios.</w:t>
            </w:r>
          </w:p>
          <w:p w14:paraId="58B1D651" w14:textId="77777777" w:rsidR="00B737BA" w:rsidRPr="00B737BA" w:rsidRDefault="00B737BA" w:rsidP="00B737BA">
            <w:pPr>
              <w:ind w:left="720"/>
              <w:jc w:val="both"/>
              <w:rPr>
                <w:rFonts w:ascii="Calibri" w:hAnsi="Calibri" w:cs="Arial"/>
                <w:b/>
                <w:sz w:val="22"/>
                <w:szCs w:val="22"/>
                <w:u w:val="single"/>
              </w:rPr>
            </w:pPr>
            <w:r w:rsidRPr="00B737BA">
              <w:rPr>
                <w:rFonts w:ascii="Calibri" w:hAnsi="Calibri" w:cs="Arial"/>
                <w:b/>
                <w:sz w:val="22"/>
                <w:szCs w:val="22"/>
                <w:u w:val="single"/>
              </w:rPr>
              <w:t>Provincia Arauco:</w:t>
            </w:r>
          </w:p>
          <w:p w14:paraId="3977D03F" w14:textId="77777777" w:rsidR="00B737BA" w:rsidRPr="00B737BA" w:rsidRDefault="00B737BA" w:rsidP="007E008E">
            <w:pPr>
              <w:numPr>
                <w:ilvl w:val="0"/>
                <w:numId w:val="101"/>
              </w:numPr>
              <w:jc w:val="both"/>
              <w:rPr>
                <w:rFonts w:ascii="Calibri" w:hAnsi="Calibri" w:cs="Arial"/>
                <w:sz w:val="22"/>
                <w:szCs w:val="22"/>
                <w:lang w:val="es-ES_tradnl"/>
              </w:rPr>
            </w:pPr>
            <w:r w:rsidRPr="00B737BA">
              <w:rPr>
                <w:rFonts w:ascii="Calibri" w:hAnsi="Calibri" w:cs="Arial"/>
                <w:sz w:val="22"/>
                <w:szCs w:val="22"/>
                <w:lang w:val="es-ES_tradnl"/>
              </w:rPr>
              <w:t>Comuna XXXX: XX mujeres, XX hombres= XX beneficiarios.</w:t>
            </w:r>
          </w:p>
          <w:p w14:paraId="447CCD2A" w14:textId="77777777" w:rsidR="00B737BA" w:rsidRPr="00B737BA" w:rsidRDefault="00B737BA" w:rsidP="007E008E">
            <w:pPr>
              <w:numPr>
                <w:ilvl w:val="0"/>
                <w:numId w:val="101"/>
              </w:numPr>
              <w:jc w:val="both"/>
              <w:rPr>
                <w:rFonts w:ascii="Calibri" w:hAnsi="Calibri" w:cs="Arial"/>
                <w:sz w:val="22"/>
                <w:szCs w:val="22"/>
                <w:lang w:val="es-ES_tradnl"/>
              </w:rPr>
            </w:pPr>
            <w:r w:rsidRPr="00B737BA">
              <w:rPr>
                <w:rFonts w:ascii="Calibri" w:hAnsi="Calibri" w:cs="Arial"/>
                <w:sz w:val="22"/>
                <w:szCs w:val="22"/>
                <w:lang w:val="es-ES_tradnl"/>
              </w:rPr>
              <w:t>Comuna XXXX: XX mujeres, XX hombres= XX beneficiarios.</w:t>
            </w:r>
          </w:p>
          <w:p w14:paraId="02D79AA7" w14:textId="77777777" w:rsidR="00B737BA" w:rsidRPr="00B737BA" w:rsidRDefault="00B737BA" w:rsidP="00B737BA">
            <w:pPr>
              <w:ind w:left="72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2454BCB4" w14:textId="77777777" w:rsidR="00B737BA" w:rsidRPr="00B737BA" w:rsidRDefault="00B737BA" w:rsidP="00B737BA">
            <w:pPr>
              <w:ind w:left="72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B737BA">
              <w:rPr>
                <w:rFonts w:ascii="Calibri" w:hAnsi="Calibri" w:cs="Arial"/>
                <w:b/>
                <w:sz w:val="22"/>
                <w:szCs w:val="22"/>
              </w:rPr>
              <w:t>Total: XXX Beneficiarios Directos.</w:t>
            </w:r>
          </w:p>
          <w:p w14:paraId="6665ECED" w14:textId="77777777" w:rsidR="00527BFE" w:rsidRPr="00A8788D" w:rsidRDefault="00527BFE" w:rsidP="00527BFE">
            <w:pPr>
              <w:ind w:left="72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663955" w:rsidRPr="00A8788D" w14:paraId="7E63A254" w14:textId="77777777" w:rsidTr="00143B57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14:paraId="09922212" w14:textId="77777777" w:rsidR="00663955" w:rsidRPr="005E0767" w:rsidRDefault="00663955" w:rsidP="00143B57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5E0767">
              <w:rPr>
                <w:rFonts w:ascii="Calibri" w:hAnsi="Calibri" w:cs="Arial"/>
                <w:b/>
                <w:sz w:val="22"/>
                <w:szCs w:val="22"/>
              </w:rPr>
              <w:t>Distribución Geográfica</w:t>
            </w:r>
          </w:p>
        </w:tc>
        <w:tc>
          <w:tcPr>
            <w:tcW w:w="54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14:paraId="4631C51C" w14:textId="3E9AA4F5" w:rsidR="00663955" w:rsidRPr="005E0767" w:rsidRDefault="00663955" w:rsidP="00143B57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5E0767">
              <w:rPr>
                <w:rFonts w:ascii="Calibri" w:hAnsi="Calibri" w:cs="Arial"/>
                <w:b/>
                <w:sz w:val="22"/>
                <w:szCs w:val="22"/>
              </w:rPr>
              <w:t xml:space="preserve">Nº Beneficiarios </w:t>
            </w:r>
            <w:r w:rsidR="00E65CDA">
              <w:rPr>
                <w:rFonts w:ascii="Calibri" w:hAnsi="Calibri" w:cs="Arial"/>
                <w:b/>
                <w:sz w:val="22"/>
                <w:szCs w:val="22"/>
              </w:rPr>
              <w:t>I</w:t>
            </w:r>
            <w:r w:rsidR="00527BFE" w:rsidRPr="005E0767">
              <w:rPr>
                <w:rFonts w:ascii="Calibri" w:hAnsi="Calibri" w:cs="Arial"/>
                <w:b/>
                <w:sz w:val="22"/>
                <w:szCs w:val="22"/>
              </w:rPr>
              <w:t>n</w:t>
            </w:r>
            <w:r w:rsidRPr="005E0767">
              <w:rPr>
                <w:rFonts w:ascii="Calibri" w:hAnsi="Calibri" w:cs="Arial"/>
                <w:b/>
                <w:sz w:val="22"/>
                <w:szCs w:val="22"/>
              </w:rPr>
              <w:t>directos</w:t>
            </w:r>
          </w:p>
        </w:tc>
      </w:tr>
      <w:tr w:rsidR="00663955" w:rsidRPr="00A8788D" w14:paraId="736229D1" w14:textId="77777777" w:rsidTr="00143B57">
        <w:tc>
          <w:tcPr>
            <w:tcW w:w="3544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4F576494" w14:textId="15C523A9" w:rsidR="00663955" w:rsidRPr="00A8788D" w:rsidRDefault="00663955" w:rsidP="00143B5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456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270E871D" w14:textId="77777777" w:rsidR="00663955" w:rsidRPr="00A8788D" w:rsidRDefault="00663955" w:rsidP="00143B57">
            <w:pPr>
              <w:ind w:left="72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663955" w:rsidRPr="00A8788D" w14:paraId="6284E0A7" w14:textId="77777777" w:rsidTr="00143B57">
        <w:tc>
          <w:tcPr>
            <w:tcW w:w="354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17EB1F4E" w14:textId="309337CA" w:rsidR="00663955" w:rsidRPr="00C25FAC" w:rsidRDefault="009357B3" w:rsidP="00143B57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C25FAC">
              <w:rPr>
                <w:rFonts w:ascii="Calibri" w:hAnsi="Calibri" w:cs="Arial"/>
                <w:b/>
                <w:bCs/>
                <w:sz w:val="22"/>
                <w:szCs w:val="22"/>
              </w:rPr>
              <w:t>Total</w:t>
            </w:r>
            <w:r w:rsidR="00663955" w:rsidRPr="00C25FAC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beneficiarios directos</w:t>
            </w:r>
            <w:r w:rsidR="00527BFE" w:rsidRPr="00C25FAC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e indirectos</w:t>
            </w:r>
          </w:p>
        </w:tc>
        <w:tc>
          <w:tcPr>
            <w:tcW w:w="5456" w:type="dxa"/>
            <w:gridSpan w:val="2"/>
            <w:shd w:val="clear" w:color="auto" w:fill="auto"/>
            <w:vAlign w:val="center"/>
          </w:tcPr>
          <w:p w14:paraId="1060896D" w14:textId="46F5C1C4" w:rsidR="00663955" w:rsidRPr="00A8788D" w:rsidRDefault="00663955" w:rsidP="00143B57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</w:tr>
    </w:tbl>
    <w:p w14:paraId="1EAB6081" w14:textId="77777777" w:rsidR="00663955" w:rsidRPr="00A8788D" w:rsidRDefault="00663955" w:rsidP="00663955">
      <w:pPr>
        <w:rPr>
          <w:rFonts w:ascii="Calibri" w:hAnsi="Calibri" w:cs="Arial"/>
          <w:sz w:val="22"/>
          <w:szCs w:val="22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69"/>
      </w:tblGrid>
      <w:tr w:rsidR="00663955" w:rsidRPr="00A8788D" w14:paraId="735ACC41" w14:textId="77777777" w:rsidTr="00143B57">
        <w:tc>
          <w:tcPr>
            <w:tcW w:w="8948" w:type="dxa"/>
            <w:shd w:val="clear" w:color="auto" w:fill="BFBFBF"/>
          </w:tcPr>
          <w:p w14:paraId="2FA1F5AD" w14:textId="38834F30" w:rsidR="00663955" w:rsidRPr="00A8788D" w:rsidRDefault="00663955" w:rsidP="007E008E">
            <w:pPr>
              <w:numPr>
                <w:ilvl w:val="0"/>
                <w:numId w:val="7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Requisitos específicos para calificar como beneficiario</w:t>
            </w:r>
            <w:r w:rsidR="00115E2D">
              <w:rPr>
                <w:rFonts w:ascii="Calibri" w:hAnsi="Calibri" w:cs="Arial"/>
                <w:b/>
                <w:sz w:val="22"/>
                <w:szCs w:val="22"/>
              </w:rPr>
              <w:t xml:space="preserve"> directo.</w:t>
            </w:r>
          </w:p>
        </w:tc>
      </w:tr>
      <w:tr w:rsidR="00663955" w:rsidRPr="00A8788D" w14:paraId="1155126B" w14:textId="77777777" w:rsidTr="00143B57">
        <w:tc>
          <w:tcPr>
            <w:tcW w:w="8948" w:type="dxa"/>
            <w:tcBorders>
              <w:bottom w:val="single" w:sz="4" w:space="0" w:color="auto"/>
            </w:tcBorders>
            <w:shd w:val="clear" w:color="auto" w:fill="auto"/>
          </w:tcPr>
          <w:p w14:paraId="73940A1E" w14:textId="77777777" w:rsidR="00663955" w:rsidRPr="00A8788D" w:rsidRDefault="00663955" w:rsidP="00143B57">
            <w:pPr>
              <w:ind w:left="72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</w:tbl>
    <w:p w14:paraId="17F63388" w14:textId="40E8C57D" w:rsidR="00115E2D" w:rsidRPr="00A8788D" w:rsidRDefault="00115E2D" w:rsidP="00663955">
      <w:pPr>
        <w:rPr>
          <w:rFonts w:ascii="Calibri" w:hAnsi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8669"/>
      </w:tblGrid>
      <w:tr w:rsidR="00663955" w:rsidRPr="00A8788D" w14:paraId="16FA3342" w14:textId="77777777" w:rsidTr="00143B57">
        <w:tc>
          <w:tcPr>
            <w:tcW w:w="8820" w:type="dxa"/>
            <w:shd w:val="clear" w:color="auto" w:fill="BFBFBF"/>
          </w:tcPr>
          <w:p w14:paraId="119B8997" w14:textId="77777777" w:rsidR="00663955" w:rsidRPr="00A8788D" w:rsidRDefault="00663955" w:rsidP="007E008E">
            <w:pPr>
              <w:numPr>
                <w:ilvl w:val="0"/>
                <w:numId w:val="7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52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INICIATIVA</w:t>
            </w:r>
          </w:p>
        </w:tc>
      </w:tr>
    </w:tbl>
    <w:p w14:paraId="178D36CF" w14:textId="77777777" w:rsidR="00663955" w:rsidRPr="00A8788D" w:rsidRDefault="00663955" w:rsidP="00663955">
      <w:pPr>
        <w:rPr>
          <w:rFonts w:ascii="Calibri" w:hAnsi="Calibri"/>
          <w:sz w:val="22"/>
          <w:szCs w:val="22"/>
        </w:rPr>
      </w:pP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8820"/>
      </w:tblGrid>
      <w:tr w:rsidR="00317CF8" w:rsidRPr="00A8788D" w14:paraId="69EB7971" w14:textId="77777777" w:rsidTr="005B132D">
        <w:tc>
          <w:tcPr>
            <w:tcW w:w="8820" w:type="dxa"/>
            <w:tcBorders>
              <w:bottom w:val="single" w:sz="4" w:space="0" w:color="auto"/>
            </w:tcBorders>
            <w:shd w:val="clear" w:color="auto" w:fill="BFBFBF"/>
          </w:tcPr>
          <w:p w14:paraId="239D7057" w14:textId="74031CC4" w:rsidR="00317CF8" w:rsidRPr="00A8788D" w:rsidRDefault="00317CF8" w:rsidP="007E008E">
            <w:pPr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 xml:space="preserve">Señale </w:t>
            </w:r>
            <w:r w:rsidR="00F72781">
              <w:rPr>
                <w:rFonts w:ascii="Calibri" w:hAnsi="Calibri" w:cs="Arial"/>
                <w:b/>
                <w:sz w:val="22"/>
                <w:szCs w:val="22"/>
              </w:rPr>
              <w:t>el</w:t>
            </w:r>
            <w:r w:rsidR="00E65CDA">
              <w:rPr>
                <w:rFonts w:ascii="Calibri" w:hAnsi="Calibri" w:cs="Arial"/>
                <w:b/>
                <w:sz w:val="22"/>
                <w:szCs w:val="22"/>
              </w:rPr>
              <w:t xml:space="preserve">/los pilar/es </w:t>
            </w:r>
            <w:r w:rsidRPr="00A8788D">
              <w:rPr>
                <w:rFonts w:ascii="Calibri" w:hAnsi="Calibri" w:cs="Arial"/>
                <w:b/>
                <w:sz w:val="22"/>
                <w:szCs w:val="22"/>
              </w:rPr>
              <w:t>estratégico</w:t>
            </w:r>
            <w:r w:rsidR="00E65CDA">
              <w:rPr>
                <w:rFonts w:ascii="Calibri" w:hAnsi="Calibri" w:cs="Arial"/>
                <w:b/>
                <w:sz w:val="22"/>
                <w:szCs w:val="22"/>
              </w:rPr>
              <w:t>s de la ERD r</w:t>
            </w:r>
            <w:r w:rsidRPr="00A8788D">
              <w:rPr>
                <w:rFonts w:ascii="Calibri" w:hAnsi="Calibri" w:cs="Arial"/>
                <w:b/>
                <w:sz w:val="22"/>
                <w:szCs w:val="22"/>
              </w:rPr>
              <w:t xml:space="preserve">egión del </w:t>
            </w:r>
            <w:r w:rsidR="00A638EB">
              <w:rPr>
                <w:rFonts w:ascii="Calibri" w:hAnsi="Calibri" w:cs="Arial"/>
                <w:b/>
                <w:sz w:val="22"/>
                <w:szCs w:val="22"/>
              </w:rPr>
              <w:t>Biobío</w:t>
            </w:r>
            <w:r w:rsidR="00E65CDA">
              <w:rPr>
                <w:rFonts w:ascii="Calibri" w:hAnsi="Calibri" w:cs="Arial"/>
                <w:b/>
                <w:sz w:val="22"/>
                <w:szCs w:val="22"/>
              </w:rPr>
              <w:t xml:space="preserve"> 2015</w:t>
            </w:r>
            <w:r w:rsidRPr="00A8788D">
              <w:rPr>
                <w:rFonts w:ascii="Calibri" w:hAnsi="Calibri" w:cs="Arial"/>
                <w:b/>
                <w:sz w:val="22"/>
                <w:szCs w:val="22"/>
              </w:rPr>
              <w:t xml:space="preserve">-2030 </w:t>
            </w:r>
            <w:r w:rsidR="00E65CDA">
              <w:rPr>
                <w:rFonts w:ascii="Calibri" w:hAnsi="Calibri" w:cs="Arial"/>
                <w:b/>
                <w:sz w:val="22"/>
                <w:szCs w:val="22"/>
              </w:rPr>
              <w:t xml:space="preserve">que </w:t>
            </w:r>
            <w:r w:rsidRPr="00A8788D">
              <w:rPr>
                <w:rFonts w:ascii="Calibri" w:hAnsi="Calibri" w:cs="Arial"/>
                <w:b/>
                <w:sz w:val="22"/>
                <w:szCs w:val="22"/>
              </w:rPr>
              <w:t xml:space="preserve">son abordados a través de la iniciativa postulada </w:t>
            </w:r>
            <w:r w:rsidRPr="00E65CDA">
              <w:rPr>
                <w:rFonts w:ascii="Calibri" w:hAnsi="Calibri" w:cs="Arial"/>
                <w:b/>
                <w:sz w:val="22"/>
                <w:szCs w:val="22"/>
              </w:rPr>
              <w:t xml:space="preserve">(ver punto </w:t>
            </w:r>
            <w:r w:rsidR="00E65CDA">
              <w:rPr>
                <w:rFonts w:ascii="Calibri" w:hAnsi="Calibri" w:cs="Arial"/>
                <w:b/>
                <w:sz w:val="22"/>
                <w:szCs w:val="22"/>
              </w:rPr>
              <w:t>2.1 de lo</w:t>
            </w:r>
            <w:r w:rsidR="005B635B" w:rsidRPr="00E65CDA">
              <w:rPr>
                <w:rFonts w:ascii="Calibri" w:hAnsi="Calibri" w:cs="Arial"/>
                <w:b/>
                <w:sz w:val="22"/>
                <w:szCs w:val="22"/>
              </w:rPr>
              <w:t>s</w:t>
            </w:r>
            <w:r w:rsidR="00E65CDA">
              <w:rPr>
                <w:rFonts w:ascii="Calibri" w:hAnsi="Calibri" w:cs="Arial"/>
                <w:b/>
                <w:sz w:val="22"/>
                <w:szCs w:val="22"/>
              </w:rPr>
              <w:t xml:space="preserve"> presentes TDR</w:t>
            </w:r>
            <w:r w:rsidRPr="00E65CDA">
              <w:rPr>
                <w:rFonts w:ascii="Calibri" w:hAnsi="Calibri" w:cs="Arial"/>
                <w:b/>
                <w:sz w:val="22"/>
                <w:szCs w:val="22"/>
              </w:rPr>
              <w:t>)</w:t>
            </w:r>
            <w:r w:rsidR="00E65CDA">
              <w:rPr>
                <w:rFonts w:ascii="Calibri" w:hAnsi="Calibri" w:cs="Arial"/>
                <w:b/>
                <w:sz w:val="22"/>
                <w:szCs w:val="22"/>
              </w:rPr>
              <w:t>.</w:t>
            </w:r>
          </w:p>
        </w:tc>
      </w:tr>
      <w:tr w:rsidR="00317CF8" w:rsidRPr="00A8788D" w14:paraId="2E42F353" w14:textId="77777777" w:rsidTr="005B132D">
        <w:trPr>
          <w:trHeight w:val="151"/>
        </w:trPr>
        <w:tc>
          <w:tcPr>
            <w:tcW w:w="8820" w:type="dxa"/>
            <w:tcBorders>
              <w:bottom w:val="single" w:sz="4" w:space="0" w:color="auto"/>
            </w:tcBorders>
            <w:shd w:val="clear" w:color="auto" w:fill="auto"/>
          </w:tcPr>
          <w:p w14:paraId="099EDAF7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78897904" w14:textId="77777777" w:rsidR="00AA0D1E" w:rsidRDefault="00AA0D1E" w:rsidP="00317CF8">
      <w:pPr>
        <w:numPr>
          <w:ilvl w:val="12"/>
          <w:numId w:val="0"/>
        </w:numPr>
        <w:rPr>
          <w:rFonts w:ascii="Calibri" w:hAnsi="Calibri" w:cs="Arial"/>
          <w:sz w:val="22"/>
          <w:szCs w:val="22"/>
        </w:rPr>
      </w:pP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2581"/>
        <w:gridCol w:w="2551"/>
        <w:gridCol w:w="3688"/>
      </w:tblGrid>
      <w:tr w:rsidR="00317CF8" w:rsidRPr="00A8788D" w14:paraId="739A7D02" w14:textId="77777777" w:rsidTr="005B132D">
        <w:tc>
          <w:tcPr>
            <w:tcW w:w="8820" w:type="dxa"/>
            <w:gridSpan w:val="3"/>
            <w:tcBorders>
              <w:bottom w:val="single" w:sz="4" w:space="0" w:color="auto"/>
            </w:tcBorders>
            <w:shd w:val="clear" w:color="auto" w:fill="BFBFBF"/>
          </w:tcPr>
          <w:p w14:paraId="3D369FBA" w14:textId="2B302F40" w:rsidR="00317CF8" w:rsidRPr="00A8788D" w:rsidRDefault="00CD065C" w:rsidP="007E008E">
            <w:pPr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Focalización </w:t>
            </w:r>
            <w:r w:rsidR="00115E2D">
              <w:rPr>
                <w:rFonts w:ascii="Calibri" w:hAnsi="Calibri" w:cs="Arial"/>
                <w:b/>
                <w:sz w:val="22"/>
                <w:szCs w:val="22"/>
              </w:rPr>
              <w:t xml:space="preserve">de la iniciativa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en base a la ERD región del Biobío 2015-2030</w:t>
            </w:r>
            <w:r w:rsidR="00E65CDA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="001A5A42">
              <w:rPr>
                <w:rFonts w:ascii="Calibri" w:hAnsi="Calibri" w:cs="Arial"/>
                <w:b/>
                <w:sz w:val="22"/>
                <w:szCs w:val="22"/>
              </w:rPr>
              <w:t>(</w:t>
            </w:r>
            <w:r w:rsidR="00E65CDA">
              <w:rPr>
                <w:rFonts w:ascii="Calibri" w:hAnsi="Calibri" w:cs="Arial"/>
                <w:b/>
                <w:sz w:val="22"/>
                <w:szCs w:val="22"/>
              </w:rPr>
              <w:t xml:space="preserve">ver punto </w:t>
            </w:r>
            <w:r w:rsidR="001A5A42">
              <w:rPr>
                <w:rFonts w:ascii="Calibri" w:hAnsi="Calibri" w:cs="Arial"/>
                <w:b/>
                <w:sz w:val="22"/>
                <w:szCs w:val="22"/>
              </w:rPr>
              <w:t>2.2 de los presentes TDR</w:t>
            </w:r>
            <w:r w:rsidR="005B635B">
              <w:rPr>
                <w:rFonts w:ascii="Calibri" w:hAnsi="Calibri" w:cs="Arial"/>
                <w:b/>
                <w:sz w:val="22"/>
                <w:szCs w:val="22"/>
              </w:rPr>
              <w:t>)</w:t>
            </w:r>
            <w:r w:rsidR="001A5A42">
              <w:rPr>
                <w:rFonts w:ascii="Calibri" w:hAnsi="Calibri" w:cs="Arial"/>
                <w:b/>
                <w:sz w:val="22"/>
                <w:szCs w:val="22"/>
              </w:rPr>
              <w:t>.</w:t>
            </w:r>
          </w:p>
        </w:tc>
      </w:tr>
      <w:tr w:rsidR="00115E2D" w:rsidRPr="00A8788D" w14:paraId="1BBDC45F" w14:textId="2D573332" w:rsidTr="00115E2D">
        <w:tc>
          <w:tcPr>
            <w:tcW w:w="2581" w:type="dxa"/>
            <w:tcBorders>
              <w:bottom w:val="single" w:sz="4" w:space="0" w:color="auto"/>
            </w:tcBorders>
            <w:shd w:val="clear" w:color="auto" w:fill="BFBFBF"/>
          </w:tcPr>
          <w:p w14:paraId="3541603F" w14:textId="1D019FBA" w:rsidR="00115E2D" w:rsidRDefault="00115E2D" w:rsidP="00CD06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Lineamiento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BFBFBF"/>
          </w:tcPr>
          <w:p w14:paraId="029BCA60" w14:textId="48792337" w:rsidR="00115E2D" w:rsidRDefault="00115E2D" w:rsidP="00CD06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Sector</w:t>
            </w:r>
          </w:p>
        </w:tc>
        <w:tc>
          <w:tcPr>
            <w:tcW w:w="3688" w:type="dxa"/>
            <w:tcBorders>
              <w:bottom w:val="single" w:sz="4" w:space="0" w:color="auto"/>
            </w:tcBorders>
            <w:shd w:val="clear" w:color="auto" w:fill="BFBFBF"/>
          </w:tcPr>
          <w:p w14:paraId="0553D38B" w14:textId="028CEC61" w:rsidR="00115E2D" w:rsidRDefault="00115E2D" w:rsidP="00CD06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Focalización</w:t>
            </w:r>
          </w:p>
        </w:tc>
      </w:tr>
      <w:tr w:rsidR="00115E2D" w:rsidRPr="005E0767" w14:paraId="0EF24B98" w14:textId="6B954839" w:rsidTr="00115E2D">
        <w:trPr>
          <w:trHeight w:val="151"/>
        </w:trPr>
        <w:tc>
          <w:tcPr>
            <w:tcW w:w="2581" w:type="dxa"/>
            <w:tcBorders>
              <w:bottom w:val="single" w:sz="4" w:space="0" w:color="auto"/>
            </w:tcBorders>
            <w:shd w:val="clear" w:color="auto" w:fill="auto"/>
          </w:tcPr>
          <w:p w14:paraId="385388F9" w14:textId="77777777" w:rsidR="00115E2D" w:rsidRPr="001A5A42" w:rsidRDefault="00115E2D" w:rsidP="001A5A42">
            <w:pPr>
              <w:numPr>
                <w:ilvl w:val="12"/>
                <w:numId w:val="0"/>
              </w:num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49E27012" w14:textId="213CE615" w:rsidR="00115E2D" w:rsidRPr="001A5A42" w:rsidRDefault="00115E2D" w:rsidP="001A5A42">
            <w:pPr>
              <w:tabs>
                <w:tab w:val="left" w:pos="0"/>
              </w:tabs>
              <w:autoSpaceDE w:val="0"/>
              <w:autoSpaceDN w:val="0"/>
              <w:adjustRightInd w:val="0"/>
              <w:ind w:right="51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3688" w:type="dxa"/>
            <w:shd w:val="clear" w:color="auto" w:fill="auto"/>
          </w:tcPr>
          <w:p w14:paraId="590093AA" w14:textId="77777777" w:rsidR="00115E2D" w:rsidRPr="001A5A42" w:rsidRDefault="00115E2D" w:rsidP="001A5A42">
            <w:pPr>
              <w:tabs>
                <w:tab w:val="left" w:pos="0"/>
              </w:tabs>
              <w:autoSpaceDE w:val="0"/>
              <w:autoSpaceDN w:val="0"/>
              <w:adjustRightInd w:val="0"/>
              <w:ind w:right="51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</w:tbl>
    <w:p w14:paraId="1AC899C5" w14:textId="7C2ABDBE" w:rsidR="00EB6520" w:rsidRPr="00A8788D" w:rsidRDefault="00EB6520" w:rsidP="00317CF8">
      <w:pPr>
        <w:numPr>
          <w:ilvl w:val="12"/>
          <w:numId w:val="0"/>
        </w:numPr>
        <w:rPr>
          <w:rFonts w:ascii="Calibri" w:hAnsi="Calibri" w:cs="Arial"/>
          <w:sz w:val="22"/>
          <w:szCs w:val="22"/>
        </w:rPr>
      </w:pP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412"/>
        <w:gridCol w:w="416"/>
        <w:gridCol w:w="7992"/>
      </w:tblGrid>
      <w:tr w:rsidR="00317CF8" w:rsidRPr="00A8788D" w14:paraId="1733499B" w14:textId="77777777" w:rsidTr="005B132D">
        <w:tc>
          <w:tcPr>
            <w:tcW w:w="8820" w:type="dxa"/>
            <w:gridSpan w:val="3"/>
            <w:tcBorders>
              <w:bottom w:val="single" w:sz="4" w:space="0" w:color="auto"/>
            </w:tcBorders>
            <w:shd w:val="clear" w:color="auto" w:fill="BFBFBF"/>
          </w:tcPr>
          <w:p w14:paraId="279EEE93" w14:textId="279D5A8F" w:rsidR="00317CF8" w:rsidRPr="00A8788D" w:rsidRDefault="00646C5D" w:rsidP="007E008E">
            <w:pPr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ind w:left="2832" w:hanging="2472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Indique a qué</w:t>
            </w:r>
            <w:r w:rsidR="00317CF8" w:rsidRPr="00A8788D">
              <w:rPr>
                <w:rFonts w:ascii="Calibri" w:hAnsi="Calibri" w:cs="Arial"/>
                <w:b/>
                <w:sz w:val="22"/>
                <w:szCs w:val="22"/>
              </w:rPr>
              <w:t xml:space="preserve"> destino se </w:t>
            </w:r>
            <w:r w:rsidR="00803768">
              <w:rPr>
                <w:rFonts w:ascii="Calibri" w:hAnsi="Calibri" w:cs="Arial"/>
                <w:b/>
                <w:sz w:val="22"/>
                <w:szCs w:val="22"/>
              </w:rPr>
              <w:t xml:space="preserve">ajusta la iniciativa postulada (ver punto 2.3 de los presentes TDR). </w:t>
            </w:r>
            <w:r w:rsidR="00317CF8" w:rsidRPr="00A8788D">
              <w:rPr>
                <w:rFonts w:ascii="Calibri" w:hAnsi="Calibri" w:cs="Arial"/>
                <w:sz w:val="22"/>
                <w:szCs w:val="22"/>
              </w:rPr>
              <w:t>(Marque con una X).</w:t>
            </w:r>
          </w:p>
        </w:tc>
      </w:tr>
      <w:tr w:rsidR="00317CF8" w:rsidRPr="00A8788D" w14:paraId="5E2F5AE8" w14:textId="77777777" w:rsidTr="005B132D">
        <w:trPr>
          <w:trHeight w:val="151"/>
        </w:trPr>
        <w:tc>
          <w:tcPr>
            <w:tcW w:w="412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259B8EBC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8408" w:type="dxa"/>
            <w:gridSpan w:val="2"/>
            <w:tcBorders>
              <w:left w:val="nil"/>
            </w:tcBorders>
            <w:shd w:val="clear" w:color="auto" w:fill="auto"/>
          </w:tcPr>
          <w:p w14:paraId="5BBF8A74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Investigación y desarrollo, a través de:</w:t>
            </w:r>
          </w:p>
        </w:tc>
      </w:tr>
      <w:tr w:rsidR="00317CF8" w:rsidRPr="00A8788D" w14:paraId="48ED877D" w14:textId="77777777" w:rsidTr="005B132D"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BF5D28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auto"/>
          </w:tcPr>
          <w:p w14:paraId="1D65B06F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99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12E5130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Investigación básica</w:t>
            </w:r>
          </w:p>
        </w:tc>
      </w:tr>
      <w:tr w:rsidR="00317CF8" w:rsidRPr="00A8788D" w14:paraId="4B82D9A5" w14:textId="77777777" w:rsidTr="005B132D"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739336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E35F6C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CD0A626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Investigación aplicada</w:t>
            </w:r>
          </w:p>
        </w:tc>
      </w:tr>
      <w:tr w:rsidR="00317CF8" w:rsidRPr="00A8788D" w14:paraId="6ADC4146" w14:textId="77777777" w:rsidTr="005B132D">
        <w:tc>
          <w:tcPr>
            <w:tcW w:w="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E4609C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  <w:shd w:val="clear" w:color="auto" w:fill="auto"/>
          </w:tcPr>
          <w:p w14:paraId="555B406C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99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8C363E6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Desarrollo experimental</w:t>
            </w:r>
          </w:p>
        </w:tc>
      </w:tr>
      <w:tr w:rsidR="00317CF8" w:rsidRPr="00A8788D" w14:paraId="2F028A24" w14:textId="77777777" w:rsidTr="005B132D"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C108A7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75A9A2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2F9AA2F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Investigación y desarrollo</w:t>
            </w:r>
          </w:p>
        </w:tc>
      </w:tr>
      <w:tr w:rsidR="00317CF8" w:rsidRPr="00A8788D" w14:paraId="6C07004E" w14:textId="77777777" w:rsidTr="005B132D">
        <w:tc>
          <w:tcPr>
            <w:tcW w:w="412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0F7A6258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8408" w:type="dxa"/>
            <w:gridSpan w:val="2"/>
            <w:tcBorders>
              <w:left w:val="nil"/>
            </w:tcBorders>
            <w:shd w:val="clear" w:color="auto" w:fill="auto"/>
          </w:tcPr>
          <w:p w14:paraId="651B8695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Innovación empresarial, basada en:</w:t>
            </w:r>
          </w:p>
        </w:tc>
      </w:tr>
      <w:tr w:rsidR="00317CF8" w:rsidRPr="00A8788D" w14:paraId="4C6D1C05" w14:textId="77777777" w:rsidTr="005B132D"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A3AC0A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auto"/>
          </w:tcPr>
          <w:p w14:paraId="190BF7A4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99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B2819A7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Innovaciones de bienes o servicios</w:t>
            </w:r>
          </w:p>
        </w:tc>
      </w:tr>
      <w:tr w:rsidR="00317CF8" w:rsidRPr="00A8788D" w14:paraId="4F8CC7B2" w14:textId="77777777" w:rsidTr="005B132D"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D8CB81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03C59D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3C10940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Innovaciones de procesos</w:t>
            </w:r>
          </w:p>
        </w:tc>
      </w:tr>
      <w:tr w:rsidR="00317CF8" w:rsidRPr="00A8788D" w14:paraId="42168C98" w14:textId="77777777" w:rsidTr="005B132D"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D5E3C9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9073FB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EBE357B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Innovaciones de métodos de comercialización</w:t>
            </w:r>
          </w:p>
        </w:tc>
      </w:tr>
      <w:tr w:rsidR="00317CF8" w:rsidRPr="00A8788D" w14:paraId="3997BCF8" w14:textId="77777777" w:rsidTr="005B132D"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1C860C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4F6A9A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7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4B973AE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Innovaciones de métodos organizacionales</w:t>
            </w:r>
          </w:p>
        </w:tc>
      </w:tr>
      <w:tr w:rsidR="00317CF8" w:rsidRPr="00A8788D" w14:paraId="05FE2FFD" w14:textId="77777777" w:rsidTr="005B132D">
        <w:tc>
          <w:tcPr>
            <w:tcW w:w="412" w:type="dxa"/>
            <w:shd w:val="clear" w:color="auto" w:fill="auto"/>
          </w:tcPr>
          <w:p w14:paraId="0D393902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8408" w:type="dxa"/>
            <w:gridSpan w:val="2"/>
            <w:shd w:val="clear" w:color="auto" w:fill="auto"/>
          </w:tcPr>
          <w:p w14:paraId="674CBD11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Innovación social</w:t>
            </w:r>
          </w:p>
        </w:tc>
      </w:tr>
      <w:tr w:rsidR="00317CF8" w:rsidRPr="00A8788D" w14:paraId="2B547FE6" w14:textId="77777777" w:rsidTr="005B132D">
        <w:tc>
          <w:tcPr>
            <w:tcW w:w="412" w:type="dxa"/>
            <w:shd w:val="clear" w:color="auto" w:fill="auto"/>
          </w:tcPr>
          <w:p w14:paraId="0383A53A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8408" w:type="dxa"/>
            <w:gridSpan w:val="2"/>
            <w:shd w:val="clear" w:color="auto" w:fill="auto"/>
          </w:tcPr>
          <w:p w14:paraId="6C664AE7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Innovación pública</w:t>
            </w:r>
          </w:p>
        </w:tc>
      </w:tr>
      <w:tr w:rsidR="00317CF8" w:rsidRPr="00A8788D" w14:paraId="36940399" w14:textId="77777777" w:rsidTr="005B132D">
        <w:tc>
          <w:tcPr>
            <w:tcW w:w="412" w:type="dxa"/>
            <w:shd w:val="clear" w:color="auto" w:fill="auto"/>
          </w:tcPr>
          <w:p w14:paraId="63BB5752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8408" w:type="dxa"/>
            <w:gridSpan w:val="2"/>
            <w:shd w:val="clear" w:color="auto" w:fill="auto"/>
          </w:tcPr>
          <w:p w14:paraId="2511CA8B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Difusión tecnológica</w:t>
            </w:r>
          </w:p>
        </w:tc>
      </w:tr>
      <w:tr w:rsidR="00317CF8" w:rsidRPr="00A8788D" w14:paraId="62097ACF" w14:textId="77777777" w:rsidTr="005B132D">
        <w:tc>
          <w:tcPr>
            <w:tcW w:w="412" w:type="dxa"/>
            <w:shd w:val="clear" w:color="auto" w:fill="auto"/>
          </w:tcPr>
          <w:p w14:paraId="675ADAE6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8408" w:type="dxa"/>
            <w:gridSpan w:val="2"/>
            <w:shd w:val="clear" w:color="auto" w:fill="auto"/>
          </w:tcPr>
          <w:p w14:paraId="238C8CFD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Transferencia tecnológica</w:t>
            </w:r>
          </w:p>
        </w:tc>
      </w:tr>
      <w:tr w:rsidR="00317CF8" w:rsidRPr="00A8788D" w14:paraId="1674E664" w14:textId="77777777" w:rsidTr="005B132D">
        <w:tc>
          <w:tcPr>
            <w:tcW w:w="412" w:type="dxa"/>
            <w:shd w:val="clear" w:color="auto" w:fill="auto"/>
          </w:tcPr>
          <w:p w14:paraId="20B93A2F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8408" w:type="dxa"/>
            <w:gridSpan w:val="2"/>
            <w:shd w:val="clear" w:color="auto" w:fill="auto"/>
          </w:tcPr>
          <w:p w14:paraId="7CF9CE86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Aceleración del emprendimiento innovador</w:t>
            </w:r>
          </w:p>
        </w:tc>
      </w:tr>
      <w:tr w:rsidR="00317CF8" w:rsidRPr="00A8788D" w14:paraId="769FFFBC" w14:textId="77777777" w:rsidTr="005B132D">
        <w:tc>
          <w:tcPr>
            <w:tcW w:w="412" w:type="dxa"/>
            <w:shd w:val="clear" w:color="auto" w:fill="auto"/>
          </w:tcPr>
          <w:p w14:paraId="1DB7399C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8408" w:type="dxa"/>
            <w:gridSpan w:val="2"/>
            <w:shd w:val="clear" w:color="auto" w:fill="auto"/>
          </w:tcPr>
          <w:p w14:paraId="1929E0C1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Formación, inserción y atracción de recursos humanos especializados</w:t>
            </w:r>
          </w:p>
        </w:tc>
      </w:tr>
      <w:tr w:rsidR="00317CF8" w:rsidRPr="00A8788D" w14:paraId="6B08D207" w14:textId="77777777" w:rsidTr="005B132D">
        <w:tc>
          <w:tcPr>
            <w:tcW w:w="412" w:type="dxa"/>
            <w:shd w:val="clear" w:color="auto" w:fill="auto"/>
          </w:tcPr>
          <w:p w14:paraId="7322D544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8408" w:type="dxa"/>
            <w:gridSpan w:val="2"/>
            <w:shd w:val="clear" w:color="auto" w:fill="auto"/>
          </w:tcPr>
          <w:p w14:paraId="1A5C8937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Fortalecimiento de redes para la innovación y equipamiento de apoyo a la competitividad</w:t>
            </w:r>
          </w:p>
        </w:tc>
      </w:tr>
      <w:tr w:rsidR="00317CF8" w:rsidRPr="00A8788D" w14:paraId="580C3E3E" w14:textId="77777777" w:rsidTr="005B132D">
        <w:tc>
          <w:tcPr>
            <w:tcW w:w="412" w:type="dxa"/>
            <w:shd w:val="clear" w:color="auto" w:fill="auto"/>
          </w:tcPr>
          <w:p w14:paraId="4C6E4895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8408" w:type="dxa"/>
            <w:gridSpan w:val="2"/>
            <w:shd w:val="clear" w:color="auto" w:fill="auto"/>
          </w:tcPr>
          <w:p w14:paraId="3DE367A7" w14:textId="77777777" w:rsidR="00317CF8" w:rsidRPr="00A8788D" w:rsidRDefault="00317CF8" w:rsidP="005B132D">
            <w:pPr>
              <w:numPr>
                <w:ilvl w:val="12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  <w:lang w:val="es-ES"/>
              </w:rPr>
              <w:t>F</w:t>
            </w:r>
            <w:r w:rsidRPr="00A8788D">
              <w:rPr>
                <w:rFonts w:ascii="Calibri" w:hAnsi="Calibri" w:cs="Arial"/>
                <w:sz w:val="22"/>
                <w:szCs w:val="22"/>
              </w:rPr>
              <w:t>omento de la cultura del emprendimiento y la innovación, y el emprendimiento innovador</w:t>
            </w:r>
          </w:p>
        </w:tc>
      </w:tr>
    </w:tbl>
    <w:p w14:paraId="49E8957A" w14:textId="77777777" w:rsidR="00BD0825" w:rsidRPr="00A8788D" w:rsidRDefault="00BD0825" w:rsidP="00317CF8">
      <w:pPr>
        <w:numPr>
          <w:ilvl w:val="12"/>
          <w:numId w:val="0"/>
        </w:numPr>
        <w:rPr>
          <w:rFonts w:ascii="Calibri" w:hAnsi="Calibri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69"/>
      </w:tblGrid>
      <w:tr w:rsidR="00663955" w:rsidRPr="00A8788D" w14:paraId="418B62ED" w14:textId="77777777" w:rsidTr="00143B57">
        <w:tc>
          <w:tcPr>
            <w:tcW w:w="9000" w:type="dxa"/>
            <w:shd w:val="clear" w:color="auto" w:fill="BFBFBF"/>
          </w:tcPr>
          <w:p w14:paraId="138166FF" w14:textId="62C85975" w:rsidR="00845D3A" w:rsidRPr="005E0767" w:rsidRDefault="00663955" w:rsidP="007E008E">
            <w:pPr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5E0767">
              <w:rPr>
                <w:rFonts w:ascii="Calibri" w:hAnsi="Calibri" w:cs="Arial"/>
                <w:b/>
                <w:sz w:val="22"/>
                <w:szCs w:val="22"/>
              </w:rPr>
              <w:t xml:space="preserve">Descripción de la iniciativa </w:t>
            </w:r>
            <w:r w:rsidRPr="005E0767">
              <w:rPr>
                <w:rFonts w:ascii="Calibri" w:hAnsi="Calibri" w:cs="Arial"/>
                <w:sz w:val="22"/>
                <w:szCs w:val="22"/>
              </w:rPr>
              <w:t>(Máximo 1</w:t>
            </w:r>
            <w:r w:rsidR="00111B2E">
              <w:rPr>
                <w:rFonts w:ascii="Calibri" w:hAnsi="Calibri" w:cs="Arial"/>
                <w:sz w:val="22"/>
                <w:szCs w:val="22"/>
              </w:rPr>
              <w:t>/2</w:t>
            </w:r>
            <w:r w:rsidRPr="005E0767">
              <w:rPr>
                <w:rFonts w:ascii="Calibri" w:hAnsi="Calibri" w:cs="Arial"/>
                <w:sz w:val="22"/>
                <w:szCs w:val="22"/>
              </w:rPr>
              <w:t xml:space="preserve"> página).</w:t>
            </w:r>
            <w:r w:rsidR="00845D3A" w:rsidRPr="005E0767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</w:p>
          <w:p w14:paraId="6FCA5E2A" w14:textId="03BEDA7F" w:rsidR="00663955" w:rsidRPr="005E0767" w:rsidRDefault="00845D3A" w:rsidP="00F318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ind w:left="36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5E0767">
              <w:rPr>
                <w:rFonts w:ascii="Calibri" w:hAnsi="Calibri" w:cs="Arial"/>
                <w:sz w:val="22"/>
                <w:szCs w:val="22"/>
              </w:rPr>
              <w:t xml:space="preserve">Nota: </w:t>
            </w:r>
            <w:r w:rsidR="00F318E2" w:rsidRPr="005E0767">
              <w:rPr>
                <w:rFonts w:ascii="Calibri" w:hAnsi="Calibri" w:cs="Arial"/>
                <w:sz w:val="22"/>
                <w:szCs w:val="22"/>
              </w:rPr>
              <w:t xml:space="preserve">En </w:t>
            </w:r>
            <w:r w:rsidRPr="005E0767">
              <w:rPr>
                <w:rFonts w:ascii="Calibri" w:hAnsi="Calibri" w:cs="Arial"/>
                <w:sz w:val="22"/>
                <w:szCs w:val="22"/>
              </w:rPr>
              <w:t xml:space="preserve">el caso que la iniciativa </w:t>
            </w:r>
            <w:r w:rsidR="00F318E2" w:rsidRPr="005E0767">
              <w:rPr>
                <w:rFonts w:ascii="Calibri" w:hAnsi="Calibri" w:cs="Arial"/>
                <w:sz w:val="22"/>
                <w:szCs w:val="22"/>
              </w:rPr>
              <w:t>sea</w:t>
            </w:r>
            <w:r w:rsidRPr="005E0767">
              <w:rPr>
                <w:rFonts w:ascii="Calibri" w:hAnsi="Calibri" w:cs="Arial"/>
                <w:sz w:val="22"/>
                <w:szCs w:val="22"/>
              </w:rPr>
              <w:t xml:space="preserve"> complementaria a un proyecto </w:t>
            </w:r>
            <w:r w:rsidR="00F318E2" w:rsidRPr="005E0767">
              <w:rPr>
                <w:rFonts w:ascii="Calibri" w:hAnsi="Calibri" w:cs="Arial"/>
                <w:sz w:val="22"/>
                <w:szCs w:val="22"/>
              </w:rPr>
              <w:t xml:space="preserve">ejecutado, </w:t>
            </w:r>
            <w:r w:rsidRPr="005E0767">
              <w:rPr>
                <w:rFonts w:ascii="Calibri" w:hAnsi="Calibri" w:cs="Arial"/>
                <w:sz w:val="22"/>
                <w:szCs w:val="22"/>
              </w:rPr>
              <w:t>en ejecución o programad</w:t>
            </w:r>
            <w:r w:rsidR="00F318E2" w:rsidRPr="005E0767">
              <w:rPr>
                <w:rFonts w:ascii="Calibri" w:hAnsi="Calibri" w:cs="Arial"/>
                <w:sz w:val="22"/>
                <w:szCs w:val="22"/>
              </w:rPr>
              <w:t>o, debe especificarlo.</w:t>
            </w:r>
          </w:p>
        </w:tc>
      </w:tr>
      <w:tr w:rsidR="00663955" w:rsidRPr="00A8788D" w14:paraId="50C11734" w14:textId="77777777" w:rsidTr="00143B57">
        <w:tc>
          <w:tcPr>
            <w:tcW w:w="9000" w:type="dxa"/>
            <w:shd w:val="clear" w:color="auto" w:fill="auto"/>
          </w:tcPr>
          <w:p w14:paraId="2D848A79" w14:textId="77777777" w:rsidR="00663955" w:rsidRPr="005E0767" w:rsidRDefault="00663955" w:rsidP="00143B57">
            <w:pPr>
              <w:pStyle w:val="Textosinformato"/>
              <w:ind w:left="318"/>
              <w:jc w:val="both"/>
              <w:rPr>
                <w:rFonts w:ascii="Calibri" w:hAnsi="Calibri"/>
                <w:sz w:val="22"/>
                <w:szCs w:val="22"/>
                <w:lang w:val="es-CL"/>
              </w:rPr>
            </w:pPr>
          </w:p>
        </w:tc>
      </w:tr>
    </w:tbl>
    <w:p w14:paraId="2112A09E" w14:textId="1CBFDA08" w:rsidR="00BD0825" w:rsidRPr="00A8788D" w:rsidRDefault="00BD0825" w:rsidP="00663955">
      <w:pPr>
        <w:numPr>
          <w:ilvl w:val="12"/>
          <w:numId w:val="0"/>
        </w:numPr>
        <w:rPr>
          <w:rFonts w:ascii="Calibri" w:hAnsi="Calibri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69"/>
      </w:tblGrid>
      <w:tr w:rsidR="00663955" w:rsidRPr="00A8788D" w14:paraId="46229EBE" w14:textId="77777777" w:rsidTr="00143B57">
        <w:tc>
          <w:tcPr>
            <w:tcW w:w="9000" w:type="dxa"/>
            <w:shd w:val="clear" w:color="auto" w:fill="BFBFBF"/>
          </w:tcPr>
          <w:p w14:paraId="1F7427AB" w14:textId="77777777" w:rsidR="00663955" w:rsidRPr="00A8788D" w:rsidRDefault="00663955" w:rsidP="007E008E">
            <w:pPr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 xml:space="preserve">Problema general que aborda la iniciativa. Describa. </w:t>
            </w:r>
            <w:r w:rsidRPr="00A8788D">
              <w:rPr>
                <w:rFonts w:ascii="Calibri" w:hAnsi="Calibri" w:cs="Arial"/>
                <w:sz w:val="22"/>
                <w:szCs w:val="22"/>
              </w:rPr>
              <w:t>(Máximo 10 líneas)</w:t>
            </w:r>
          </w:p>
        </w:tc>
      </w:tr>
      <w:tr w:rsidR="00663955" w:rsidRPr="00A8788D" w14:paraId="7F50B772" w14:textId="77777777" w:rsidTr="00143B57">
        <w:tc>
          <w:tcPr>
            <w:tcW w:w="9000" w:type="dxa"/>
            <w:tcBorders>
              <w:bottom w:val="single" w:sz="4" w:space="0" w:color="auto"/>
            </w:tcBorders>
            <w:shd w:val="clear" w:color="auto" w:fill="auto"/>
          </w:tcPr>
          <w:p w14:paraId="589FA383" w14:textId="77777777" w:rsidR="00663955" w:rsidRPr="00A8788D" w:rsidRDefault="00663955" w:rsidP="00143B57">
            <w:pPr>
              <w:numPr>
                <w:ilvl w:val="12"/>
                <w:numId w:val="0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7598A0B7" w14:textId="214E5FDE" w:rsidR="00663955" w:rsidRPr="00A8788D" w:rsidRDefault="00663955" w:rsidP="00663955">
      <w:pPr>
        <w:numPr>
          <w:ilvl w:val="12"/>
          <w:numId w:val="0"/>
        </w:numPr>
        <w:rPr>
          <w:rFonts w:ascii="Calibri" w:hAnsi="Calibri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69"/>
      </w:tblGrid>
      <w:tr w:rsidR="00663955" w:rsidRPr="00A8788D" w14:paraId="73CC8534" w14:textId="77777777" w:rsidTr="00143B57">
        <w:tc>
          <w:tcPr>
            <w:tcW w:w="8948" w:type="dxa"/>
            <w:shd w:val="clear" w:color="auto" w:fill="BFBFBF"/>
          </w:tcPr>
          <w:p w14:paraId="026B91FF" w14:textId="77777777" w:rsidR="00663955" w:rsidRPr="00A8788D" w:rsidRDefault="00663955" w:rsidP="007E008E">
            <w:pPr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 xml:space="preserve">Problemas específicos que aborda la iniciativa. </w:t>
            </w:r>
            <w:r w:rsidRPr="00A8788D">
              <w:rPr>
                <w:rFonts w:ascii="Calibri" w:hAnsi="Calibri" w:cs="Arial"/>
                <w:sz w:val="22"/>
                <w:szCs w:val="22"/>
              </w:rPr>
              <w:t>Enumere.</w:t>
            </w:r>
          </w:p>
        </w:tc>
      </w:tr>
      <w:tr w:rsidR="00663955" w:rsidRPr="00A8788D" w14:paraId="48732B66" w14:textId="77777777" w:rsidTr="00143B57">
        <w:tc>
          <w:tcPr>
            <w:tcW w:w="8948" w:type="dxa"/>
            <w:tcBorders>
              <w:bottom w:val="single" w:sz="4" w:space="0" w:color="auto"/>
            </w:tcBorders>
            <w:shd w:val="clear" w:color="auto" w:fill="auto"/>
          </w:tcPr>
          <w:p w14:paraId="6EDA5170" w14:textId="77777777" w:rsidR="00663955" w:rsidRPr="00A8788D" w:rsidRDefault="00663955" w:rsidP="00143B57">
            <w:pPr>
              <w:ind w:left="36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3442A9A3" w14:textId="6C9184CD" w:rsidR="00E40143" w:rsidRDefault="00E40143" w:rsidP="00663955">
      <w:pPr>
        <w:rPr>
          <w:rFonts w:ascii="Calibri" w:hAnsi="Calibri"/>
          <w:sz w:val="22"/>
          <w:szCs w:val="22"/>
        </w:rPr>
      </w:pPr>
    </w:p>
    <w:p w14:paraId="25A0978C" w14:textId="77777777" w:rsidR="00114742" w:rsidRPr="00E40143" w:rsidRDefault="00114742" w:rsidP="00663955">
      <w:pPr>
        <w:rPr>
          <w:rFonts w:ascii="Calibri" w:hAnsi="Calibri"/>
          <w:sz w:val="22"/>
          <w:szCs w:val="22"/>
        </w:rPr>
      </w:pPr>
    </w:p>
    <w:tbl>
      <w:tblPr>
        <w:tblW w:w="89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48"/>
      </w:tblGrid>
      <w:tr w:rsidR="00663955" w:rsidRPr="00A8788D" w14:paraId="7DFDF68E" w14:textId="77777777" w:rsidTr="00143B57">
        <w:tc>
          <w:tcPr>
            <w:tcW w:w="8948" w:type="dxa"/>
            <w:shd w:val="clear" w:color="auto" w:fill="BFBFBF"/>
          </w:tcPr>
          <w:p w14:paraId="21B02812" w14:textId="0908736B" w:rsidR="00663955" w:rsidRPr="00A8788D" w:rsidRDefault="00663955" w:rsidP="007E008E">
            <w:pPr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 xml:space="preserve">Identificación de las brechas a disminuir que </w:t>
            </w:r>
            <w:r w:rsidR="00317CF8" w:rsidRPr="00A8788D">
              <w:rPr>
                <w:rFonts w:ascii="Calibri" w:hAnsi="Calibri" w:cs="Arial"/>
                <w:b/>
                <w:sz w:val="22"/>
                <w:szCs w:val="22"/>
              </w:rPr>
              <w:t xml:space="preserve">afectan al grupo objetivo. </w:t>
            </w:r>
            <w:r w:rsidR="00317CF8" w:rsidRPr="00A8788D">
              <w:rPr>
                <w:rFonts w:ascii="Calibri" w:hAnsi="Calibri" w:cs="Arial"/>
                <w:sz w:val="22"/>
                <w:szCs w:val="22"/>
              </w:rPr>
              <w:t>Enumere.</w:t>
            </w:r>
          </w:p>
        </w:tc>
      </w:tr>
      <w:tr w:rsidR="00663955" w:rsidRPr="00A8788D" w14:paraId="25CB9160" w14:textId="77777777" w:rsidTr="00143B57">
        <w:tc>
          <w:tcPr>
            <w:tcW w:w="8948" w:type="dxa"/>
            <w:tcBorders>
              <w:bottom w:val="single" w:sz="4" w:space="0" w:color="auto"/>
            </w:tcBorders>
            <w:shd w:val="clear" w:color="auto" w:fill="auto"/>
          </w:tcPr>
          <w:p w14:paraId="4EE0EC06" w14:textId="77777777" w:rsidR="00663955" w:rsidRPr="00A8788D" w:rsidRDefault="00663955" w:rsidP="00143B57">
            <w:pPr>
              <w:ind w:left="360"/>
              <w:contextualSpacing/>
              <w:jc w:val="both"/>
              <w:rPr>
                <w:rFonts w:ascii="Calibri" w:hAnsi="Calibri" w:cs="Arial"/>
                <w:sz w:val="22"/>
                <w:szCs w:val="22"/>
                <w:lang w:val="es-ES"/>
              </w:rPr>
            </w:pPr>
          </w:p>
        </w:tc>
      </w:tr>
    </w:tbl>
    <w:p w14:paraId="0D94D8A2" w14:textId="77777777" w:rsidR="00663955" w:rsidRDefault="00663955" w:rsidP="00663955">
      <w:pPr>
        <w:rPr>
          <w:rFonts w:ascii="Calibri" w:hAnsi="Calibri"/>
          <w:sz w:val="22"/>
          <w:szCs w:val="22"/>
          <w:lang w:val="es-MX"/>
        </w:rPr>
      </w:pPr>
    </w:p>
    <w:tbl>
      <w:tblPr>
        <w:tblW w:w="89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48"/>
      </w:tblGrid>
      <w:tr w:rsidR="0006560D" w:rsidRPr="00A8788D" w14:paraId="23DF576C" w14:textId="77777777" w:rsidTr="00A45210">
        <w:tc>
          <w:tcPr>
            <w:tcW w:w="8948" w:type="dxa"/>
            <w:shd w:val="clear" w:color="auto" w:fill="BFBFBF"/>
          </w:tcPr>
          <w:p w14:paraId="6815B576" w14:textId="5A4A7EC4" w:rsidR="0006560D" w:rsidRPr="00A8788D" w:rsidRDefault="0006560D" w:rsidP="007E008E">
            <w:pPr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710880">
              <w:rPr>
                <w:rFonts w:ascii="Calibri" w:hAnsi="Calibri" w:cs="Arial"/>
                <w:b/>
                <w:sz w:val="22"/>
                <w:szCs w:val="22"/>
              </w:rPr>
              <w:t>Indicar el beneficio y el impacto del proyecto</w:t>
            </w:r>
            <w:r w:rsidR="00EC55BF" w:rsidRPr="00710880">
              <w:rPr>
                <w:rFonts w:ascii="Calibri" w:hAnsi="Calibri" w:cs="Arial"/>
                <w:b/>
                <w:sz w:val="22"/>
                <w:szCs w:val="22"/>
              </w:rPr>
              <w:t xml:space="preserve"> postulado</w:t>
            </w:r>
            <w:r w:rsidR="00111B2E">
              <w:rPr>
                <w:rFonts w:ascii="Calibri" w:hAnsi="Calibri" w:cs="Arial"/>
                <w:b/>
                <w:sz w:val="22"/>
                <w:szCs w:val="22"/>
              </w:rPr>
              <w:t>. ¿Cómo éste se refleja en la r</w:t>
            </w:r>
            <w:r w:rsidRPr="00710880">
              <w:rPr>
                <w:rFonts w:ascii="Calibri" w:hAnsi="Calibri" w:cs="Arial"/>
                <w:b/>
                <w:sz w:val="22"/>
                <w:szCs w:val="22"/>
              </w:rPr>
              <w:t>egión del Biobío?</w:t>
            </w:r>
            <w:r w:rsidRPr="00710880">
              <w:rPr>
                <w:rFonts w:ascii="Calibri" w:hAnsi="Calibri" w:cs="Arial"/>
                <w:sz w:val="22"/>
                <w:szCs w:val="22"/>
              </w:rPr>
              <w:t xml:space="preserve"> (Máximo 10 líneas)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</w:p>
        </w:tc>
      </w:tr>
      <w:tr w:rsidR="0006560D" w:rsidRPr="00A8788D" w14:paraId="34F0BEFB" w14:textId="77777777" w:rsidTr="00A45210">
        <w:tc>
          <w:tcPr>
            <w:tcW w:w="8948" w:type="dxa"/>
            <w:tcBorders>
              <w:bottom w:val="single" w:sz="4" w:space="0" w:color="auto"/>
            </w:tcBorders>
            <w:shd w:val="clear" w:color="auto" w:fill="auto"/>
          </w:tcPr>
          <w:p w14:paraId="4A297EC2" w14:textId="77777777" w:rsidR="0006560D" w:rsidRPr="00A8788D" w:rsidRDefault="0006560D" w:rsidP="00A45210">
            <w:pPr>
              <w:ind w:left="360"/>
              <w:contextualSpacing/>
              <w:jc w:val="both"/>
              <w:rPr>
                <w:rFonts w:ascii="Calibri" w:hAnsi="Calibri" w:cs="Arial"/>
                <w:sz w:val="22"/>
                <w:szCs w:val="22"/>
                <w:lang w:val="es-ES"/>
              </w:rPr>
            </w:pPr>
          </w:p>
        </w:tc>
      </w:tr>
    </w:tbl>
    <w:p w14:paraId="096A20DF" w14:textId="1C7A4412" w:rsidR="00EB6520" w:rsidRPr="00A8788D" w:rsidRDefault="00EB6520" w:rsidP="00663955">
      <w:pPr>
        <w:rPr>
          <w:rFonts w:ascii="Calibri" w:hAnsi="Calibri"/>
          <w:sz w:val="22"/>
          <w:szCs w:val="22"/>
          <w:lang w:val="es-MX"/>
        </w:rPr>
      </w:pPr>
    </w:p>
    <w:tbl>
      <w:tblPr>
        <w:tblW w:w="894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"/>
        <w:gridCol w:w="2234"/>
        <w:gridCol w:w="6226"/>
      </w:tblGrid>
      <w:tr w:rsidR="00663955" w:rsidRPr="00A8788D" w14:paraId="2C1ED97D" w14:textId="77777777" w:rsidTr="00143B57">
        <w:trPr>
          <w:trHeight w:val="89"/>
          <w:jc w:val="right"/>
        </w:trPr>
        <w:tc>
          <w:tcPr>
            <w:tcW w:w="8948" w:type="dxa"/>
            <w:gridSpan w:val="3"/>
            <w:shd w:val="clear" w:color="auto" w:fill="BFBFBF"/>
          </w:tcPr>
          <w:p w14:paraId="224780A4" w14:textId="77777777" w:rsidR="00663955" w:rsidRPr="00A8788D" w:rsidRDefault="00663955" w:rsidP="007E008E">
            <w:pPr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 xml:space="preserve">Actividades críticas a desarrollar dirigidas a disminuir las brechas y a obtener la solución propuesta. </w:t>
            </w:r>
            <w:r w:rsidRPr="00111B2E">
              <w:rPr>
                <w:rFonts w:ascii="Calibri" w:hAnsi="Calibri" w:cs="Arial"/>
                <w:sz w:val="22"/>
                <w:szCs w:val="22"/>
              </w:rPr>
              <w:t>Enumerar.</w:t>
            </w:r>
          </w:p>
        </w:tc>
      </w:tr>
      <w:tr w:rsidR="00663955" w:rsidRPr="00A8788D" w14:paraId="1EDA680D" w14:textId="77777777" w:rsidTr="00143B57">
        <w:trPr>
          <w:trHeight w:val="53"/>
          <w:jc w:val="right"/>
        </w:trPr>
        <w:tc>
          <w:tcPr>
            <w:tcW w:w="488" w:type="dxa"/>
            <w:shd w:val="clear" w:color="auto" w:fill="BFBFBF"/>
          </w:tcPr>
          <w:p w14:paraId="368A55F2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Nº</w:t>
            </w:r>
          </w:p>
        </w:tc>
        <w:tc>
          <w:tcPr>
            <w:tcW w:w="2234" w:type="dxa"/>
            <w:shd w:val="clear" w:color="auto" w:fill="BFBFBF"/>
          </w:tcPr>
          <w:p w14:paraId="740FEDF7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Brecha a disminuir</w:t>
            </w:r>
          </w:p>
        </w:tc>
        <w:tc>
          <w:tcPr>
            <w:tcW w:w="6226" w:type="dxa"/>
            <w:shd w:val="clear" w:color="auto" w:fill="BFBFBF"/>
          </w:tcPr>
          <w:p w14:paraId="222920C2" w14:textId="245DEF29" w:rsidR="00663955" w:rsidRPr="00A8788D" w:rsidRDefault="00111B2E" w:rsidP="00143B57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Actividades c</w:t>
            </w:r>
            <w:r w:rsidR="00663955" w:rsidRPr="00A8788D">
              <w:rPr>
                <w:rFonts w:ascii="Calibri" w:hAnsi="Calibri" w:cs="Arial"/>
                <w:b/>
                <w:sz w:val="22"/>
                <w:szCs w:val="22"/>
              </w:rPr>
              <w:t>ríticas a desarrollar</w:t>
            </w:r>
          </w:p>
        </w:tc>
      </w:tr>
      <w:tr w:rsidR="00663955" w:rsidRPr="00A8788D" w14:paraId="498A4235" w14:textId="77777777" w:rsidTr="00143B57">
        <w:trPr>
          <w:trHeight w:val="315"/>
          <w:jc w:val="right"/>
        </w:trPr>
        <w:tc>
          <w:tcPr>
            <w:tcW w:w="488" w:type="dxa"/>
            <w:vMerge w:val="restart"/>
            <w:shd w:val="clear" w:color="auto" w:fill="auto"/>
            <w:vAlign w:val="center"/>
          </w:tcPr>
          <w:p w14:paraId="46DA5D84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34" w:type="dxa"/>
            <w:vMerge w:val="restart"/>
            <w:shd w:val="clear" w:color="auto" w:fill="auto"/>
          </w:tcPr>
          <w:p w14:paraId="713ED14C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226" w:type="dxa"/>
            <w:shd w:val="clear" w:color="auto" w:fill="auto"/>
          </w:tcPr>
          <w:p w14:paraId="11F044C0" w14:textId="302BA07B" w:rsidR="00663955" w:rsidRPr="00A8788D" w:rsidRDefault="00663955" w:rsidP="007E008E">
            <w:pPr>
              <w:numPr>
                <w:ilvl w:val="0"/>
                <w:numId w:val="7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3681205E" w14:textId="77777777" w:rsidTr="00143B57">
        <w:trPr>
          <w:trHeight w:val="53"/>
          <w:jc w:val="right"/>
        </w:trPr>
        <w:tc>
          <w:tcPr>
            <w:tcW w:w="488" w:type="dxa"/>
            <w:vMerge/>
            <w:shd w:val="clear" w:color="auto" w:fill="auto"/>
            <w:vAlign w:val="center"/>
          </w:tcPr>
          <w:p w14:paraId="581AB788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34" w:type="dxa"/>
            <w:vMerge/>
            <w:shd w:val="clear" w:color="auto" w:fill="auto"/>
          </w:tcPr>
          <w:p w14:paraId="13FFB2CD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226" w:type="dxa"/>
            <w:shd w:val="clear" w:color="auto" w:fill="auto"/>
          </w:tcPr>
          <w:p w14:paraId="537B2682" w14:textId="14B85857" w:rsidR="00663955" w:rsidRPr="00A8788D" w:rsidRDefault="00663955" w:rsidP="007E008E">
            <w:pPr>
              <w:numPr>
                <w:ilvl w:val="0"/>
                <w:numId w:val="7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28DF7D4B" w14:textId="77777777" w:rsidTr="00143B57">
        <w:trPr>
          <w:trHeight w:val="53"/>
          <w:jc w:val="right"/>
        </w:trPr>
        <w:tc>
          <w:tcPr>
            <w:tcW w:w="488" w:type="dxa"/>
            <w:vMerge/>
            <w:shd w:val="clear" w:color="auto" w:fill="auto"/>
            <w:vAlign w:val="center"/>
          </w:tcPr>
          <w:p w14:paraId="12C39982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34" w:type="dxa"/>
            <w:vMerge/>
            <w:shd w:val="clear" w:color="auto" w:fill="auto"/>
          </w:tcPr>
          <w:p w14:paraId="74E4BE28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226" w:type="dxa"/>
            <w:shd w:val="clear" w:color="auto" w:fill="auto"/>
          </w:tcPr>
          <w:p w14:paraId="065FEBA3" w14:textId="7F21CA48" w:rsidR="00663955" w:rsidRPr="00A8788D" w:rsidRDefault="00663955" w:rsidP="007E008E">
            <w:pPr>
              <w:numPr>
                <w:ilvl w:val="0"/>
                <w:numId w:val="7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7DB0D964" w14:textId="77777777" w:rsidTr="00143B57">
        <w:trPr>
          <w:trHeight w:val="53"/>
          <w:jc w:val="right"/>
        </w:trPr>
        <w:tc>
          <w:tcPr>
            <w:tcW w:w="488" w:type="dxa"/>
            <w:vMerge/>
            <w:shd w:val="clear" w:color="auto" w:fill="auto"/>
            <w:vAlign w:val="center"/>
          </w:tcPr>
          <w:p w14:paraId="20D67F1D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34" w:type="dxa"/>
            <w:vMerge/>
            <w:shd w:val="clear" w:color="auto" w:fill="auto"/>
          </w:tcPr>
          <w:p w14:paraId="5FD73F58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226" w:type="dxa"/>
            <w:shd w:val="clear" w:color="auto" w:fill="auto"/>
          </w:tcPr>
          <w:p w14:paraId="5FA5FB91" w14:textId="4E5A33B3" w:rsidR="00663955" w:rsidRPr="00A8788D" w:rsidRDefault="00663955" w:rsidP="007E008E">
            <w:pPr>
              <w:numPr>
                <w:ilvl w:val="0"/>
                <w:numId w:val="7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5AD084FD" w14:textId="77777777" w:rsidTr="00143B57">
        <w:trPr>
          <w:trHeight w:val="53"/>
          <w:jc w:val="right"/>
        </w:trPr>
        <w:tc>
          <w:tcPr>
            <w:tcW w:w="488" w:type="dxa"/>
            <w:vMerge/>
            <w:shd w:val="clear" w:color="auto" w:fill="auto"/>
            <w:vAlign w:val="center"/>
          </w:tcPr>
          <w:p w14:paraId="0490CADE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34" w:type="dxa"/>
            <w:vMerge/>
            <w:shd w:val="clear" w:color="auto" w:fill="auto"/>
          </w:tcPr>
          <w:p w14:paraId="41C34BBD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226" w:type="dxa"/>
            <w:shd w:val="clear" w:color="auto" w:fill="auto"/>
          </w:tcPr>
          <w:p w14:paraId="7C3D6820" w14:textId="757E4A7E" w:rsidR="00663955" w:rsidRPr="00A8788D" w:rsidRDefault="00663955" w:rsidP="007E008E">
            <w:pPr>
              <w:numPr>
                <w:ilvl w:val="0"/>
                <w:numId w:val="7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331E" w:rsidRPr="00A8788D" w14:paraId="55A69FA7" w14:textId="77777777" w:rsidTr="00143B57">
        <w:trPr>
          <w:trHeight w:val="129"/>
          <w:jc w:val="right"/>
        </w:trPr>
        <w:tc>
          <w:tcPr>
            <w:tcW w:w="488" w:type="dxa"/>
            <w:vMerge w:val="restart"/>
            <w:shd w:val="clear" w:color="auto" w:fill="auto"/>
            <w:vAlign w:val="center"/>
          </w:tcPr>
          <w:p w14:paraId="24AED143" w14:textId="5FB90A60" w:rsidR="00D7331E" w:rsidRPr="00A8788D" w:rsidRDefault="00D7331E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34" w:type="dxa"/>
            <w:vMerge w:val="restart"/>
            <w:shd w:val="clear" w:color="auto" w:fill="auto"/>
          </w:tcPr>
          <w:p w14:paraId="1BA53E2F" w14:textId="77777777" w:rsidR="00D7331E" w:rsidRPr="00A8788D" w:rsidRDefault="00D7331E" w:rsidP="00143B57">
            <w:pPr>
              <w:jc w:val="center"/>
              <w:rPr>
                <w:rFonts w:ascii="Calibri" w:hAnsi="Calibri" w:cs="Arial"/>
                <w:sz w:val="22"/>
                <w:szCs w:val="22"/>
                <w:lang w:val="es-ES"/>
              </w:rPr>
            </w:pPr>
          </w:p>
        </w:tc>
        <w:tc>
          <w:tcPr>
            <w:tcW w:w="6226" w:type="dxa"/>
            <w:shd w:val="clear" w:color="auto" w:fill="auto"/>
          </w:tcPr>
          <w:p w14:paraId="2D4F48BF" w14:textId="462A4C2C" w:rsidR="00D7331E" w:rsidRPr="00A8788D" w:rsidRDefault="00D7331E" w:rsidP="007E008E">
            <w:pPr>
              <w:numPr>
                <w:ilvl w:val="0"/>
                <w:numId w:val="7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331E" w:rsidRPr="00A8788D" w14:paraId="414A9A60" w14:textId="77777777" w:rsidTr="00143B57">
        <w:trPr>
          <w:trHeight w:val="53"/>
          <w:jc w:val="right"/>
        </w:trPr>
        <w:tc>
          <w:tcPr>
            <w:tcW w:w="488" w:type="dxa"/>
            <w:vMerge/>
            <w:shd w:val="clear" w:color="auto" w:fill="auto"/>
            <w:vAlign w:val="center"/>
          </w:tcPr>
          <w:p w14:paraId="7447A275" w14:textId="77777777" w:rsidR="00D7331E" w:rsidRPr="00A8788D" w:rsidRDefault="00D7331E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34" w:type="dxa"/>
            <w:vMerge/>
            <w:shd w:val="clear" w:color="auto" w:fill="auto"/>
          </w:tcPr>
          <w:p w14:paraId="7B3045B5" w14:textId="77777777" w:rsidR="00D7331E" w:rsidRPr="00A8788D" w:rsidRDefault="00D7331E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226" w:type="dxa"/>
            <w:shd w:val="clear" w:color="auto" w:fill="auto"/>
          </w:tcPr>
          <w:p w14:paraId="05EF1D7B" w14:textId="58CFEF46" w:rsidR="00D7331E" w:rsidRPr="00A8788D" w:rsidRDefault="00D7331E" w:rsidP="007E008E">
            <w:pPr>
              <w:numPr>
                <w:ilvl w:val="0"/>
                <w:numId w:val="7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331E" w:rsidRPr="00A8788D" w14:paraId="7E0B1783" w14:textId="77777777" w:rsidTr="00143B57">
        <w:trPr>
          <w:trHeight w:val="144"/>
          <w:jc w:val="right"/>
        </w:trPr>
        <w:tc>
          <w:tcPr>
            <w:tcW w:w="488" w:type="dxa"/>
            <w:vMerge/>
            <w:shd w:val="clear" w:color="auto" w:fill="auto"/>
            <w:vAlign w:val="center"/>
          </w:tcPr>
          <w:p w14:paraId="66113289" w14:textId="77777777" w:rsidR="00D7331E" w:rsidRPr="00A8788D" w:rsidRDefault="00D7331E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34" w:type="dxa"/>
            <w:vMerge/>
            <w:shd w:val="clear" w:color="auto" w:fill="auto"/>
          </w:tcPr>
          <w:p w14:paraId="3CCC8D8F" w14:textId="77777777" w:rsidR="00D7331E" w:rsidRPr="00A8788D" w:rsidRDefault="00D7331E" w:rsidP="00143B5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226" w:type="dxa"/>
            <w:shd w:val="clear" w:color="auto" w:fill="auto"/>
          </w:tcPr>
          <w:p w14:paraId="0E5F6DFC" w14:textId="3C1B2792" w:rsidR="00D7331E" w:rsidRPr="00A8788D" w:rsidRDefault="00D7331E" w:rsidP="007E008E">
            <w:pPr>
              <w:numPr>
                <w:ilvl w:val="0"/>
                <w:numId w:val="7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331E" w:rsidRPr="00A8788D" w14:paraId="01EFC248" w14:textId="77777777" w:rsidTr="00143B57">
        <w:trPr>
          <w:trHeight w:val="144"/>
          <w:jc w:val="right"/>
        </w:trPr>
        <w:tc>
          <w:tcPr>
            <w:tcW w:w="488" w:type="dxa"/>
            <w:vMerge/>
            <w:shd w:val="clear" w:color="auto" w:fill="auto"/>
            <w:vAlign w:val="center"/>
          </w:tcPr>
          <w:p w14:paraId="0A91FAEC" w14:textId="77777777" w:rsidR="00D7331E" w:rsidRPr="00A8788D" w:rsidRDefault="00D7331E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34" w:type="dxa"/>
            <w:vMerge/>
            <w:shd w:val="clear" w:color="auto" w:fill="auto"/>
          </w:tcPr>
          <w:p w14:paraId="1D53ECCE" w14:textId="77777777" w:rsidR="00D7331E" w:rsidRPr="00A8788D" w:rsidRDefault="00D7331E" w:rsidP="00143B5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226" w:type="dxa"/>
            <w:shd w:val="clear" w:color="auto" w:fill="auto"/>
          </w:tcPr>
          <w:p w14:paraId="37B04FBC" w14:textId="78C9EF64" w:rsidR="00D7331E" w:rsidRPr="00A8788D" w:rsidRDefault="00D7331E" w:rsidP="007E008E">
            <w:pPr>
              <w:numPr>
                <w:ilvl w:val="0"/>
                <w:numId w:val="7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7331E" w:rsidRPr="00A8788D" w14:paraId="5280A496" w14:textId="77777777" w:rsidTr="00143B57">
        <w:trPr>
          <w:trHeight w:val="144"/>
          <w:jc w:val="right"/>
        </w:trPr>
        <w:tc>
          <w:tcPr>
            <w:tcW w:w="488" w:type="dxa"/>
            <w:vMerge/>
            <w:shd w:val="clear" w:color="auto" w:fill="auto"/>
            <w:vAlign w:val="center"/>
          </w:tcPr>
          <w:p w14:paraId="65FCF59B" w14:textId="77777777" w:rsidR="00D7331E" w:rsidRPr="00A8788D" w:rsidRDefault="00D7331E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34" w:type="dxa"/>
            <w:vMerge/>
            <w:shd w:val="clear" w:color="auto" w:fill="auto"/>
          </w:tcPr>
          <w:p w14:paraId="34673705" w14:textId="77777777" w:rsidR="00D7331E" w:rsidRPr="00A8788D" w:rsidRDefault="00D7331E" w:rsidP="00143B5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226" w:type="dxa"/>
            <w:shd w:val="clear" w:color="auto" w:fill="auto"/>
          </w:tcPr>
          <w:p w14:paraId="76B68105" w14:textId="75F1C9FC" w:rsidR="00D7331E" w:rsidRPr="00A8788D" w:rsidRDefault="00D7331E" w:rsidP="007E008E">
            <w:pPr>
              <w:numPr>
                <w:ilvl w:val="0"/>
                <w:numId w:val="7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144A65E1" w14:textId="0C5E03A5" w:rsidR="00663955" w:rsidRDefault="00663955" w:rsidP="00663955">
      <w:pPr>
        <w:rPr>
          <w:rFonts w:ascii="Calibri" w:hAnsi="Calibri"/>
          <w:sz w:val="22"/>
          <w:szCs w:val="22"/>
          <w:lang w:val="es-MX"/>
        </w:rPr>
      </w:pPr>
    </w:p>
    <w:p w14:paraId="0DBE84DF" w14:textId="77777777" w:rsidR="00162FCA" w:rsidRPr="00A8788D" w:rsidRDefault="00162FCA" w:rsidP="00663955">
      <w:pPr>
        <w:rPr>
          <w:rFonts w:ascii="Calibri" w:hAnsi="Calibri"/>
          <w:sz w:val="22"/>
          <w:szCs w:val="22"/>
          <w:lang w:val="es-MX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0"/>
      </w:tblGrid>
      <w:tr w:rsidR="00663955" w:rsidRPr="00A8788D" w14:paraId="172CC05E" w14:textId="77777777" w:rsidTr="00143B57">
        <w:trPr>
          <w:jc w:val="center"/>
        </w:trPr>
        <w:tc>
          <w:tcPr>
            <w:tcW w:w="9180" w:type="dxa"/>
            <w:shd w:val="clear" w:color="auto" w:fill="BFBFBF"/>
          </w:tcPr>
          <w:p w14:paraId="05332C07" w14:textId="3BF0A1A9" w:rsidR="00663955" w:rsidRPr="00A8788D" w:rsidRDefault="00663955" w:rsidP="007E008E">
            <w:pPr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lastRenderedPageBreak/>
              <w:t>Matriz de</w:t>
            </w:r>
            <w:r w:rsidR="00111B2E">
              <w:rPr>
                <w:rFonts w:ascii="Calibri" w:hAnsi="Calibri" w:cs="Arial"/>
                <w:b/>
                <w:sz w:val="22"/>
                <w:szCs w:val="22"/>
              </w:rPr>
              <w:t xml:space="preserve"> marco lógico de la iniciativa </w:t>
            </w:r>
            <w:r w:rsidR="00111B2E" w:rsidRPr="00111B2E">
              <w:rPr>
                <w:rFonts w:ascii="Calibri" w:hAnsi="Calibri" w:cs="Arial"/>
                <w:sz w:val="22"/>
                <w:szCs w:val="22"/>
              </w:rPr>
              <w:t>(c</w:t>
            </w:r>
            <w:r w:rsidRPr="00111B2E">
              <w:rPr>
                <w:rFonts w:ascii="Calibri" w:hAnsi="Calibri" w:cs="Arial"/>
                <w:sz w:val="22"/>
                <w:szCs w:val="22"/>
              </w:rPr>
              <w:t>orresponde a un in</w:t>
            </w:r>
            <w:r w:rsidR="00D7331E">
              <w:rPr>
                <w:rFonts w:ascii="Calibri" w:hAnsi="Calibri" w:cs="Arial"/>
                <w:sz w:val="22"/>
                <w:szCs w:val="22"/>
              </w:rPr>
              <w:t>sumo para la elaboración de la F</w:t>
            </w:r>
            <w:r w:rsidRPr="00111B2E">
              <w:rPr>
                <w:rFonts w:ascii="Calibri" w:hAnsi="Calibri" w:cs="Arial"/>
                <w:sz w:val="22"/>
                <w:szCs w:val="22"/>
              </w:rPr>
              <w:t xml:space="preserve">icha IDI, requisito </w:t>
            </w:r>
            <w:r w:rsidRPr="00111B2E">
              <w:rPr>
                <w:rFonts w:ascii="Calibri" w:hAnsi="Calibri"/>
                <w:sz w:val="22"/>
                <w:szCs w:val="22"/>
              </w:rPr>
              <w:t>para el ingreso de iniciativas al Sistema Nacional de Inversiones)</w:t>
            </w:r>
            <w:r w:rsidR="00111B2E" w:rsidRPr="00111B2E">
              <w:rPr>
                <w:rFonts w:ascii="Calibri" w:hAnsi="Calibri"/>
                <w:sz w:val="22"/>
                <w:szCs w:val="22"/>
              </w:rPr>
              <w:t>.</w:t>
            </w:r>
            <w:r w:rsidRPr="00A8788D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</w:tr>
    </w:tbl>
    <w:p w14:paraId="2ADC95FD" w14:textId="77777777" w:rsidR="00663955" w:rsidRPr="00A8788D" w:rsidRDefault="00663955" w:rsidP="00663955">
      <w:pPr>
        <w:rPr>
          <w:rFonts w:ascii="Calibri" w:hAnsi="Calibri"/>
          <w:sz w:val="22"/>
          <w:szCs w:val="22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0"/>
      </w:tblGrid>
      <w:tr w:rsidR="00663955" w:rsidRPr="00A8788D" w14:paraId="3059FB76" w14:textId="77777777" w:rsidTr="00143B57">
        <w:trPr>
          <w:jc w:val="center"/>
        </w:trPr>
        <w:tc>
          <w:tcPr>
            <w:tcW w:w="9180" w:type="dxa"/>
            <w:shd w:val="clear" w:color="auto" w:fill="BFBFBF"/>
          </w:tcPr>
          <w:p w14:paraId="6B72DB75" w14:textId="7F6966B4" w:rsidR="00663955" w:rsidRPr="00A8788D" w:rsidRDefault="00111B2E" w:rsidP="00143B57">
            <w:pPr>
              <w:numPr>
                <w:ilvl w:val="12"/>
                <w:numId w:val="0"/>
              </w:num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Fin (Objetivo M</w:t>
            </w:r>
            <w:r w:rsidR="00663955" w:rsidRPr="00A8788D">
              <w:rPr>
                <w:rFonts w:ascii="Calibri" w:hAnsi="Calibri" w:cs="Arial"/>
                <w:b/>
                <w:sz w:val="22"/>
                <w:szCs w:val="22"/>
              </w:rPr>
              <w:t>acro).</w:t>
            </w:r>
          </w:p>
        </w:tc>
      </w:tr>
      <w:tr w:rsidR="00663955" w:rsidRPr="00A8788D" w14:paraId="31CED17A" w14:textId="77777777" w:rsidTr="00143B57">
        <w:trPr>
          <w:jc w:val="center"/>
        </w:trPr>
        <w:tc>
          <w:tcPr>
            <w:tcW w:w="9180" w:type="dxa"/>
            <w:tcBorders>
              <w:bottom w:val="single" w:sz="4" w:space="0" w:color="auto"/>
            </w:tcBorders>
            <w:shd w:val="clear" w:color="auto" w:fill="auto"/>
          </w:tcPr>
          <w:p w14:paraId="237099F3" w14:textId="77777777" w:rsidR="00663955" w:rsidRPr="00A8788D" w:rsidRDefault="00663955" w:rsidP="00143B57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6646F2C2" w14:textId="77777777" w:rsidR="00663955" w:rsidRPr="00A8788D" w:rsidRDefault="00663955" w:rsidP="00663955">
      <w:pPr>
        <w:rPr>
          <w:rFonts w:ascii="Calibri" w:hAnsi="Calibri"/>
          <w:sz w:val="22"/>
          <w:szCs w:val="22"/>
        </w:rPr>
      </w:pPr>
    </w:p>
    <w:tbl>
      <w:tblPr>
        <w:tblW w:w="9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3261"/>
        <w:gridCol w:w="3492"/>
      </w:tblGrid>
      <w:tr w:rsidR="00663955" w:rsidRPr="00A8788D" w14:paraId="38F25566" w14:textId="77777777" w:rsidTr="00143B57">
        <w:trPr>
          <w:jc w:val="center"/>
        </w:trPr>
        <w:tc>
          <w:tcPr>
            <w:tcW w:w="2449" w:type="dxa"/>
            <w:shd w:val="clear" w:color="auto" w:fill="BFBFBF"/>
            <w:vAlign w:val="center"/>
          </w:tcPr>
          <w:p w14:paraId="4ADBFA95" w14:textId="77777777" w:rsidR="00663955" w:rsidRPr="00A8788D" w:rsidRDefault="00663955" w:rsidP="00143B57">
            <w:pPr>
              <w:numPr>
                <w:ilvl w:val="12"/>
                <w:numId w:val="0"/>
              </w:num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Propósito</w:t>
            </w:r>
          </w:p>
        </w:tc>
        <w:tc>
          <w:tcPr>
            <w:tcW w:w="3261" w:type="dxa"/>
            <w:shd w:val="clear" w:color="auto" w:fill="BFBFBF"/>
            <w:vAlign w:val="center"/>
          </w:tcPr>
          <w:p w14:paraId="7428F480" w14:textId="77777777" w:rsidR="00663955" w:rsidRPr="00A8788D" w:rsidRDefault="00663955" w:rsidP="00143B57">
            <w:pPr>
              <w:numPr>
                <w:ilvl w:val="12"/>
                <w:numId w:val="0"/>
              </w:num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Indicador</w:t>
            </w:r>
          </w:p>
        </w:tc>
        <w:tc>
          <w:tcPr>
            <w:tcW w:w="3492" w:type="dxa"/>
            <w:shd w:val="clear" w:color="auto" w:fill="BFBFBF"/>
            <w:vAlign w:val="center"/>
          </w:tcPr>
          <w:p w14:paraId="6238D28D" w14:textId="77777777" w:rsidR="00663955" w:rsidRPr="00A8788D" w:rsidRDefault="00663955" w:rsidP="00143B57">
            <w:pPr>
              <w:numPr>
                <w:ilvl w:val="12"/>
                <w:numId w:val="0"/>
              </w:num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Medio de verificación</w:t>
            </w:r>
          </w:p>
        </w:tc>
      </w:tr>
      <w:tr w:rsidR="00663955" w:rsidRPr="00A8788D" w14:paraId="0494687C" w14:textId="77777777" w:rsidTr="00143B57">
        <w:trPr>
          <w:trHeight w:val="696"/>
          <w:jc w:val="center"/>
        </w:trPr>
        <w:tc>
          <w:tcPr>
            <w:tcW w:w="2449" w:type="dxa"/>
            <w:shd w:val="clear" w:color="auto" w:fill="auto"/>
          </w:tcPr>
          <w:p w14:paraId="43C2EC4B" w14:textId="3DC5B8FE" w:rsidR="00663955" w:rsidRPr="00A8788D" w:rsidRDefault="00663955" w:rsidP="00143B57">
            <w:pPr>
              <w:numPr>
                <w:ilvl w:val="12"/>
                <w:numId w:val="0"/>
              </w:num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261" w:type="dxa"/>
            <w:shd w:val="clear" w:color="auto" w:fill="auto"/>
          </w:tcPr>
          <w:p w14:paraId="3409611E" w14:textId="7F175931" w:rsidR="00663955" w:rsidRPr="00A8788D" w:rsidRDefault="00663955" w:rsidP="00317C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92" w:type="dxa"/>
            <w:shd w:val="clear" w:color="auto" w:fill="auto"/>
          </w:tcPr>
          <w:p w14:paraId="28529E6C" w14:textId="310A9C35" w:rsidR="00663955" w:rsidRPr="00A8788D" w:rsidRDefault="00663955" w:rsidP="00317C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2DA46833" w14:textId="477BAE01" w:rsidR="00E4504B" w:rsidRPr="00A8788D" w:rsidRDefault="00E4504B" w:rsidP="00663955">
      <w:pPr>
        <w:rPr>
          <w:rFonts w:ascii="Calibri" w:hAnsi="Calibri"/>
          <w:sz w:val="22"/>
          <w:szCs w:val="22"/>
        </w:rPr>
      </w:pPr>
    </w:p>
    <w:tbl>
      <w:tblPr>
        <w:tblW w:w="9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1898"/>
        <w:gridCol w:w="3261"/>
        <w:gridCol w:w="3506"/>
      </w:tblGrid>
      <w:tr w:rsidR="00663955" w:rsidRPr="00A8788D" w14:paraId="424E4383" w14:textId="77777777" w:rsidTr="00143B57">
        <w:trPr>
          <w:jc w:val="center"/>
        </w:trPr>
        <w:tc>
          <w:tcPr>
            <w:tcW w:w="565" w:type="dxa"/>
            <w:shd w:val="clear" w:color="auto" w:fill="BFBFBF"/>
            <w:vAlign w:val="center"/>
          </w:tcPr>
          <w:p w14:paraId="5A59636A" w14:textId="77777777" w:rsidR="00663955" w:rsidRPr="00A8788D" w:rsidRDefault="00663955" w:rsidP="00143B57">
            <w:pPr>
              <w:numPr>
                <w:ilvl w:val="12"/>
                <w:numId w:val="0"/>
              </w:num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Nº</w:t>
            </w:r>
          </w:p>
        </w:tc>
        <w:tc>
          <w:tcPr>
            <w:tcW w:w="1898" w:type="dxa"/>
            <w:shd w:val="clear" w:color="auto" w:fill="BFBFBF"/>
            <w:vAlign w:val="center"/>
          </w:tcPr>
          <w:p w14:paraId="3247AD21" w14:textId="77777777" w:rsidR="00663955" w:rsidRPr="00A8788D" w:rsidRDefault="00663955" w:rsidP="00143B57">
            <w:pPr>
              <w:numPr>
                <w:ilvl w:val="12"/>
                <w:numId w:val="0"/>
              </w:num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Componentes</w:t>
            </w:r>
          </w:p>
        </w:tc>
        <w:tc>
          <w:tcPr>
            <w:tcW w:w="3261" w:type="dxa"/>
            <w:shd w:val="clear" w:color="auto" w:fill="BFBFBF"/>
            <w:vAlign w:val="center"/>
          </w:tcPr>
          <w:p w14:paraId="02C999BE" w14:textId="77777777" w:rsidR="00663955" w:rsidRPr="00A8788D" w:rsidRDefault="00663955" w:rsidP="00143B57">
            <w:pPr>
              <w:numPr>
                <w:ilvl w:val="12"/>
                <w:numId w:val="0"/>
              </w:num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Indicador</w:t>
            </w:r>
          </w:p>
        </w:tc>
        <w:tc>
          <w:tcPr>
            <w:tcW w:w="3506" w:type="dxa"/>
            <w:shd w:val="clear" w:color="auto" w:fill="BFBFBF"/>
            <w:vAlign w:val="center"/>
          </w:tcPr>
          <w:p w14:paraId="0B1BBDD5" w14:textId="77777777" w:rsidR="00663955" w:rsidRPr="00A8788D" w:rsidRDefault="00663955" w:rsidP="00143B57">
            <w:pPr>
              <w:numPr>
                <w:ilvl w:val="12"/>
                <w:numId w:val="0"/>
              </w:num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Medio de verificación</w:t>
            </w:r>
          </w:p>
        </w:tc>
      </w:tr>
      <w:tr w:rsidR="00663955" w:rsidRPr="00A8788D" w14:paraId="3D0696D3" w14:textId="77777777" w:rsidTr="00143B57">
        <w:trPr>
          <w:jc w:val="center"/>
        </w:trPr>
        <w:tc>
          <w:tcPr>
            <w:tcW w:w="565" w:type="dxa"/>
            <w:shd w:val="clear" w:color="auto" w:fill="auto"/>
          </w:tcPr>
          <w:p w14:paraId="4F80CCB9" w14:textId="77C4DEC1" w:rsidR="00663955" w:rsidRPr="00A8788D" w:rsidRDefault="00663955" w:rsidP="00143B57">
            <w:pPr>
              <w:numPr>
                <w:ilvl w:val="12"/>
                <w:numId w:val="0"/>
              </w:num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98" w:type="dxa"/>
            <w:shd w:val="clear" w:color="auto" w:fill="auto"/>
          </w:tcPr>
          <w:p w14:paraId="1B3AC574" w14:textId="1BFDEEF5" w:rsidR="00663955" w:rsidRPr="00A8788D" w:rsidRDefault="00663955" w:rsidP="00143B57">
            <w:pPr>
              <w:numPr>
                <w:ilvl w:val="12"/>
                <w:numId w:val="0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261" w:type="dxa"/>
            <w:shd w:val="clear" w:color="auto" w:fill="auto"/>
          </w:tcPr>
          <w:p w14:paraId="38B5AA5D" w14:textId="4B872E09" w:rsidR="00663955" w:rsidRPr="00A8788D" w:rsidRDefault="00663955" w:rsidP="00317C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6" w:type="dxa"/>
            <w:shd w:val="clear" w:color="auto" w:fill="auto"/>
          </w:tcPr>
          <w:p w14:paraId="6819B376" w14:textId="6556BC6A" w:rsidR="00663955" w:rsidRPr="00A8788D" w:rsidRDefault="00663955" w:rsidP="00317C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43D2240D" w14:textId="77777777" w:rsidTr="00143B57">
        <w:trPr>
          <w:jc w:val="center"/>
        </w:trPr>
        <w:tc>
          <w:tcPr>
            <w:tcW w:w="565" w:type="dxa"/>
            <w:shd w:val="clear" w:color="auto" w:fill="auto"/>
          </w:tcPr>
          <w:p w14:paraId="40D4F824" w14:textId="49142085" w:rsidR="00663955" w:rsidRPr="00A8788D" w:rsidRDefault="00663955" w:rsidP="00143B57">
            <w:pPr>
              <w:numPr>
                <w:ilvl w:val="12"/>
                <w:numId w:val="0"/>
              </w:num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98" w:type="dxa"/>
            <w:shd w:val="clear" w:color="auto" w:fill="auto"/>
          </w:tcPr>
          <w:p w14:paraId="45404E9A" w14:textId="79EE6135" w:rsidR="00663955" w:rsidRPr="00A8788D" w:rsidRDefault="00663955" w:rsidP="00143B57">
            <w:pPr>
              <w:numPr>
                <w:ilvl w:val="12"/>
                <w:numId w:val="0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261" w:type="dxa"/>
            <w:shd w:val="clear" w:color="auto" w:fill="auto"/>
          </w:tcPr>
          <w:p w14:paraId="4F143566" w14:textId="3395190A" w:rsidR="00663955" w:rsidRPr="00A8788D" w:rsidRDefault="00663955" w:rsidP="00317C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6" w:type="dxa"/>
            <w:shd w:val="clear" w:color="auto" w:fill="auto"/>
          </w:tcPr>
          <w:p w14:paraId="1423FDF4" w14:textId="56A28354" w:rsidR="00663955" w:rsidRPr="00A8788D" w:rsidRDefault="00663955" w:rsidP="00317C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312C322E" w14:textId="729C9942" w:rsidR="00D7331E" w:rsidRPr="00A8788D" w:rsidRDefault="00D7331E" w:rsidP="00663955">
      <w:pPr>
        <w:rPr>
          <w:rFonts w:ascii="Calibri" w:hAnsi="Calibri"/>
          <w:sz w:val="22"/>
          <w:szCs w:val="22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0"/>
      </w:tblGrid>
      <w:tr w:rsidR="00663955" w:rsidRPr="00A8788D" w14:paraId="652FA4A6" w14:textId="77777777" w:rsidTr="00143B57">
        <w:trPr>
          <w:jc w:val="center"/>
        </w:trPr>
        <w:tc>
          <w:tcPr>
            <w:tcW w:w="9180" w:type="dxa"/>
            <w:shd w:val="clear" w:color="auto" w:fill="BFBFBF"/>
          </w:tcPr>
          <w:p w14:paraId="614312A8" w14:textId="77777777" w:rsidR="00663955" w:rsidRPr="00A8788D" w:rsidRDefault="00663955" w:rsidP="007E008E">
            <w:pPr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Cronograma de actividades y sub actividades</w:t>
            </w:r>
          </w:p>
        </w:tc>
      </w:tr>
    </w:tbl>
    <w:p w14:paraId="6FCC6A8A" w14:textId="77777777" w:rsidR="00663955" w:rsidRPr="00A8788D" w:rsidRDefault="00663955" w:rsidP="00663955">
      <w:pPr>
        <w:rPr>
          <w:rFonts w:ascii="Calibri" w:hAnsi="Calibri"/>
          <w:sz w:val="22"/>
          <w:szCs w:val="22"/>
        </w:rPr>
      </w:pPr>
    </w:p>
    <w:p w14:paraId="1020221A" w14:textId="59EA6063" w:rsidR="00663955" w:rsidRPr="00A8788D" w:rsidRDefault="00663955" w:rsidP="00663955">
      <w:pPr>
        <w:rPr>
          <w:rFonts w:ascii="Calibri" w:hAnsi="Calibri"/>
          <w:b/>
          <w:sz w:val="22"/>
          <w:szCs w:val="22"/>
        </w:rPr>
      </w:pPr>
      <w:r w:rsidRPr="00A8788D">
        <w:rPr>
          <w:rFonts w:ascii="Calibri" w:hAnsi="Calibri"/>
          <w:b/>
          <w:sz w:val="22"/>
          <w:szCs w:val="22"/>
        </w:rPr>
        <w:t xml:space="preserve">COMPONENTE 1: </w:t>
      </w:r>
    </w:p>
    <w:p w14:paraId="3BC8FD90" w14:textId="77777777" w:rsidR="00663955" w:rsidRPr="00A8788D" w:rsidRDefault="00663955" w:rsidP="00663955">
      <w:pPr>
        <w:rPr>
          <w:rFonts w:ascii="Calibri" w:hAnsi="Calibri"/>
          <w:b/>
          <w:sz w:val="22"/>
          <w:szCs w:val="22"/>
        </w:rPr>
      </w:pPr>
      <w:r w:rsidRPr="00A8788D">
        <w:rPr>
          <w:rFonts w:ascii="Calibri" w:hAnsi="Calibri"/>
          <w:b/>
          <w:sz w:val="22"/>
          <w:szCs w:val="22"/>
        </w:rPr>
        <w:t xml:space="preserve">Año 1 </w:t>
      </w:r>
    </w:p>
    <w:tbl>
      <w:tblPr>
        <w:tblW w:w="9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519"/>
        <w:gridCol w:w="519"/>
        <w:gridCol w:w="519"/>
      </w:tblGrid>
      <w:tr w:rsidR="00663955" w:rsidRPr="00A8788D" w14:paraId="07539CA5" w14:textId="77777777" w:rsidTr="00143B57">
        <w:tc>
          <w:tcPr>
            <w:tcW w:w="3936" w:type="dxa"/>
            <w:shd w:val="clear" w:color="auto" w:fill="D9D9D9"/>
          </w:tcPr>
          <w:p w14:paraId="28B4470B" w14:textId="77777777" w:rsidR="00663955" w:rsidRPr="00A8788D" w:rsidRDefault="00663955" w:rsidP="00143B5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Mes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271640A6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1BBAD701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69D70BC4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79EB4633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51F11739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2914D9EC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1FF90203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2ECEE74F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528CA0B5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519" w:type="dxa"/>
            <w:vMerge w:val="restart"/>
            <w:shd w:val="clear" w:color="auto" w:fill="D9D9D9"/>
          </w:tcPr>
          <w:p w14:paraId="77FE25E1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519" w:type="dxa"/>
            <w:vMerge w:val="restart"/>
            <w:shd w:val="clear" w:color="auto" w:fill="D9D9D9"/>
          </w:tcPr>
          <w:p w14:paraId="6C0018AE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519" w:type="dxa"/>
            <w:vMerge w:val="restart"/>
            <w:shd w:val="clear" w:color="auto" w:fill="D9D9D9"/>
          </w:tcPr>
          <w:p w14:paraId="5ABFB36F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12</w:t>
            </w:r>
          </w:p>
        </w:tc>
      </w:tr>
      <w:tr w:rsidR="00663955" w:rsidRPr="00A8788D" w14:paraId="57120C29" w14:textId="77777777" w:rsidTr="00143B57">
        <w:tc>
          <w:tcPr>
            <w:tcW w:w="3936" w:type="dxa"/>
            <w:shd w:val="clear" w:color="auto" w:fill="D9D9D9"/>
          </w:tcPr>
          <w:p w14:paraId="2DAD07F6" w14:textId="77777777" w:rsidR="00663955" w:rsidRPr="00A8788D" w:rsidRDefault="00663955" w:rsidP="00143B57">
            <w:pPr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Actividad</w:t>
            </w:r>
          </w:p>
        </w:tc>
        <w:tc>
          <w:tcPr>
            <w:tcW w:w="420" w:type="dxa"/>
            <w:vMerge/>
            <w:shd w:val="clear" w:color="auto" w:fill="D9D9D9"/>
          </w:tcPr>
          <w:p w14:paraId="62172DAD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2E40205D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6D265371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725C1713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51EE2C03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391B4F86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67C698C0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48DEEC1F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2B152A18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vMerge/>
            <w:shd w:val="clear" w:color="auto" w:fill="D9D9D9"/>
          </w:tcPr>
          <w:p w14:paraId="65FCA379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vMerge/>
            <w:shd w:val="clear" w:color="auto" w:fill="D9D9D9"/>
          </w:tcPr>
          <w:p w14:paraId="2818411C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vMerge/>
            <w:shd w:val="clear" w:color="auto" w:fill="D9D9D9"/>
          </w:tcPr>
          <w:p w14:paraId="45869514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663955" w:rsidRPr="00A8788D" w14:paraId="16F162CA" w14:textId="77777777" w:rsidTr="00143B57">
        <w:tc>
          <w:tcPr>
            <w:tcW w:w="3936" w:type="dxa"/>
            <w:shd w:val="clear" w:color="auto" w:fill="F2F2F2"/>
          </w:tcPr>
          <w:p w14:paraId="6A697050" w14:textId="1C0F24DD" w:rsidR="00663955" w:rsidRPr="00A8788D" w:rsidRDefault="00663955" w:rsidP="00143B57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A068AB8" w14:textId="5720B00F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804B6FF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07ED1BAC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2E4B5074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A5A4A1C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4D9D117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03372CAF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6B9FA6E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57C94B64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605E2ECA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1835F811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697A613D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663955" w:rsidRPr="00A8788D" w14:paraId="14D30E04" w14:textId="77777777" w:rsidTr="00143B57">
        <w:tc>
          <w:tcPr>
            <w:tcW w:w="3936" w:type="dxa"/>
            <w:shd w:val="clear" w:color="auto" w:fill="F2F2F2"/>
          </w:tcPr>
          <w:p w14:paraId="45679C00" w14:textId="7F6B84A9" w:rsidR="00663955" w:rsidRPr="00A8788D" w:rsidRDefault="00663955" w:rsidP="00143B57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32D883D1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3745BE45" w14:textId="5CECB1BD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09A132A3" w14:textId="0C05FDF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08205B54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5C5C5D43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5E72B292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1398612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46D9441E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8171C2D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49A0A5B1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33014BBF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53C3AD0F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663955" w:rsidRPr="00A8788D" w14:paraId="1FAF544C" w14:textId="77777777" w:rsidTr="00143B57">
        <w:tc>
          <w:tcPr>
            <w:tcW w:w="3936" w:type="dxa"/>
            <w:shd w:val="clear" w:color="auto" w:fill="F2F2F2"/>
          </w:tcPr>
          <w:p w14:paraId="7FCD62B3" w14:textId="5A20292F" w:rsidR="00663955" w:rsidRPr="00A8788D" w:rsidRDefault="00663955" w:rsidP="00143B57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05507686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ADFB224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2C20982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8F3B8F0" w14:textId="0F661429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590A9AA4" w14:textId="5ACD41E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06DB5C0D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2867035D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2F8D9CF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FC89790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7D6B6672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1C461C6D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48BD428F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663955" w:rsidRPr="00A8788D" w14:paraId="649298E6" w14:textId="77777777" w:rsidTr="00143B57">
        <w:tc>
          <w:tcPr>
            <w:tcW w:w="3936" w:type="dxa"/>
            <w:shd w:val="clear" w:color="auto" w:fill="F2F2F2"/>
          </w:tcPr>
          <w:p w14:paraId="2441B41D" w14:textId="393E9421" w:rsidR="00663955" w:rsidRPr="00A8788D" w:rsidRDefault="00663955" w:rsidP="00143B57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07A78179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401EB6A1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55116C0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42E2C2E7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05BFB34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33C0A0DB" w14:textId="7CE6B1C4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FE7B66A" w14:textId="1ED8C412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74DFDEF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0613BCBA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3E3BEBA2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1BCB8B4F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6AAC06ED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5A14207D" w14:textId="77777777" w:rsidR="00AA0D1E" w:rsidRPr="00A8788D" w:rsidRDefault="00AA0D1E" w:rsidP="00663955">
      <w:pPr>
        <w:rPr>
          <w:rFonts w:ascii="Calibri" w:hAnsi="Calibri"/>
          <w:b/>
          <w:sz w:val="22"/>
          <w:szCs w:val="22"/>
        </w:rPr>
      </w:pPr>
    </w:p>
    <w:p w14:paraId="76F78F10" w14:textId="77777777" w:rsidR="00663955" w:rsidRPr="00A8788D" w:rsidRDefault="00663955" w:rsidP="00663955">
      <w:pPr>
        <w:rPr>
          <w:rFonts w:ascii="Calibri" w:hAnsi="Calibri"/>
          <w:b/>
          <w:sz w:val="22"/>
          <w:szCs w:val="22"/>
        </w:rPr>
      </w:pPr>
      <w:r w:rsidRPr="00A8788D">
        <w:rPr>
          <w:rFonts w:ascii="Calibri" w:hAnsi="Calibri"/>
          <w:b/>
          <w:sz w:val="22"/>
          <w:szCs w:val="22"/>
        </w:rPr>
        <w:t xml:space="preserve">Año 2 </w:t>
      </w:r>
    </w:p>
    <w:tbl>
      <w:tblPr>
        <w:tblW w:w="9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519"/>
        <w:gridCol w:w="519"/>
        <w:gridCol w:w="519"/>
      </w:tblGrid>
      <w:tr w:rsidR="00663955" w:rsidRPr="00A8788D" w14:paraId="4630B7A2" w14:textId="77777777" w:rsidTr="00143B57">
        <w:tc>
          <w:tcPr>
            <w:tcW w:w="3936" w:type="dxa"/>
            <w:shd w:val="clear" w:color="auto" w:fill="D9D9D9"/>
          </w:tcPr>
          <w:p w14:paraId="12384F34" w14:textId="77777777" w:rsidR="00663955" w:rsidRPr="00A8788D" w:rsidRDefault="00663955" w:rsidP="00143B57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Mes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15433112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4DBE3556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15110E1E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4A5761A0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154910F8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2F1CA567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790239CE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6570886C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292E895A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519" w:type="dxa"/>
            <w:vMerge w:val="restart"/>
            <w:shd w:val="clear" w:color="auto" w:fill="D9D9D9"/>
          </w:tcPr>
          <w:p w14:paraId="79580DAB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519" w:type="dxa"/>
            <w:vMerge w:val="restart"/>
            <w:shd w:val="clear" w:color="auto" w:fill="D9D9D9"/>
          </w:tcPr>
          <w:p w14:paraId="4211605E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519" w:type="dxa"/>
            <w:vMerge w:val="restart"/>
            <w:shd w:val="clear" w:color="auto" w:fill="D9D9D9"/>
          </w:tcPr>
          <w:p w14:paraId="2FAACABE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12</w:t>
            </w:r>
          </w:p>
        </w:tc>
      </w:tr>
      <w:tr w:rsidR="00663955" w:rsidRPr="00A8788D" w14:paraId="31B12A41" w14:textId="77777777" w:rsidTr="00143B57">
        <w:tc>
          <w:tcPr>
            <w:tcW w:w="3936" w:type="dxa"/>
            <w:shd w:val="clear" w:color="auto" w:fill="D9D9D9"/>
          </w:tcPr>
          <w:p w14:paraId="5601AF2C" w14:textId="57F557A4" w:rsidR="00663955" w:rsidRPr="00A8788D" w:rsidRDefault="00317CF8" w:rsidP="00143B57">
            <w:pPr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Actividad</w:t>
            </w:r>
          </w:p>
        </w:tc>
        <w:tc>
          <w:tcPr>
            <w:tcW w:w="420" w:type="dxa"/>
            <w:vMerge/>
            <w:shd w:val="clear" w:color="auto" w:fill="D9D9D9"/>
          </w:tcPr>
          <w:p w14:paraId="19AA055A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2A9C036C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3E3C02C7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1F435D25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7659078A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508334B0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54893202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2E504A0C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59358799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vMerge/>
            <w:shd w:val="clear" w:color="auto" w:fill="D9D9D9"/>
          </w:tcPr>
          <w:p w14:paraId="759FDF3B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vMerge/>
            <w:shd w:val="clear" w:color="auto" w:fill="D9D9D9"/>
          </w:tcPr>
          <w:p w14:paraId="1143D4CB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vMerge/>
            <w:shd w:val="clear" w:color="auto" w:fill="D9D9D9"/>
          </w:tcPr>
          <w:p w14:paraId="72473B0C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663955" w:rsidRPr="00A8788D" w14:paraId="772707EA" w14:textId="77777777" w:rsidTr="00143B57">
        <w:tc>
          <w:tcPr>
            <w:tcW w:w="3936" w:type="dxa"/>
            <w:shd w:val="clear" w:color="auto" w:fill="F2F2F2"/>
          </w:tcPr>
          <w:p w14:paraId="74AED2DB" w14:textId="7A19B5FB" w:rsidR="00663955" w:rsidRPr="00A8788D" w:rsidRDefault="00663955" w:rsidP="00143B57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1DC1431" w14:textId="2206CE01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22FF86BA" w14:textId="1451D28B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3FE048D7" w14:textId="69343E95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A572D95" w14:textId="4B1113DF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D7C7FED" w14:textId="02FD50CA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4C4475EC" w14:textId="3A73AE95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96CBBDE" w14:textId="70A664BE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5B702B62" w14:textId="119DDFFB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93D32A1" w14:textId="6CBC5F38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3BCC3723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246BFBE1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5DAAA920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663955" w:rsidRPr="00A8788D" w14:paraId="68CADD94" w14:textId="77777777" w:rsidTr="00143B57">
        <w:tc>
          <w:tcPr>
            <w:tcW w:w="3936" w:type="dxa"/>
            <w:shd w:val="clear" w:color="auto" w:fill="F2F2F2"/>
          </w:tcPr>
          <w:p w14:paraId="2F678D4D" w14:textId="61C842B7" w:rsidR="00663955" w:rsidRPr="00A8788D" w:rsidRDefault="00663955" w:rsidP="00143B57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32A48F07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E0FC107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D6D204D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0E7D266F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238188F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D13148A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007F63C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C7E1844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2C75B295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3A50DBB7" w14:textId="4767522C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4B09D04D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5288E520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663955" w:rsidRPr="00A8788D" w14:paraId="2820A037" w14:textId="77777777" w:rsidTr="00143B57">
        <w:tc>
          <w:tcPr>
            <w:tcW w:w="3936" w:type="dxa"/>
            <w:shd w:val="clear" w:color="auto" w:fill="F2F2F2"/>
          </w:tcPr>
          <w:p w14:paraId="49A3789E" w14:textId="52F15A7B" w:rsidR="00663955" w:rsidRPr="00A8788D" w:rsidRDefault="00663955" w:rsidP="00143B57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F5716EC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B17272F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24732E7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3078B970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226EB85C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0CA35D85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2475E5A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36FB94E3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C8B9B68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42D5E7E8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232E8454" w14:textId="5AB4536D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4A974436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663955" w:rsidRPr="00A8788D" w14:paraId="70A6B770" w14:textId="77777777" w:rsidTr="00143B57">
        <w:tc>
          <w:tcPr>
            <w:tcW w:w="3936" w:type="dxa"/>
            <w:shd w:val="clear" w:color="auto" w:fill="F2F2F2"/>
          </w:tcPr>
          <w:p w14:paraId="06AF143B" w14:textId="128C70E9" w:rsidR="00663955" w:rsidRPr="00A8788D" w:rsidRDefault="00663955" w:rsidP="00143B57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05A7E265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4A4F0B2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6B29264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5BA6C2DE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278EB5DC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28E39263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3D73B529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AF9AD87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782E064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72E7600D" w14:textId="77777777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315CB927" w14:textId="77777777" w:rsidR="00663955" w:rsidRPr="00A8788D" w:rsidRDefault="00663955" w:rsidP="00143B57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4D37CC55" w14:textId="10291161" w:rsidR="00663955" w:rsidRPr="00A8788D" w:rsidRDefault="00663955" w:rsidP="00143B5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051DCEF2" w14:textId="78FADC43" w:rsidR="007C7C56" w:rsidRPr="00A8788D" w:rsidRDefault="007C7C56" w:rsidP="00663955">
      <w:pPr>
        <w:rPr>
          <w:rFonts w:ascii="Calibri" w:hAnsi="Calibri"/>
          <w:b/>
          <w:sz w:val="22"/>
          <w:szCs w:val="22"/>
        </w:rPr>
      </w:pPr>
    </w:p>
    <w:p w14:paraId="028115D8" w14:textId="0D5F233F" w:rsidR="00663955" w:rsidRPr="00A8788D" w:rsidRDefault="00663955" w:rsidP="00663955">
      <w:pPr>
        <w:rPr>
          <w:rFonts w:ascii="Calibri" w:hAnsi="Calibri"/>
          <w:b/>
          <w:sz w:val="22"/>
          <w:szCs w:val="22"/>
        </w:rPr>
      </w:pPr>
      <w:r w:rsidRPr="00A8788D">
        <w:rPr>
          <w:rFonts w:ascii="Calibri" w:hAnsi="Calibri"/>
          <w:b/>
          <w:sz w:val="22"/>
          <w:szCs w:val="22"/>
        </w:rPr>
        <w:t xml:space="preserve">COMPONENTE </w:t>
      </w:r>
      <w:r w:rsidR="00317CF8" w:rsidRPr="00A8788D">
        <w:rPr>
          <w:rFonts w:ascii="Calibri" w:hAnsi="Calibri"/>
          <w:b/>
          <w:sz w:val="22"/>
          <w:szCs w:val="22"/>
        </w:rPr>
        <w:t>(n)</w:t>
      </w:r>
      <w:r w:rsidRPr="00A8788D">
        <w:rPr>
          <w:rFonts w:ascii="Calibri" w:hAnsi="Calibri"/>
          <w:b/>
          <w:sz w:val="22"/>
          <w:szCs w:val="22"/>
        </w:rPr>
        <w:t xml:space="preserve">: </w:t>
      </w:r>
    </w:p>
    <w:p w14:paraId="3C718FDD" w14:textId="77777777" w:rsidR="00317CF8" w:rsidRPr="00A8788D" w:rsidRDefault="00317CF8" w:rsidP="00317CF8">
      <w:pPr>
        <w:rPr>
          <w:rFonts w:ascii="Calibri" w:hAnsi="Calibri"/>
          <w:b/>
          <w:sz w:val="22"/>
          <w:szCs w:val="22"/>
        </w:rPr>
      </w:pPr>
      <w:r w:rsidRPr="00A8788D">
        <w:rPr>
          <w:rFonts w:ascii="Calibri" w:hAnsi="Calibri"/>
          <w:b/>
          <w:sz w:val="22"/>
          <w:szCs w:val="22"/>
        </w:rPr>
        <w:t xml:space="preserve">Año 1 </w:t>
      </w:r>
    </w:p>
    <w:tbl>
      <w:tblPr>
        <w:tblW w:w="9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519"/>
        <w:gridCol w:w="519"/>
        <w:gridCol w:w="519"/>
      </w:tblGrid>
      <w:tr w:rsidR="00317CF8" w:rsidRPr="00A8788D" w14:paraId="2516EE35" w14:textId="77777777" w:rsidTr="005B132D">
        <w:tc>
          <w:tcPr>
            <w:tcW w:w="3936" w:type="dxa"/>
            <w:shd w:val="clear" w:color="auto" w:fill="D9D9D9"/>
          </w:tcPr>
          <w:p w14:paraId="6BA8DEFC" w14:textId="77777777" w:rsidR="00317CF8" w:rsidRPr="00A8788D" w:rsidRDefault="00317CF8" w:rsidP="005B132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Mes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487F513F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575CC6B6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1D401261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3E0DDA0C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3472CACA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32DA655A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7F6EE97C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5D00384D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6C7CBE5B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519" w:type="dxa"/>
            <w:vMerge w:val="restart"/>
            <w:shd w:val="clear" w:color="auto" w:fill="D9D9D9"/>
          </w:tcPr>
          <w:p w14:paraId="089FA7D7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519" w:type="dxa"/>
            <w:vMerge w:val="restart"/>
            <w:shd w:val="clear" w:color="auto" w:fill="D9D9D9"/>
          </w:tcPr>
          <w:p w14:paraId="6FF6A377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519" w:type="dxa"/>
            <w:vMerge w:val="restart"/>
            <w:shd w:val="clear" w:color="auto" w:fill="D9D9D9"/>
          </w:tcPr>
          <w:p w14:paraId="63EA0D8E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12</w:t>
            </w:r>
          </w:p>
        </w:tc>
      </w:tr>
      <w:tr w:rsidR="00317CF8" w:rsidRPr="00A8788D" w14:paraId="3AEF7821" w14:textId="77777777" w:rsidTr="005B132D">
        <w:tc>
          <w:tcPr>
            <w:tcW w:w="3936" w:type="dxa"/>
            <w:shd w:val="clear" w:color="auto" w:fill="D9D9D9"/>
          </w:tcPr>
          <w:p w14:paraId="7BBD3720" w14:textId="77777777" w:rsidR="00317CF8" w:rsidRPr="00A8788D" w:rsidRDefault="00317CF8" w:rsidP="005B132D">
            <w:pPr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Actividad</w:t>
            </w:r>
          </w:p>
        </w:tc>
        <w:tc>
          <w:tcPr>
            <w:tcW w:w="420" w:type="dxa"/>
            <w:vMerge/>
            <w:shd w:val="clear" w:color="auto" w:fill="D9D9D9"/>
          </w:tcPr>
          <w:p w14:paraId="24F8B898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74CE5D55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2BDF75F9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36BDA11B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23DA65DF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0C82E66B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14CE5883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4B265190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1813CF17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vMerge/>
            <w:shd w:val="clear" w:color="auto" w:fill="D9D9D9"/>
          </w:tcPr>
          <w:p w14:paraId="4AFC6DA9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vMerge/>
            <w:shd w:val="clear" w:color="auto" w:fill="D9D9D9"/>
          </w:tcPr>
          <w:p w14:paraId="5107D119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vMerge/>
            <w:shd w:val="clear" w:color="auto" w:fill="D9D9D9"/>
          </w:tcPr>
          <w:p w14:paraId="33ED8AB8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317CF8" w:rsidRPr="00A8788D" w14:paraId="34068C6D" w14:textId="77777777" w:rsidTr="005B132D">
        <w:tc>
          <w:tcPr>
            <w:tcW w:w="3936" w:type="dxa"/>
            <w:shd w:val="clear" w:color="auto" w:fill="F2F2F2"/>
          </w:tcPr>
          <w:p w14:paraId="0FE0682D" w14:textId="77777777" w:rsidR="00317CF8" w:rsidRPr="00A8788D" w:rsidRDefault="00317CF8" w:rsidP="005B132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2F094630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1D66FFD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A92FA80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23A0E62E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EAB38D7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39B090E8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45B3F769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24275CE6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523B0A9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153CF35A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5E5080C3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5168941A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317CF8" w:rsidRPr="00A8788D" w14:paraId="3FB5F3E5" w14:textId="77777777" w:rsidTr="005B132D">
        <w:tc>
          <w:tcPr>
            <w:tcW w:w="3936" w:type="dxa"/>
            <w:shd w:val="clear" w:color="auto" w:fill="F2F2F2"/>
          </w:tcPr>
          <w:p w14:paraId="7A460969" w14:textId="77777777" w:rsidR="00317CF8" w:rsidRPr="00A8788D" w:rsidRDefault="00317CF8" w:rsidP="005B132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BE3FCD9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24680CD7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46C15F42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037047F0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05847751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45E20996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0B968AF3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295D3C62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8E2469A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1BBB7B55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02772940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307626A9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317CF8" w:rsidRPr="00A8788D" w14:paraId="64DD9147" w14:textId="77777777" w:rsidTr="005B132D">
        <w:tc>
          <w:tcPr>
            <w:tcW w:w="3936" w:type="dxa"/>
            <w:shd w:val="clear" w:color="auto" w:fill="F2F2F2"/>
          </w:tcPr>
          <w:p w14:paraId="425A6225" w14:textId="77777777" w:rsidR="00317CF8" w:rsidRPr="00A8788D" w:rsidRDefault="00317CF8" w:rsidP="005B132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207409FF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EB04C56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C6D4AC4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37DA4501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4B95FE52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544A6A27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45D73641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C493E84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50F0452A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2C9A35CC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330EAF46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5566D3F0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317CF8" w:rsidRPr="00A8788D" w14:paraId="50C573A5" w14:textId="77777777" w:rsidTr="005B132D">
        <w:tc>
          <w:tcPr>
            <w:tcW w:w="3936" w:type="dxa"/>
            <w:shd w:val="clear" w:color="auto" w:fill="F2F2F2"/>
          </w:tcPr>
          <w:p w14:paraId="231B2AA2" w14:textId="77777777" w:rsidR="00317CF8" w:rsidRPr="00A8788D" w:rsidRDefault="00317CF8" w:rsidP="005B132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43F5A86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D80A011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A89A0C3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0CE94AF6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CED650E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A4AB1EF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4E9914BC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1BD5440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375600EE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796E7097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1CE251A9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31637D2A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4118679F" w14:textId="18AD5029" w:rsidR="00162FCA" w:rsidRPr="00A8788D" w:rsidRDefault="00162FCA" w:rsidP="00317CF8">
      <w:pPr>
        <w:rPr>
          <w:rFonts w:ascii="Calibri" w:hAnsi="Calibri"/>
          <w:b/>
          <w:sz w:val="22"/>
          <w:szCs w:val="22"/>
        </w:rPr>
      </w:pPr>
    </w:p>
    <w:p w14:paraId="0D68901A" w14:textId="77777777" w:rsidR="00317CF8" w:rsidRPr="00A8788D" w:rsidRDefault="00317CF8" w:rsidP="00317CF8">
      <w:pPr>
        <w:rPr>
          <w:rFonts w:ascii="Calibri" w:hAnsi="Calibri"/>
          <w:b/>
          <w:sz w:val="22"/>
          <w:szCs w:val="22"/>
        </w:rPr>
      </w:pPr>
      <w:r w:rsidRPr="00A8788D">
        <w:rPr>
          <w:rFonts w:ascii="Calibri" w:hAnsi="Calibri"/>
          <w:b/>
          <w:sz w:val="22"/>
          <w:szCs w:val="22"/>
        </w:rPr>
        <w:t xml:space="preserve">Año 2 </w:t>
      </w:r>
    </w:p>
    <w:tbl>
      <w:tblPr>
        <w:tblW w:w="9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519"/>
        <w:gridCol w:w="519"/>
        <w:gridCol w:w="519"/>
      </w:tblGrid>
      <w:tr w:rsidR="00317CF8" w:rsidRPr="00A8788D" w14:paraId="5B8B91FE" w14:textId="77777777" w:rsidTr="005B132D">
        <w:tc>
          <w:tcPr>
            <w:tcW w:w="3936" w:type="dxa"/>
            <w:shd w:val="clear" w:color="auto" w:fill="D9D9D9"/>
          </w:tcPr>
          <w:p w14:paraId="7F6CF282" w14:textId="77777777" w:rsidR="00317CF8" w:rsidRPr="00A8788D" w:rsidRDefault="00317CF8" w:rsidP="005B132D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Mes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11A066DB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51969C53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19F801E8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5A6DEE62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465EFBEB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44F349CD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446318BC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28B8C747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420" w:type="dxa"/>
            <w:vMerge w:val="restart"/>
            <w:shd w:val="clear" w:color="auto" w:fill="D9D9D9"/>
          </w:tcPr>
          <w:p w14:paraId="53C1C69C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519" w:type="dxa"/>
            <w:vMerge w:val="restart"/>
            <w:shd w:val="clear" w:color="auto" w:fill="D9D9D9"/>
          </w:tcPr>
          <w:p w14:paraId="4BED2404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519" w:type="dxa"/>
            <w:vMerge w:val="restart"/>
            <w:shd w:val="clear" w:color="auto" w:fill="D9D9D9"/>
          </w:tcPr>
          <w:p w14:paraId="638B8305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519" w:type="dxa"/>
            <w:vMerge w:val="restart"/>
            <w:shd w:val="clear" w:color="auto" w:fill="D9D9D9"/>
          </w:tcPr>
          <w:p w14:paraId="7A2E4149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12</w:t>
            </w:r>
          </w:p>
        </w:tc>
      </w:tr>
      <w:tr w:rsidR="00317CF8" w:rsidRPr="00A8788D" w14:paraId="2BC34DD7" w14:textId="77777777" w:rsidTr="005B132D">
        <w:tc>
          <w:tcPr>
            <w:tcW w:w="3936" w:type="dxa"/>
            <w:shd w:val="clear" w:color="auto" w:fill="D9D9D9"/>
          </w:tcPr>
          <w:p w14:paraId="146C9C83" w14:textId="77777777" w:rsidR="00317CF8" w:rsidRPr="00A8788D" w:rsidRDefault="00317CF8" w:rsidP="005B132D">
            <w:pPr>
              <w:rPr>
                <w:rFonts w:ascii="Calibri" w:hAnsi="Calibri"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t>Actividad</w:t>
            </w:r>
          </w:p>
        </w:tc>
        <w:tc>
          <w:tcPr>
            <w:tcW w:w="420" w:type="dxa"/>
            <w:vMerge/>
            <w:shd w:val="clear" w:color="auto" w:fill="D9D9D9"/>
          </w:tcPr>
          <w:p w14:paraId="25BCFBE6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5E1863C5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68B865C3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0524EAF2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7455F81D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211C6533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59632852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4C0EC6FA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vMerge/>
            <w:shd w:val="clear" w:color="auto" w:fill="D9D9D9"/>
          </w:tcPr>
          <w:p w14:paraId="6DF441F4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vMerge/>
            <w:shd w:val="clear" w:color="auto" w:fill="D9D9D9"/>
          </w:tcPr>
          <w:p w14:paraId="4E932560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vMerge/>
            <w:shd w:val="clear" w:color="auto" w:fill="D9D9D9"/>
          </w:tcPr>
          <w:p w14:paraId="7E0DB7E7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vMerge/>
            <w:shd w:val="clear" w:color="auto" w:fill="D9D9D9"/>
          </w:tcPr>
          <w:p w14:paraId="6F550590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317CF8" w:rsidRPr="00A8788D" w14:paraId="29348CEA" w14:textId="77777777" w:rsidTr="005B132D">
        <w:tc>
          <w:tcPr>
            <w:tcW w:w="3936" w:type="dxa"/>
            <w:shd w:val="clear" w:color="auto" w:fill="F2F2F2"/>
          </w:tcPr>
          <w:p w14:paraId="7E8DF390" w14:textId="77777777" w:rsidR="00317CF8" w:rsidRPr="00A8788D" w:rsidRDefault="00317CF8" w:rsidP="005B132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26C5DFF0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02CC126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FFA82CF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878F4EC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0358E4A5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0448386E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1A9870F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3FAF4602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421D825C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011ECFC7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1615BC4B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5AE54929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317CF8" w:rsidRPr="00A8788D" w14:paraId="28596897" w14:textId="77777777" w:rsidTr="005B132D">
        <w:tc>
          <w:tcPr>
            <w:tcW w:w="3936" w:type="dxa"/>
            <w:shd w:val="clear" w:color="auto" w:fill="F2F2F2"/>
          </w:tcPr>
          <w:p w14:paraId="600EB516" w14:textId="77777777" w:rsidR="00317CF8" w:rsidRPr="00A8788D" w:rsidRDefault="00317CF8" w:rsidP="005B132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2F460328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2BF3DA2B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450565C8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B1E9267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5EE37712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575BDEE8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A833D4C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7D396B4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2B49483D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356525A0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04614053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21ED516C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317CF8" w:rsidRPr="00A8788D" w14:paraId="2B05DAE5" w14:textId="77777777" w:rsidTr="005B132D">
        <w:tc>
          <w:tcPr>
            <w:tcW w:w="3936" w:type="dxa"/>
            <w:shd w:val="clear" w:color="auto" w:fill="F2F2F2"/>
          </w:tcPr>
          <w:p w14:paraId="090E1FDB" w14:textId="77777777" w:rsidR="00317CF8" w:rsidRPr="00A8788D" w:rsidRDefault="00317CF8" w:rsidP="005B132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DE8D478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82BFD79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AA7EAC9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6E72D70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3DC6E473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236E38D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5EC44E8B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2C061EC9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01D7DB44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510375CD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0CCB18DD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6685832A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317CF8" w:rsidRPr="00A8788D" w14:paraId="3AA6CF84" w14:textId="77777777" w:rsidTr="005B132D">
        <w:tc>
          <w:tcPr>
            <w:tcW w:w="3936" w:type="dxa"/>
            <w:shd w:val="clear" w:color="auto" w:fill="F2F2F2"/>
          </w:tcPr>
          <w:p w14:paraId="1AAB479B" w14:textId="77777777" w:rsidR="00317CF8" w:rsidRPr="00A8788D" w:rsidRDefault="00317CF8" w:rsidP="005B132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37E6B291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285D336D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1A8AB2C5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55F8DEB2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4784362B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361EF1DA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5C31170E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624E4C46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0" w:type="dxa"/>
            <w:shd w:val="clear" w:color="auto" w:fill="auto"/>
          </w:tcPr>
          <w:p w14:paraId="70D1119D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1F9D9B5D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7C5E04D7" w14:textId="77777777" w:rsidR="00317CF8" w:rsidRPr="00A8788D" w:rsidRDefault="00317CF8" w:rsidP="005B132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" w:type="dxa"/>
            <w:shd w:val="clear" w:color="auto" w:fill="auto"/>
          </w:tcPr>
          <w:p w14:paraId="3DECA5F0" w14:textId="77777777" w:rsidR="00317CF8" w:rsidRPr="00A8788D" w:rsidRDefault="00317CF8" w:rsidP="005B132D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7F50F7FD" w14:textId="11BD6BD9" w:rsidR="00E40143" w:rsidRDefault="00E40143" w:rsidP="00317CF8">
      <w:pPr>
        <w:rPr>
          <w:rFonts w:ascii="Calibri" w:hAnsi="Calibri"/>
          <w:b/>
          <w:sz w:val="22"/>
          <w:szCs w:val="22"/>
        </w:rPr>
      </w:pPr>
    </w:p>
    <w:p w14:paraId="37575F36" w14:textId="61CF20AD" w:rsidR="00CB529A" w:rsidRDefault="00CB529A" w:rsidP="00CB529A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(*) Máximo cuatro (4) Componentes</w:t>
      </w:r>
      <w:r w:rsidRPr="00CB529A">
        <w:rPr>
          <w:rFonts w:ascii="Calibri" w:hAnsi="Calibri"/>
          <w:sz w:val="22"/>
          <w:szCs w:val="22"/>
        </w:rPr>
        <w:t>.</w:t>
      </w:r>
    </w:p>
    <w:p w14:paraId="551CC358" w14:textId="37FE7C15" w:rsidR="00B70FE9" w:rsidRPr="00B70FE9" w:rsidRDefault="00B70FE9" w:rsidP="00B70FE9">
      <w:pPr>
        <w:rPr>
          <w:rFonts w:ascii="Calibri" w:hAnsi="Calibri"/>
          <w:sz w:val="22"/>
          <w:szCs w:val="22"/>
        </w:rPr>
      </w:pPr>
      <w:r w:rsidRPr="00B70FE9">
        <w:rPr>
          <w:rFonts w:ascii="Calibri" w:hAnsi="Calibri"/>
          <w:sz w:val="22"/>
          <w:szCs w:val="22"/>
        </w:rPr>
        <w:t xml:space="preserve">(**) En el caso de </w:t>
      </w:r>
      <w:r>
        <w:rPr>
          <w:rFonts w:ascii="Calibri" w:hAnsi="Calibri"/>
          <w:sz w:val="22"/>
          <w:szCs w:val="22"/>
        </w:rPr>
        <w:t xml:space="preserve">actividades </w:t>
      </w:r>
      <w:r w:rsidR="00751C0E">
        <w:rPr>
          <w:rFonts w:ascii="Calibri" w:hAnsi="Calibri"/>
          <w:sz w:val="22"/>
          <w:szCs w:val="22"/>
        </w:rPr>
        <w:t xml:space="preserve">tales </w:t>
      </w:r>
      <w:r>
        <w:rPr>
          <w:rFonts w:ascii="Calibri" w:hAnsi="Calibri"/>
          <w:sz w:val="22"/>
          <w:szCs w:val="22"/>
        </w:rPr>
        <w:t xml:space="preserve">como, </w:t>
      </w:r>
      <w:r w:rsidRPr="00B70FE9">
        <w:rPr>
          <w:rFonts w:ascii="Calibri" w:hAnsi="Calibri"/>
          <w:sz w:val="22"/>
          <w:szCs w:val="22"/>
        </w:rPr>
        <w:t>seminarios, talleres, mesas de trabajo, capacitaciones, actividades de difusión, publicaciones (en medios de comunicación escritos y sociales), etc., se deberá indicar la cantidad.</w:t>
      </w:r>
    </w:p>
    <w:p w14:paraId="6225899A" w14:textId="77777777" w:rsidR="00B70FE9" w:rsidRPr="00CB529A" w:rsidRDefault="00B70FE9" w:rsidP="00CB529A">
      <w:pPr>
        <w:rPr>
          <w:rFonts w:ascii="Calibri" w:hAnsi="Calibri"/>
          <w:sz w:val="22"/>
          <w:szCs w:val="22"/>
        </w:rPr>
      </w:pPr>
    </w:p>
    <w:p w14:paraId="137241AE" w14:textId="77777777" w:rsidR="00E40143" w:rsidRPr="00A8788D" w:rsidRDefault="00E40143" w:rsidP="00317CF8">
      <w:pPr>
        <w:rPr>
          <w:rFonts w:ascii="Calibri" w:hAnsi="Calibri"/>
          <w:b/>
          <w:sz w:val="22"/>
          <w:szCs w:val="22"/>
        </w:rPr>
      </w:pPr>
    </w:p>
    <w:tbl>
      <w:tblPr>
        <w:tblW w:w="9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4"/>
      </w:tblGrid>
      <w:tr w:rsidR="00663955" w:rsidRPr="00A8788D" w14:paraId="3360846D" w14:textId="77777777" w:rsidTr="00E4504B">
        <w:trPr>
          <w:trHeight w:val="387"/>
          <w:jc w:val="center"/>
        </w:trPr>
        <w:tc>
          <w:tcPr>
            <w:tcW w:w="9324" w:type="dxa"/>
            <w:shd w:val="clear" w:color="auto" w:fill="BFBFBF"/>
          </w:tcPr>
          <w:p w14:paraId="4214CF46" w14:textId="77777777" w:rsidR="00663955" w:rsidRPr="00A8788D" w:rsidRDefault="00663955" w:rsidP="007E008E">
            <w:pPr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bCs/>
                <w:sz w:val="22"/>
                <w:szCs w:val="22"/>
              </w:rPr>
              <w:br w:type="page"/>
            </w:r>
            <w:r w:rsidRPr="00A8788D">
              <w:rPr>
                <w:rFonts w:ascii="Calibri" w:hAnsi="Calibri" w:cs="Arial"/>
                <w:b/>
                <w:sz w:val="22"/>
                <w:szCs w:val="22"/>
              </w:rPr>
              <w:t xml:space="preserve">Presupuesto por actividad </w:t>
            </w:r>
            <w:r w:rsidRPr="00A8788D">
              <w:rPr>
                <w:rFonts w:ascii="Calibri" w:hAnsi="Calibri" w:cs="Arial"/>
                <w:sz w:val="22"/>
                <w:szCs w:val="22"/>
              </w:rPr>
              <w:t>(no es requerido el presupuesto a nivel de sub actividad)</w:t>
            </w:r>
          </w:p>
        </w:tc>
      </w:tr>
    </w:tbl>
    <w:p w14:paraId="18C514D4" w14:textId="77777777" w:rsidR="00663955" w:rsidRPr="00A8788D" w:rsidRDefault="00663955" w:rsidP="00663955">
      <w:pPr>
        <w:rPr>
          <w:rFonts w:ascii="Calibri" w:hAnsi="Calibri"/>
          <w:b/>
          <w:sz w:val="22"/>
          <w:szCs w:val="22"/>
          <w:lang w:val="es-MX"/>
        </w:rPr>
      </w:pPr>
    </w:p>
    <w:p w14:paraId="5BBCCA94" w14:textId="49D600C7" w:rsidR="00663955" w:rsidRPr="00A8788D" w:rsidRDefault="00663955" w:rsidP="00663955">
      <w:pPr>
        <w:rPr>
          <w:rFonts w:ascii="Calibri" w:hAnsi="Calibri"/>
          <w:b/>
          <w:sz w:val="22"/>
          <w:szCs w:val="22"/>
          <w:lang w:val="es-MX"/>
        </w:rPr>
      </w:pPr>
      <w:r w:rsidRPr="00A8788D">
        <w:rPr>
          <w:rFonts w:ascii="Calibri" w:hAnsi="Calibri"/>
          <w:b/>
          <w:sz w:val="22"/>
          <w:szCs w:val="22"/>
          <w:lang w:val="es-MX"/>
        </w:rPr>
        <w:t xml:space="preserve">Componente 1: </w:t>
      </w:r>
    </w:p>
    <w:tbl>
      <w:tblPr>
        <w:tblW w:w="8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68"/>
        <w:gridCol w:w="3808"/>
      </w:tblGrid>
      <w:tr w:rsidR="00663955" w:rsidRPr="00A8788D" w14:paraId="44044042" w14:textId="77777777" w:rsidTr="00143B57">
        <w:trPr>
          <w:trHeight w:val="315"/>
          <w:jc w:val="center"/>
        </w:trPr>
        <w:tc>
          <w:tcPr>
            <w:tcW w:w="5068" w:type="dxa"/>
            <w:shd w:val="clear" w:color="auto" w:fill="D9D9D9"/>
          </w:tcPr>
          <w:p w14:paraId="74B46721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Actividad</w:t>
            </w:r>
          </w:p>
        </w:tc>
        <w:tc>
          <w:tcPr>
            <w:tcW w:w="3808" w:type="dxa"/>
            <w:shd w:val="clear" w:color="auto" w:fill="D9D9D9"/>
          </w:tcPr>
          <w:p w14:paraId="47E5553F" w14:textId="176D1377" w:rsidR="00663955" w:rsidRPr="00A8788D" w:rsidRDefault="00604E08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Presupuesto solicitado a FIC-GORE</w:t>
            </w:r>
            <w:r w:rsidR="00663955" w:rsidRPr="00A8788D">
              <w:rPr>
                <w:rFonts w:ascii="Calibri" w:hAnsi="Calibri" w:cs="Arial"/>
                <w:sz w:val="22"/>
                <w:szCs w:val="22"/>
              </w:rPr>
              <w:t xml:space="preserve"> $</w:t>
            </w:r>
          </w:p>
        </w:tc>
      </w:tr>
      <w:tr w:rsidR="00663955" w:rsidRPr="00A8788D" w14:paraId="36673DDE" w14:textId="77777777" w:rsidTr="00143B57">
        <w:trPr>
          <w:trHeight w:val="91"/>
          <w:jc w:val="center"/>
        </w:trPr>
        <w:tc>
          <w:tcPr>
            <w:tcW w:w="5068" w:type="dxa"/>
            <w:shd w:val="clear" w:color="auto" w:fill="auto"/>
          </w:tcPr>
          <w:p w14:paraId="7221ECCE" w14:textId="4781F61E" w:rsidR="00663955" w:rsidRPr="00A8788D" w:rsidRDefault="00663955" w:rsidP="00143B5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808" w:type="dxa"/>
            <w:shd w:val="clear" w:color="auto" w:fill="auto"/>
          </w:tcPr>
          <w:p w14:paraId="1A8689F5" w14:textId="31E8B559" w:rsidR="00663955" w:rsidRPr="00A8788D" w:rsidRDefault="00663955" w:rsidP="00143B57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62E667EF" w14:textId="77777777" w:rsidTr="00143B57">
        <w:trPr>
          <w:trHeight w:val="144"/>
          <w:jc w:val="center"/>
        </w:trPr>
        <w:tc>
          <w:tcPr>
            <w:tcW w:w="5068" w:type="dxa"/>
            <w:shd w:val="clear" w:color="auto" w:fill="auto"/>
          </w:tcPr>
          <w:p w14:paraId="31BD3A87" w14:textId="23E3B135" w:rsidR="00663955" w:rsidRPr="00A8788D" w:rsidRDefault="00663955" w:rsidP="00143B5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808" w:type="dxa"/>
            <w:shd w:val="clear" w:color="auto" w:fill="auto"/>
          </w:tcPr>
          <w:p w14:paraId="437B0E75" w14:textId="5FCBAE1E" w:rsidR="00663955" w:rsidRPr="00A8788D" w:rsidRDefault="00663955" w:rsidP="00143B57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50F1B8EA" w14:textId="77777777" w:rsidTr="00143B57">
        <w:trPr>
          <w:trHeight w:val="144"/>
          <w:jc w:val="center"/>
        </w:trPr>
        <w:tc>
          <w:tcPr>
            <w:tcW w:w="5068" w:type="dxa"/>
            <w:shd w:val="clear" w:color="auto" w:fill="auto"/>
          </w:tcPr>
          <w:p w14:paraId="3C2E15F7" w14:textId="77777777" w:rsidR="00663955" w:rsidRPr="00A8788D" w:rsidRDefault="00663955" w:rsidP="00143B5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 xml:space="preserve">Total </w:t>
            </w:r>
          </w:p>
        </w:tc>
        <w:tc>
          <w:tcPr>
            <w:tcW w:w="3808" w:type="dxa"/>
            <w:shd w:val="clear" w:color="auto" w:fill="auto"/>
          </w:tcPr>
          <w:p w14:paraId="4F0D6BE9" w14:textId="7111FED7" w:rsidR="00663955" w:rsidRPr="00A8788D" w:rsidRDefault="00663955" w:rsidP="00143B57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644FB8BB" w14:textId="77777777" w:rsidR="00663955" w:rsidRPr="00A8788D" w:rsidRDefault="00663955" w:rsidP="00663955">
      <w:pPr>
        <w:rPr>
          <w:rFonts w:ascii="Calibri" w:hAnsi="Calibri"/>
          <w:b/>
          <w:sz w:val="22"/>
          <w:szCs w:val="22"/>
        </w:rPr>
      </w:pPr>
    </w:p>
    <w:p w14:paraId="616EC1F6" w14:textId="5411CC43" w:rsidR="00663955" w:rsidRPr="00A8788D" w:rsidRDefault="00663955" w:rsidP="00663955">
      <w:pPr>
        <w:rPr>
          <w:rFonts w:ascii="Calibri" w:hAnsi="Calibri"/>
          <w:b/>
          <w:sz w:val="22"/>
          <w:szCs w:val="22"/>
        </w:rPr>
      </w:pPr>
      <w:r w:rsidRPr="00A8788D">
        <w:rPr>
          <w:rFonts w:ascii="Calibri" w:hAnsi="Calibri"/>
          <w:b/>
          <w:sz w:val="22"/>
          <w:szCs w:val="22"/>
        </w:rPr>
        <w:t xml:space="preserve">Componente </w:t>
      </w:r>
      <w:r w:rsidR="00903003" w:rsidRPr="00A8788D">
        <w:rPr>
          <w:rFonts w:ascii="Calibri" w:hAnsi="Calibri"/>
          <w:b/>
          <w:sz w:val="22"/>
          <w:szCs w:val="22"/>
        </w:rPr>
        <w:t>(n)</w:t>
      </w:r>
      <w:r w:rsidRPr="00A8788D">
        <w:rPr>
          <w:rFonts w:ascii="Calibri" w:hAnsi="Calibri"/>
          <w:b/>
          <w:sz w:val="22"/>
          <w:szCs w:val="22"/>
        </w:rPr>
        <w:t xml:space="preserve">: </w:t>
      </w:r>
    </w:p>
    <w:tbl>
      <w:tblPr>
        <w:tblW w:w="8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3810"/>
      </w:tblGrid>
      <w:tr w:rsidR="00663955" w:rsidRPr="00A8788D" w14:paraId="3DA61E1E" w14:textId="77777777" w:rsidTr="00143B57">
        <w:trPr>
          <w:trHeight w:val="315"/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13E703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Actividad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3924678" w14:textId="33712A35" w:rsidR="00663955" w:rsidRPr="00A8788D" w:rsidRDefault="00604E08" w:rsidP="00143B57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Presupuesto solicitado a FIC-GORE</w:t>
            </w:r>
            <w:r w:rsidR="00663955" w:rsidRPr="00A8788D">
              <w:rPr>
                <w:rFonts w:ascii="Calibri" w:hAnsi="Calibri" w:cs="Arial"/>
                <w:sz w:val="22"/>
                <w:szCs w:val="22"/>
              </w:rPr>
              <w:t xml:space="preserve"> $</w:t>
            </w:r>
          </w:p>
        </w:tc>
      </w:tr>
      <w:tr w:rsidR="00663955" w:rsidRPr="00A8788D" w14:paraId="4D243FCA" w14:textId="77777777" w:rsidTr="00143B57">
        <w:trPr>
          <w:trHeight w:val="185"/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E4B67" w14:textId="3B5688D5" w:rsidR="00663955" w:rsidRPr="00A8788D" w:rsidRDefault="00663955" w:rsidP="00143B5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F7479" w14:textId="5A6A6DF9" w:rsidR="00663955" w:rsidRPr="00A8788D" w:rsidRDefault="00663955" w:rsidP="00143B57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32B3D4F3" w14:textId="77777777" w:rsidTr="00143B57">
        <w:trPr>
          <w:trHeight w:val="144"/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00FB7" w14:textId="01CC1FF6" w:rsidR="00663955" w:rsidRPr="00A8788D" w:rsidRDefault="00663955" w:rsidP="00143B5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77F1A" w14:textId="4009CAA4" w:rsidR="00663955" w:rsidRPr="00A8788D" w:rsidRDefault="00663955" w:rsidP="00143B57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3E05E75E" w14:textId="77777777" w:rsidTr="00143B57">
        <w:trPr>
          <w:trHeight w:val="144"/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D4A37" w14:textId="77777777" w:rsidR="00663955" w:rsidRPr="00A8788D" w:rsidRDefault="00663955" w:rsidP="00143B5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 xml:space="preserve">Total 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4F4F4" w14:textId="52AFBF9B" w:rsidR="00663955" w:rsidRPr="00A8788D" w:rsidRDefault="00663955" w:rsidP="00143B57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0FD452C7" w14:textId="21D1B23E" w:rsidR="002534A9" w:rsidRPr="00154D8B" w:rsidRDefault="00663955" w:rsidP="00663955">
      <w:pPr>
        <w:rPr>
          <w:rFonts w:ascii="Calibri" w:hAnsi="Calibri"/>
          <w:b/>
          <w:sz w:val="22"/>
          <w:szCs w:val="22"/>
        </w:rPr>
      </w:pPr>
      <w:r w:rsidRPr="00610787">
        <w:rPr>
          <w:rFonts w:ascii="Calibri" w:hAnsi="Calibri"/>
          <w:b/>
          <w:sz w:val="22"/>
          <w:szCs w:val="22"/>
          <w:u w:val="single"/>
        </w:rPr>
        <w:t>Nota</w:t>
      </w:r>
      <w:r w:rsidR="00610787">
        <w:rPr>
          <w:rFonts w:ascii="Calibri" w:hAnsi="Calibri"/>
          <w:b/>
          <w:sz w:val="22"/>
          <w:szCs w:val="22"/>
          <w:u w:val="single"/>
        </w:rPr>
        <w:t xml:space="preserve"> IMPORTANTE</w:t>
      </w:r>
      <w:r w:rsidRPr="00154D8B">
        <w:rPr>
          <w:rFonts w:ascii="Calibri" w:hAnsi="Calibri"/>
          <w:b/>
          <w:sz w:val="22"/>
          <w:szCs w:val="22"/>
          <w:u w:val="single"/>
        </w:rPr>
        <w:t>:</w:t>
      </w:r>
      <w:r w:rsidRPr="00154D8B">
        <w:rPr>
          <w:rFonts w:ascii="Calibri" w:hAnsi="Calibri"/>
          <w:b/>
          <w:sz w:val="22"/>
          <w:szCs w:val="22"/>
        </w:rPr>
        <w:t xml:space="preserve"> </w:t>
      </w:r>
      <w:r w:rsidR="00604E08" w:rsidRPr="00154D8B">
        <w:rPr>
          <w:rFonts w:ascii="Calibri" w:hAnsi="Calibri" w:cs="Arial"/>
          <w:b/>
          <w:sz w:val="22"/>
          <w:szCs w:val="22"/>
        </w:rPr>
        <w:t>El Presu</w:t>
      </w:r>
      <w:r w:rsidR="00154D8B" w:rsidRPr="00154D8B">
        <w:rPr>
          <w:rFonts w:ascii="Calibri" w:hAnsi="Calibri" w:cs="Arial"/>
          <w:b/>
          <w:sz w:val="22"/>
          <w:szCs w:val="22"/>
        </w:rPr>
        <w:t>puesto por Actividad (punto N°12</w:t>
      </w:r>
      <w:r w:rsidR="00604E08" w:rsidRPr="00154D8B">
        <w:rPr>
          <w:rFonts w:ascii="Calibri" w:hAnsi="Calibri" w:cs="Arial"/>
          <w:b/>
          <w:sz w:val="22"/>
          <w:szCs w:val="22"/>
        </w:rPr>
        <w:t>) debe cuadrar con los montos indicados en el Formulario N°7 del Presupuesto Detallado.</w:t>
      </w:r>
    </w:p>
    <w:p w14:paraId="5F786353" w14:textId="77777777" w:rsidR="002534A9" w:rsidRDefault="002534A9" w:rsidP="00663955">
      <w:pPr>
        <w:rPr>
          <w:rFonts w:ascii="Calibri" w:hAnsi="Calibri"/>
          <w:b/>
          <w:sz w:val="22"/>
          <w:szCs w:val="22"/>
        </w:rPr>
      </w:pPr>
    </w:p>
    <w:p w14:paraId="0D06812B" w14:textId="77777777" w:rsidR="00A9272F" w:rsidRPr="00A8788D" w:rsidRDefault="00A9272F" w:rsidP="00663955">
      <w:pPr>
        <w:rPr>
          <w:rFonts w:ascii="Calibri" w:hAnsi="Calibri"/>
          <w:b/>
          <w:sz w:val="22"/>
          <w:szCs w:val="22"/>
        </w:rPr>
      </w:pPr>
    </w:p>
    <w:tbl>
      <w:tblPr>
        <w:tblW w:w="9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24"/>
      </w:tblGrid>
      <w:tr w:rsidR="00663955" w:rsidRPr="00A8788D" w14:paraId="44027780" w14:textId="77777777" w:rsidTr="00143B57">
        <w:trPr>
          <w:trHeight w:val="387"/>
          <w:jc w:val="center"/>
        </w:trPr>
        <w:tc>
          <w:tcPr>
            <w:tcW w:w="9324" w:type="dxa"/>
            <w:shd w:val="clear" w:color="auto" w:fill="BFBFBF"/>
          </w:tcPr>
          <w:p w14:paraId="41611229" w14:textId="77777777" w:rsidR="00663955" w:rsidRPr="00A8788D" w:rsidRDefault="00663955" w:rsidP="007E008E">
            <w:pPr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Productos y/o entregables, y su plazo de entrega.</w:t>
            </w:r>
          </w:p>
        </w:tc>
      </w:tr>
    </w:tbl>
    <w:p w14:paraId="2DAF43B7" w14:textId="77777777" w:rsidR="00663955" w:rsidRPr="00A8788D" w:rsidRDefault="00663955" w:rsidP="00663955">
      <w:pPr>
        <w:rPr>
          <w:rFonts w:ascii="Calibri" w:hAnsi="Calibri"/>
          <w:b/>
          <w:sz w:val="22"/>
          <w:szCs w:val="22"/>
          <w:lang w:val="es-MX"/>
        </w:rPr>
      </w:pPr>
    </w:p>
    <w:p w14:paraId="37C591A2" w14:textId="7FE280CE" w:rsidR="00663955" w:rsidRPr="00A8788D" w:rsidRDefault="00663955" w:rsidP="00663955">
      <w:pPr>
        <w:rPr>
          <w:rFonts w:ascii="Calibri" w:hAnsi="Calibri"/>
          <w:b/>
          <w:sz w:val="22"/>
          <w:szCs w:val="22"/>
          <w:lang w:val="es-MX"/>
        </w:rPr>
      </w:pPr>
      <w:r w:rsidRPr="00A8788D">
        <w:rPr>
          <w:rFonts w:ascii="Calibri" w:hAnsi="Calibri"/>
          <w:b/>
          <w:sz w:val="22"/>
          <w:szCs w:val="22"/>
          <w:lang w:val="es-MX"/>
        </w:rPr>
        <w:t xml:space="preserve">Componente 1: </w:t>
      </w:r>
    </w:p>
    <w:tbl>
      <w:tblPr>
        <w:tblW w:w="9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39"/>
        <w:gridCol w:w="2977"/>
        <w:gridCol w:w="2698"/>
      </w:tblGrid>
      <w:tr w:rsidR="00663955" w:rsidRPr="00A8788D" w14:paraId="24327F15" w14:textId="77777777" w:rsidTr="00143B57">
        <w:trPr>
          <w:trHeight w:val="315"/>
          <w:jc w:val="center"/>
        </w:trPr>
        <w:tc>
          <w:tcPr>
            <w:tcW w:w="3639" w:type="dxa"/>
            <w:shd w:val="clear" w:color="auto" w:fill="D9D9D9"/>
          </w:tcPr>
          <w:p w14:paraId="3170B8A3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Producto y/o entregable comprometido</w:t>
            </w:r>
          </w:p>
        </w:tc>
        <w:tc>
          <w:tcPr>
            <w:tcW w:w="2977" w:type="dxa"/>
            <w:shd w:val="clear" w:color="auto" w:fill="D9D9D9"/>
          </w:tcPr>
          <w:p w14:paraId="4C681550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Verificador</w:t>
            </w:r>
          </w:p>
        </w:tc>
        <w:tc>
          <w:tcPr>
            <w:tcW w:w="2698" w:type="dxa"/>
            <w:shd w:val="clear" w:color="auto" w:fill="D9D9D9"/>
          </w:tcPr>
          <w:p w14:paraId="50067E92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Plazo estimado de entrega (*)</w:t>
            </w:r>
          </w:p>
        </w:tc>
      </w:tr>
      <w:tr w:rsidR="00663955" w:rsidRPr="00A8788D" w14:paraId="671A3BA0" w14:textId="77777777" w:rsidTr="00143B57">
        <w:trPr>
          <w:trHeight w:val="315"/>
          <w:jc w:val="center"/>
        </w:trPr>
        <w:tc>
          <w:tcPr>
            <w:tcW w:w="3639" w:type="dxa"/>
            <w:shd w:val="clear" w:color="auto" w:fill="auto"/>
          </w:tcPr>
          <w:p w14:paraId="40420C84" w14:textId="421B727A" w:rsidR="00663955" w:rsidRPr="00A8788D" w:rsidRDefault="00663955" w:rsidP="00143B57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0E6ED29" w14:textId="6E580742" w:rsidR="00663955" w:rsidRPr="00A8788D" w:rsidRDefault="00663955" w:rsidP="00143B57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98" w:type="dxa"/>
            <w:shd w:val="clear" w:color="auto" w:fill="auto"/>
          </w:tcPr>
          <w:p w14:paraId="04F5DC8A" w14:textId="1125B331" w:rsidR="00663955" w:rsidRPr="00A8788D" w:rsidRDefault="00663955" w:rsidP="00143B57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4CC0665E" w14:textId="77777777" w:rsidTr="00143B57">
        <w:trPr>
          <w:trHeight w:val="144"/>
          <w:jc w:val="center"/>
        </w:trPr>
        <w:tc>
          <w:tcPr>
            <w:tcW w:w="3639" w:type="dxa"/>
            <w:shd w:val="clear" w:color="auto" w:fill="auto"/>
          </w:tcPr>
          <w:p w14:paraId="746E4A61" w14:textId="59E08A4F" w:rsidR="00663955" w:rsidRPr="00A8788D" w:rsidRDefault="00663955" w:rsidP="00143B57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6286299" w14:textId="4BE2E10D" w:rsidR="00663955" w:rsidRPr="00A8788D" w:rsidRDefault="00663955" w:rsidP="00143B57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98" w:type="dxa"/>
            <w:shd w:val="clear" w:color="auto" w:fill="auto"/>
          </w:tcPr>
          <w:p w14:paraId="165B6F10" w14:textId="320383C5" w:rsidR="00663955" w:rsidRPr="00A8788D" w:rsidRDefault="00663955" w:rsidP="00143B57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479C06F6" w14:textId="77777777" w:rsidTr="00143B57">
        <w:trPr>
          <w:trHeight w:val="144"/>
          <w:jc w:val="center"/>
        </w:trPr>
        <w:tc>
          <w:tcPr>
            <w:tcW w:w="3639" w:type="dxa"/>
            <w:shd w:val="clear" w:color="auto" w:fill="auto"/>
          </w:tcPr>
          <w:p w14:paraId="0C240EC6" w14:textId="45B38D71" w:rsidR="00663955" w:rsidRPr="00A8788D" w:rsidRDefault="00663955" w:rsidP="00143B57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E57879D" w14:textId="6DE001D7" w:rsidR="00663955" w:rsidRPr="00A8788D" w:rsidRDefault="00663955" w:rsidP="00143B57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98" w:type="dxa"/>
            <w:shd w:val="clear" w:color="auto" w:fill="auto"/>
          </w:tcPr>
          <w:p w14:paraId="5EFA6906" w14:textId="1626E9B2" w:rsidR="00663955" w:rsidRPr="00A8788D" w:rsidRDefault="00663955" w:rsidP="00143B57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47C3E7E7" w14:textId="77777777" w:rsidR="00663955" w:rsidRPr="00A8788D" w:rsidRDefault="00663955" w:rsidP="00663955">
      <w:pPr>
        <w:rPr>
          <w:rFonts w:ascii="Calibri" w:hAnsi="Calibri"/>
          <w:b/>
          <w:sz w:val="22"/>
          <w:szCs w:val="22"/>
          <w:lang w:val="es-MX"/>
        </w:rPr>
      </w:pPr>
    </w:p>
    <w:p w14:paraId="41A46F45" w14:textId="36C7257F" w:rsidR="00663955" w:rsidRPr="00A8788D" w:rsidRDefault="00663955" w:rsidP="00663955">
      <w:pPr>
        <w:rPr>
          <w:rFonts w:ascii="Calibri" w:hAnsi="Calibri"/>
          <w:b/>
          <w:sz w:val="22"/>
          <w:szCs w:val="22"/>
          <w:lang w:val="es-MX"/>
        </w:rPr>
      </w:pPr>
      <w:r w:rsidRPr="00A8788D">
        <w:rPr>
          <w:rFonts w:ascii="Calibri" w:hAnsi="Calibri"/>
          <w:b/>
          <w:sz w:val="22"/>
          <w:szCs w:val="22"/>
          <w:lang w:val="es-MX"/>
        </w:rPr>
        <w:t xml:space="preserve">Componente </w:t>
      </w:r>
      <w:r w:rsidR="00903003" w:rsidRPr="00A8788D">
        <w:rPr>
          <w:rFonts w:ascii="Calibri" w:hAnsi="Calibri"/>
          <w:b/>
          <w:sz w:val="22"/>
          <w:szCs w:val="22"/>
          <w:lang w:val="es-MX"/>
        </w:rPr>
        <w:t>(n)</w:t>
      </w:r>
      <w:r w:rsidRPr="00A8788D">
        <w:rPr>
          <w:rFonts w:ascii="Calibri" w:hAnsi="Calibri"/>
          <w:b/>
          <w:sz w:val="22"/>
          <w:szCs w:val="22"/>
          <w:lang w:val="es-MX"/>
        </w:rPr>
        <w:t xml:space="preserve">: </w:t>
      </w:r>
    </w:p>
    <w:tbl>
      <w:tblPr>
        <w:tblW w:w="9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39"/>
        <w:gridCol w:w="2977"/>
        <w:gridCol w:w="2698"/>
      </w:tblGrid>
      <w:tr w:rsidR="00663955" w:rsidRPr="00A8788D" w14:paraId="17717BB5" w14:textId="77777777" w:rsidTr="00143B57">
        <w:trPr>
          <w:trHeight w:val="315"/>
          <w:jc w:val="center"/>
        </w:trPr>
        <w:tc>
          <w:tcPr>
            <w:tcW w:w="3639" w:type="dxa"/>
            <w:shd w:val="clear" w:color="auto" w:fill="D9D9D9"/>
          </w:tcPr>
          <w:p w14:paraId="5C4D888D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Producto y/o entregable comprometido</w:t>
            </w:r>
          </w:p>
        </w:tc>
        <w:tc>
          <w:tcPr>
            <w:tcW w:w="2977" w:type="dxa"/>
            <w:shd w:val="clear" w:color="auto" w:fill="D9D9D9"/>
          </w:tcPr>
          <w:p w14:paraId="257C64F0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Verificador</w:t>
            </w:r>
          </w:p>
        </w:tc>
        <w:tc>
          <w:tcPr>
            <w:tcW w:w="2698" w:type="dxa"/>
            <w:shd w:val="clear" w:color="auto" w:fill="D9D9D9"/>
          </w:tcPr>
          <w:p w14:paraId="30390B41" w14:textId="77777777" w:rsidR="00663955" w:rsidRPr="00A8788D" w:rsidRDefault="00663955" w:rsidP="00143B57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Plazo estimado de entrega (*)</w:t>
            </w:r>
          </w:p>
        </w:tc>
      </w:tr>
      <w:tr w:rsidR="00663955" w:rsidRPr="00A8788D" w14:paraId="3C3E20CC" w14:textId="77777777" w:rsidTr="00143B57">
        <w:trPr>
          <w:trHeight w:val="315"/>
          <w:jc w:val="center"/>
        </w:trPr>
        <w:tc>
          <w:tcPr>
            <w:tcW w:w="3639" w:type="dxa"/>
            <w:shd w:val="clear" w:color="auto" w:fill="auto"/>
          </w:tcPr>
          <w:p w14:paraId="77A37FFB" w14:textId="45B1CCA2" w:rsidR="00663955" w:rsidRPr="00A8788D" w:rsidRDefault="00663955" w:rsidP="00143B5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671A6FC" w14:textId="5B256C1F" w:rsidR="00663955" w:rsidRPr="00A8788D" w:rsidRDefault="00663955" w:rsidP="00143B57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98" w:type="dxa"/>
            <w:shd w:val="clear" w:color="auto" w:fill="auto"/>
          </w:tcPr>
          <w:p w14:paraId="21CC78AC" w14:textId="1445F71A" w:rsidR="00663955" w:rsidRPr="00A8788D" w:rsidRDefault="00663955" w:rsidP="00143B57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6254BCF6" w14:textId="77777777" w:rsidTr="00143B57">
        <w:trPr>
          <w:trHeight w:val="144"/>
          <w:jc w:val="center"/>
        </w:trPr>
        <w:tc>
          <w:tcPr>
            <w:tcW w:w="3639" w:type="dxa"/>
            <w:shd w:val="clear" w:color="auto" w:fill="auto"/>
          </w:tcPr>
          <w:p w14:paraId="367D026F" w14:textId="7F01828D" w:rsidR="00663955" w:rsidRPr="00A8788D" w:rsidRDefault="00663955" w:rsidP="00143B5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4D32B5F" w14:textId="2C4570B4" w:rsidR="00663955" w:rsidRPr="00A8788D" w:rsidRDefault="00663955" w:rsidP="00143B5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98" w:type="dxa"/>
            <w:shd w:val="clear" w:color="auto" w:fill="auto"/>
          </w:tcPr>
          <w:p w14:paraId="326185BF" w14:textId="510447DB" w:rsidR="00663955" w:rsidRPr="00A8788D" w:rsidRDefault="00663955" w:rsidP="00143B5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49158242" w14:textId="77777777" w:rsidTr="00143B57">
        <w:trPr>
          <w:trHeight w:val="144"/>
          <w:jc w:val="center"/>
        </w:trPr>
        <w:tc>
          <w:tcPr>
            <w:tcW w:w="3639" w:type="dxa"/>
            <w:shd w:val="clear" w:color="auto" w:fill="auto"/>
          </w:tcPr>
          <w:p w14:paraId="67E21BA1" w14:textId="4FAFF1DF" w:rsidR="00663955" w:rsidRPr="00A8788D" w:rsidRDefault="00663955" w:rsidP="00143B5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684AEFC3" w14:textId="5B726C41" w:rsidR="00663955" w:rsidRPr="00A8788D" w:rsidRDefault="00663955" w:rsidP="00143B5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98" w:type="dxa"/>
            <w:shd w:val="clear" w:color="auto" w:fill="auto"/>
          </w:tcPr>
          <w:p w14:paraId="43F5D5BD" w14:textId="77FA6144" w:rsidR="00663955" w:rsidRPr="00A8788D" w:rsidRDefault="00663955" w:rsidP="00143B5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7979C775" w14:textId="1928C162" w:rsidR="00B90450" w:rsidRDefault="00663955" w:rsidP="00663955">
      <w:pPr>
        <w:rPr>
          <w:rFonts w:ascii="Calibri" w:hAnsi="Calibri"/>
          <w:sz w:val="22"/>
          <w:szCs w:val="22"/>
        </w:rPr>
      </w:pPr>
      <w:r w:rsidRPr="00A8788D">
        <w:rPr>
          <w:rFonts w:ascii="Calibri" w:hAnsi="Calibri"/>
          <w:sz w:val="22"/>
          <w:szCs w:val="22"/>
        </w:rPr>
        <w:t xml:space="preserve">(*) Plazo especificado en </w:t>
      </w:r>
      <w:r w:rsidRPr="00A8788D">
        <w:rPr>
          <w:rFonts w:ascii="Calibri" w:hAnsi="Calibri"/>
          <w:sz w:val="22"/>
          <w:szCs w:val="22"/>
          <w:u w:val="single"/>
        </w:rPr>
        <w:t>términos relativos</w:t>
      </w:r>
      <w:r w:rsidRPr="00A8788D">
        <w:rPr>
          <w:rFonts w:ascii="Calibri" w:hAnsi="Calibri"/>
          <w:sz w:val="22"/>
          <w:szCs w:val="22"/>
        </w:rPr>
        <w:t xml:space="preserve"> (mes 1, mes </w:t>
      </w:r>
      <w:r w:rsidR="00604E08">
        <w:rPr>
          <w:rFonts w:ascii="Calibri" w:hAnsi="Calibri"/>
          <w:sz w:val="22"/>
          <w:szCs w:val="22"/>
        </w:rPr>
        <w:t>2, etc.</w:t>
      </w:r>
      <w:r w:rsidRPr="00A8788D">
        <w:rPr>
          <w:rFonts w:ascii="Calibri" w:hAnsi="Calibri"/>
          <w:sz w:val="22"/>
          <w:szCs w:val="22"/>
        </w:rPr>
        <w:t>).</w:t>
      </w:r>
    </w:p>
    <w:p w14:paraId="5EF22001" w14:textId="4AE0F950" w:rsidR="00E40143" w:rsidRDefault="00CB529A" w:rsidP="0066395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(**) En el caso</w:t>
      </w:r>
      <w:r w:rsidR="00581F55">
        <w:rPr>
          <w:rFonts w:ascii="Calibri" w:hAnsi="Calibri"/>
          <w:sz w:val="22"/>
          <w:szCs w:val="22"/>
        </w:rPr>
        <w:t xml:space="preserve"> de </w:t>
      </w:r>
      <w:r w:rsidR="00B70FE9">
        <w:rPr>
          <w:rFonts w:ascii="Calibri" w:hAnsi="Calibri"/>
          <w:sz w:val="22"/>
          <w:szCs w:val="22"/>
        </w:rPr>
        <w:t xml:space="preserve">productos </w:t>
      </w:r>
      <w:r w:rsidR="00751C0E">
        <w:rPr>
          <w:rFonts w:ascii="Calibri" w:hAnsi="Calibri"/>
          <w:sz w:val="22"/>
          <w:szCs w:val="22"/>
        </w:rPr>
        <w:t xml:space="preserve">tales </w:t>
      </w:r>
      <w:r w:rsidR="00B70FE9">
        <w:rPr>
          <w:rFonts w:ascii="Calibri" w:hAnsi="Calibri"/>
          <w:sz w:val="22"/>
          <w:szCs w:val="22"/>
        </w:rPr>
        <w:t xml:space="preserve">como, seminarios, </w:t>
      </w:r>
      <w:r w:rsidR="00581F55">
        <w:rPr>
          <w:rFonts w:ascii="Calibri" w:hAnsi="Calibri"/>
          <w:sz w:val="22"/>
          <w:szCs w:val="22"/>
        </w:rPr>
        <w:t xml:space="preserve">talleres, </w:t>
      </w:r>
      <w:r w:rsidR="00B70FE9">
        <w:rPr>
          <w:rFonts w:ascii="Calibri" w:hAnsi="Calibri"/>
          <w:sz w:val="22"/>
          <w:szCs w:val="22"/>
        </w:rPr>
        <w:t xml:space="preserve">mesas de trabajo, </w:t>
      </w:r>
      <w:r w:rsidR="00581F55">
        <w:rPr>
          <w:rFonts w:ascii="Calibri" w:hAnsi="Calibri"/>
          <w:sz w:val="22"/>
          <w:szCs w:val="22"/>
        </w:rPr>
        <w:t xml:space="preserve">capacitaciones, </w:t>
      </w:r>
      <w:r w:rsidR="00B70FE9">
        <w:rPr>
          <w:rFonts w:ascii="Calibri" w:hAnsi="Calibri"/>
          <w:sz w:val="22"/>
          <w:szCs w:val="22"/>
        </w:rPr>
        <w:t>actividades de difusión</w:t>
      </w:r>
      <w:r w:rsidR="00581F55">
        <w:rPr>
          <w:rFonts w:ascii="Calibri" w:hAnsi="Calibri"/>
          <w:sz w:val="22"/>
          <w:szCs w:val="22"/>
        </w:rPr>
        <w:t>, publicaciones</w:t>
      </w:r>
      <w:r w:rsidR="00B70FE9">
        <w:rPr>
          <w:rFonts w:ascii="Calibri" w:hAnsi="Calibri"/>
          <w:sz w:val="22"/>
          <w:szCs w:val="22"/>
        </w:rPr>
        <w:t xml:space="preserve"> (en medios de comunicación escritos y sociales)</w:t>
      </w:r>
      <w:r w:rsidR="00581F55">
        <w:rPr>
          <w:rFonts w:ascii="Calibri" w:hAnsi="Calibri"/>
          <w:sz w:val="22"/>
          <w:szCs w:val="22"/>
        </w:rPr>
        <w:t>, etc., se deberá indicar la cantidad.</w:t>
      </w:r>
    </w:p>
    <w:p w14:paraId="33C95F62" w14:textId="77777777" w:rsidR="007C7C56" w:rsidRDefault="007C7C56" w:rsidP="00663955">
      <w:pPr>
        <w:rPr>
          <w:rFonts w:ascii="Calibri" w:hAnsi="Calibri"/>
          <w:sz w:val="22"/>
          <w:szCs w:val="22"/>
        </w:rPr>
      </w:pPr>
    </w:p>
    <w:p w14:paraId="4BEE00AF" w14:textId="331261CD" w:rsidR="00663955" w:rsidRPr="00A8788D" w:rsidRDefault="00663955" w:rsidP="00663955">
      <w:pPr>
        <w:rPr>
          <w:rFonts w:ascii="Calibri" w:hAnsi="Calibri"/>
          <w:sz w:val="22"/>
          <w:szCs w:val="22"/>
        </w:rPr>
      </w:pPr>
    </w:p>
    <w:tbl>
      <w:tblPr>
        <w:tblW w:w="92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34"/>
      </w:tblGrid>
      <w:tr w:rsidR="00663955" w:rsidRPr="00A8788D" w14:paraId="373D4294" w14:textId="77777777" w:rsidTr="00143B57">
        <w:trPr>
          <w:jc w:val="center"/>
        </w:trPr>
        <w:tc>
          <w:tcPr>
            <w:tcW w:w="9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14:paraId="049D22DA" w14:textId="77777777" w:rsidR="00663955" w:rsidRPr="00A8788D" w:rsidRDefault="00663955" w:rsidP="007E008E">
            <w:pPr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/>
                <w:sz w:val="22"/>
                <w:szCs w:val="22"/>
              </w:rPr>
              <w:lastRenderedPageBreak/>
              <w:br w:type="page"/>
            </w:r>
            <w:r w:rsidRPr="00A8788D">
              <w:rPr>
                <w:rFonts w:ascii="Calibri" w:hAnsi="Calibri" w:cs="Arial"/>
                <w:b/>
                <w:sz w:val="22"/>
                <w:szCs w:val="22"/>
              </w:rPr>
              <w:t>Indicadores de Impacto*</w:t>
            </w:r>
          </w:p>
          <w:p w14:paraId="1B4EC08B" w14:textId="1A36BE49" w:rsidR="00663955" w:rsidRPr="00A8788D" w:rsidRDefault="00646C5D" w:rsidP="00143B5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Indicador de Impacto: m</w:t>
            </w:r>
            <w:r w:rsidR="00663955" w:rsidRPr="00A8788D">
              <w:rPr>
                <w:rFonts w:ascii="Calibri" w:hAnsi="Calibri" w:cs="Arial"/>
                <w:sz w:val="22"/>
                <w:szCs w:val="22"/>
              </w:rPr>
              <w:t>ide los cambios que se esperan lograr al final del proyecto, e incluso más allá de su finalización, y que son definidos en su</w:t>
            </w:r>
            <w:r w:rsidR="00604E08">
              <w:rPr>
                <w:rFonts w:ascii="Calibri" w:hAnsi="Calibri" w:cs="Arial"/>
                <w:sz w:val="22"/>
                <w:szCs w:val="22"/>
              </w:rPr>
              <w:t xml:space="preserve"> Fin (</w:t>
            </w:r>
            <w:r w:rsidR="00C571F0">
              <w:rPr>
                <w:rFonts w:ascii="Calibri" w:hAnsi="Calibri" w:cs="Arial"/>
                <w:sz w:val="22"/>
                <w:szCs w:val="22"/>
              </w:rPr>
              <w:t>Objetivo Macro</w:t>
            </w:r>
            <w:r w:rsidR="00604E08">
              <w:rPr>
                <w:rFonts w:ascii="Calibri" w:hAnsi="Calibri" w:cs="Arial"/>
                <w:sz w:val="22"/>
                <w:szCs w:val="22"/>
              </w:rPr>
              <w:t>)</w:t>
            </w:r>
            <w:r w:rsidR="00C571F0">
              <w:rPr>
                <w:rFonts w:ascii="Calibri" w:hAnsi="Calibri" w:cs="Arial"/>
                <w:sz w:val="22"/>
                <w:szCs w:val="22"/>
              </w:rPr>
              <w:t>. Ejemplo, n</w:t>
            </w:r>
            <w:r w:rsidR="00663955" w:rsidRPr="00A8788D">
              <w:rPr>
                <w:rFonts w:ascii="Calibri" w:hAnsi="Calibri" w:cs="Arial"/>
                <w:sz w:val="22"/>
                <w:szCs w:val="22"/>
              </w:rPr>
              <w:t>uevos empleos producto de mayores niveles de producción.</w:t>
            </w:r>
          </w:p>
        </w:tc>
      </w:tr>
    </w:tbl>
    <w:p w14:paraId="442FF671" w14:textId="77777777" w:rsidR="00663955" w:rsidRPr="00A8788D" w:rsidRDefault="00663955" w:rsidP="00663955">
      <w:pPr>
        <w:rPr>
          <w:rFonts w:ascii="Calibri" w:hAnsi="Calibri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2335"/>
        <w:gridCol w:w="1984"/>
        <w:gridCol w:w="1985"/>
        <w:gridCol w:w="1275"/>
        <w:gridCol w:w="1084"/>
      </w:tblGrid>
      <w:tr w:rsidR="00663955" w:rsidRPr="00A8788D" w14:paraId="32BF7E94" w14:textId="77777777" w:rsidTr="00143B57">
        <w:trPr>
          <w:trHeight w:val="29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0E1C3F" w14:textId="77777777" w:rsidR="00663955" w:rsidRPr="00A8788D" w:rsidRDefault="00663955" w:rsidP="00143B57">
            <w:pPr>
              <w:numPr>
                <w:ilvl w:val="12"/>
                <w:numId w:val="0"/>
              </w:num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Nº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5E9CDD" w14:textId="77777777" w:rsidR="00663955" w:rsidRPr="00A8788D" w:rsidRDefault="00663955" w:rsidP="00143B57">
            <w:pPr>
              <w:numPr>
                <w:ilvl w:val="12"/>
                <w:numId w:val="0"/>
              </w:num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Indicador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B4AD6A" w14:textId="7F61030B" w:rsidR="00663955" w:rsidRPr="00A8788D" w:rsidRDefault="00663955" w:rsidP="00143B57">
            <w:pPr>
              <w:numPr>
                <w:ilvl w:val="12"/>
                <w:numId w:val="0"/>
              </w:num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Descripción</w:t>
            </w:r>
            <w:r w:rsidR="00C25FAC">
              <w:rPr>
                <w:rFonts w:ascii="Calibri" w:hAnsi="Calibri" w:cs="Arial"/>
                <w:sz w:val="22"/>
                <w:szCs w:val="22"/>
              </w:rPr>
              <w:t>**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6DA143" w14:textId="5AABBCC6" w:rsidR="00663955" w:rsidRPr="00A8788D" w:rsidRDefault="00581F55" w:rsidP="00143B57">
            <w:pPr>
              <w:numPr>
                <w:ilvl w:val="12"/>
                <w:numId w:val="0"/>
              </w:num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Fórmula de </w:t>
            </w:r>
            <w:r w:rsidR="00663955" w:rsidRPr="00A8788D">
              <w:rPr>
                <w:rFonts w:ascii="Calibri" w:hAnsi="Calibri" w:cs="Arial"/>
                <w:sz w:val="22"/>
                <w:szCs w:val="22"/>
              </w:rPr>
              <w:t>Cálculo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D05472" w14:textId="77777777" w:rsidR="00663955" w:rsidRPr="00A8788D" w:rsidRDefault="00663955" w:rsidP="00143B57">
            <w:pPr>
              <w:numPr>
                <w:ilvl w:val="12"/>
                <w:numId w:val="0"/>
              </w:num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Valor Inicial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44495F" w14:textId="77777777" w:rsidR="00663955" w:rsidRPr="00A8788D" w:rsidRDefault="00663955" w:rsidP="00143B57">
            <w:pPr>
              <w:numPr>
                <w:ilvl w:val="12"/>
                <w:numId w:val="0"/>
              </w:num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Valor Final</w:t>
            </w:r>
          </w:p>
        </w:tc>
      </w:tr>
      <w:tr w:rsidR="00663955" w:rsidRPr="00A8788D" w14:paraId="2AB626B0" w14:textId="77777777" w:rsidTr="00143B57">
        <w:trPr>
          <w:trHeight w:val="314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7CF06" w14:textId="18B1124C" w:rsidR="00663955" w:rsidRPr="00A8788D" w:rsidRDefault="00663955" w:rsidP="00143B57">
            <w:pPr>
              <w:numPr>
                <w:ilvl w:val="12"/>
                <w:numId w:val="0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E2285" w14:textId="7E7990B3" w:rsidR="00663955" w:rsidRPr="00A8788D" w:rsidRDefault="00663955" w:rsidP="00143B57">
            <w:pPr>
              <w:numPr>
                <w:ilvl w:val="12"/>
                <w:numId w:val="0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4692" w14:textId="4DF9AD48" w:rsidR="00663955" w:rsidRPr="00A8788D" w:rsidRDefault="00663955" w:rsidP="00143B57">
            <w:pPr>
              <w:numPr>
                <w:ilvl w:val="12"/>
                <w:numId w:val="0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32B5A" w14:textId="41720369" w:rsidR="00663955" w:rsidRPr="00A8788D" w:rsidRDefault="00663955" w:rsidP="00143B57">
            <w:pPr>
              <w:numPr>
                <w:ilvl w:val="12"/>
                <w:numId w:val="0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2ED24" w14:textId="78892C36" w:rsidR="00663955" w:rsidRPr="00A8788D" w:rsidRDefault="00663955" w:rsidP="00143B57">
            <w:pPr>
              <w:numPr>
                <w:ilvl w:val="12"/>
                <w:numId w:val="0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68EE" w14:textId="35722F31" w:rsidR="00663955" w:rsidRPr="00A8788D" w:rsidRDefault="00663955" w:rsidP="00143B57">
            <w:pPr>
              <w:numPr>
                <w:ilvl w:val="12"/>
                <w:numId w:val="0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63955" w:rsidRPr="00A8788D" w14:paraId="67331B53" w14:textId="77777777" w:rsidTr="00143B57">
        <w:trPr>
          <w:trHeight w:val="29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6F891" w14:textId="737B0901" w:rsidR="00663955" w:rsidRPr="00A8788D" w:rsidRDefault="00663955" w:rsidP="00143B57">
            <w:pPr>
              <w:numPr>
                <w:ilvl w:val="12"/>
                <w:numId w:val="0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AA938" w14:textId="58ACAD23" w:rsidR="00663955" w:rsidRPr="00A8788D" w:rsidRDefault="00663955" w:rsidP="00143B57">
            <w:pPr>
              <w:numPr>
                <w:ilvl w:val="12"/>
                <w:numId w:val="0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A9B51" w14:textId="444CFDAD" w:rsidR="00663955" w:rsidRPr="00A8788D" w:rsidRDefault="00663955" w:rsidP="00143B57">
            <w:pPr>
              <w:numPr>
                <w:ilvl w:val="12"/>
                <w:numId w:val="0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54153" w14:textId="07B19FD2" w:rsidR="00663955" w:rsidRPr="00A8788D" w:rsidRDefault="00663955" w:rsidP="00143B57">
            <w:pPr>
              <w:numPr>
                <w:ilvl w:val="12"/>
                <w:numId w:val="0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7F142" w14:textId="15CA29C8" w:rsidR="00663955" w:rsidRPr="00A8788D" w:rsidRDefault="00663955" w:rsidP="00143B57">
            <w:pPr>
              <w:numPr>
                <w:ilvl w:val="12"/>
                <w:numId w:val="0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F3E3B" w14:textId="5C17BD68" w:rsidR="00663955" w:rsidRPr="00A8788D" w:rsidRDefault="00663955" w:rsidP="00143B57">
            <w:pPr>
              <w:numPr>
                <w:ilvl w:val="12"/>
                <w:numId w:val="0"/>
              </w:num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1E21ADE2" w14:textId="47BEB362" w:rsidR="00C25FAC" w:rsidRDefault="00663955" w:rsidP="00C25FAC">
      <w:pPr>
        <w:jc w:val="both"/>
        <w:rPr>
          <w:rFonts w:ascii="Calibri" w:hAnsi="Calibri" w:cs="Arial"/>
          <w:sz w:val="22"/>
          <w:szCs w:val="22"/>
        </w:rPr>
      </w:pPr>
      <w:r w:rsidRPr="00A8788D">
        <w:rPr>
          <w:rFonts w:ascii="Calibri" w:hAnsi="Calibri" w:cs="Arial"/>
          <w:sz w:val="22"/>
          <w:szCs w:val="22"/>
        </w:rPr>
        <w:t>* No confundir con los Indicadores de Propósito</w:t>
      </w:r>
      <w:r w:rsidRPr="00A8788D">
        <w:rPr>
          <w:rFonts w:ascii="Calibri" w:hAnsi="Calibri" w:cs="Arial"/>
          <w:color w:val="000080"/>
          <w:sz w:val="22"/>
          <w:szCs w:val="22"/>
        </w:rPr>
        <w:t xml:space="preserve"> </w:t>
      </w:r>
      <w:r w:rsidRPr="00A8788D">
        <w:rPr>
          <w:rFonts w:ascii="Calibri" w:hAnsi="Calibri" w:cs="Arial"/>
          <w:sz w:val="22"/>
          <w:szCs w:val="22"/>
        </w:rPr>
        <w:t>de la matriz de Marco Lógico.</w:t>
      </w:r>
    </w:p>
    <w:p w14:paraId="7818C2CB" w14:textId="599DFE5C" w:rsidR="00E40143" w:rsidRDefault="00C25FAC" w:rsidP="00C25FAC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** Indicar resumen de descripción. Máximo 100 caracteres. </w:t>
      </w:r>
    </w:p>
    <w:p w14:paraId="19A8DF2A" w14:textId="3FC73BD1" w:rsidR="00114742" w:rsidRPr="00A8788D" w:rsidRDefault="00114742" w:rsidP="005A40FC">
      <w:pPr>
        <w:jc w:val="both"/>
        <w:rPr>
          <w:rFonts w:ascii="Calibri" w:hAnsi="Calibri"/>
          <w:sz w:val="22"/>
          <w:szCs w:val="22"/>
        </w:rPr>
      </w:pPr>
    </w:p>
    <w:tbl>
      <w:tblPr>
        <w:tblW w:w="9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709"/>
        <w:gridCol w:w="1984"/>
        <w:gridCol w:w="2126"/>
        <w:gridCol w:w="1612"/>
      </w:tblGrid>
      <w:tr w:rsidR="005A40FC" w:rsidRPr="00A8788D" w14:paraId="17952039" w14:textId="77777777" w:rsidTr="00247265">
        <w:trPr>
          <w:jc w:val="center"/>
        </w:trPr>
        <w:tc>
          <w:tcPr>
            <w:tcW w:w="9127" w:type="dxa"/>
            <w:gridSpan w:val="5"/>
            <w:shd w:val="clear" w:color="auto" w:fill="BFBFBF"/>
          </w:tcPr>
          <w:p w14:paraId="4F7005A3" w14:textId="61C71DB8" w:rsidR="005A40FC" w:rsidRPr="00A8788D" w:rsidRDefault="005A40FC" w:rsidP="007E008E">
            <w:pPr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Resumen por componen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te, financiamiento solicitado al FIC-</w:t>
            </w:r>
            <w:r w:rsidRPr="00A8788D">
              <w:rPr>
                <w:rFonts w:ascii="Calibri" w:hAnsi="Calibri" w:cs="Arial"/>
                <w:b/>
                <w:sz w:val="22"/>
                <w:szCs w:val="22"/>
              </w:rPr>
              <w:t>GORE y presupuesto total</w:t>
            </w:r>
            <w:r w:rsidRPr="00A8788D">
              <w:rPr>
                <w:rFonts w:ascii="Calibri" w:hAnsi="Calibri" w:cs="Arial"/>
                <w:sz w:val="22"/>
                <w:szCs w:val="22"/>
              </w:rPr>
              <w:t>.</w:t>
            </w:r>
          </w:p>
        </w:tc>
      </w:tr>
      <w:tr w:rsidR="005A40FC" w:rsidRPr="00A8788D" w14:paraId="2C099273" w14:textId="77777777" w:rsidTr="00247265">
        <w:trPr>
          <w:jc w:val="center"/>
        </w:trPr>
        <w:tc>
          <w:tcPr>
            <w:tcW w:w="1696" w:type="dxa"/>
            <w:shd w:val="clear" w:color="auto" w:fill="D9D9D9"/>
            <w:vAlign w:val="center"/>
          </w:tcPr>
          <w:p w14:paraId="4F01F4A9" w14:textId="77777777" w:rsidR="005A40FC" w:rsidRPr="00A8788D" w:rsidRDefault="005A40FC" w:rsidP="0024726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Componente</w:t>
            </w:r>
          </w:p>
        </w:tc>
        <w:tc>
          <w:tcPr>
            <w:tcW w:w="1709" w:type="dxa"/>
            <w:shd w:val="clear" w:color="auto" w:fill="D9D9D9"/>
            <w:vAlign w:val="center"/>
          </w:tcPr>
          <w:p w14:paraId="1913DBF3" w14:textId="4BE5F048" w:rsidR="005A40FC" w:rsidRPr="00A8788D" w:rsidRDefault="004C6CC8" w:rsidP="0024726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Ítem P</w:t>
            </w:r>
            <w:r w:rsidR="005A40FC" w:rsidRPr="00A8788D">
              <w:rPr>
                <w:rFonts w:ascii="Calibri" w:hAnsi="Calibri" w:cs="Arial"/>
                <w:sz w:val="22"/>
                <w:szCs w:val="22"/>
              </w:rPr>
              <w:t>resupuestario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29E9C9FA" w14:textId="65E15B1A" w:rsidR="005A40FC" w:rsidRPr="00A8788D" w:rsidRDefault="005A40FC" w:rsidP="0024726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A8788D">
              <w:rPr>
                <w:rFonts w:ascii="Calibri" w:hAnsi="Calibri" w:cs="Arial"/>
                <w:sz w:val="22"/>
                <w:szCs w:val="22"/>
              </w:rPr>
              <w:t>Financiamiento solicitado a</w:t>
            </w:r>
            <w:r>
              <w:rPr>
                <w:rFonts w:ascii="Calibri" w:hAnsi="Calibri" w:cs="Arial"/>
                <w:sz w:val="22"/>
                <w:szCs w:val="22"/>
              </w:rPr>
              <w:t>l</w:t>
            </w:r>
            <w:r w:rsidRPr="00A8788D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</w:rPr>
              <w:t>FIC-</w:t>
            </w:r>
            <w:r w:rsidRPr="00A8788D">
              <w:rPr>
                <w:rFonts w:ascii="Calibri" w:hAnsi="Calibri" w:cs="Arial"/>
                <w:sz w:val="22"/>
                <w:szCs w:val="22"/>
              </w:rPr>
              <w:t>GORE $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08F6475A" w14:textId="7205ECB6" w:rsidR="005A40FC" w:rsidRPr="00A8788D" w:rsidRDefault="004C6CC8" w:rsidP="0024726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Otras fuentes de F</w:t>
            </w:r>
            <w:r w:rsidR="005A40FC" w:rsidRPr="00A8788D">
              <w:rPr>
                <w:rFonts w:ascii="Calibri" w:hAnsi="Calibri" w:cs="Arial"/>
                <w:sz w:val="22"/>
                <w:szCs w:val="22"/>
              </w:rPr>
              <w:t>inanciamiento (*) $</w:t>
            </w:r>
          </w:p>
        </w:tc>
        <w:tc>
          <w:tcPr>
            <w:tcW w:w="1612" w:type="dxa"/>
            <w:shd w:val="clear" w:color="auto" w:fill="D9D9D9"/>
            <w:vAlign w:val="center"/>
          </w:tcPr>
          <w:p w14:paraId="6B1BFEC4" w14:textId="372AF4B8" w:rsidR="005A40FC" w:rsidRPr="00A8788D" w:rsidRDefault="004C6CC8" w:rsidP="0024726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Presupuesto T</w:t>
            </w:r>
            <w:r w:rsidR="005A40FC" w:rsidRPr="00A8788D">
              <w:rPr>
                <w:rFonts w:ascii="Calibri" w:hAnsi="Calibri" w:cs="Arial"/>
                <w:sz w:val="22"/>
                <w:szCs w:val="22"/>
              </w:rPr>
              <w:t>otal $</w:t>
            </w:r>
          </w:p>
        </w:tc>
      </w:tr>
      <w:tr w:rsidR="005A40FC" w:rsidRPr="00A8788D" w14:paraId="79C1B806" w14:textId="77777777" w:rsidTr="00247265">
        <w:trPr>
          <w:trHeight w:val="589"/>
          <w:jc w:val="center"/>
        </w:trPr>
        <w:tc>
          <w:tcPr>
            <w:tcW w:w="1696" w:type="dxa"/>
            <w:vMerge w:val="restart"/>
            <w:shd w:val="clear" w:color="auto" w:fill="D9D9D9"/>
          </w:tcPr>
          <w:p w14:paraId="06441954" w14:textId="77777777" w:rsidR="005A40FC" w:rsidRPr="00A8788D" w:rsidRDefault="005A40FC" w:rsidP="00247265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7D8C4CEE" w14:textId="77777777" w:rsidR="005A40FC" w:rsidRPr="00A8788D" w:rsidRDefault="005A40FC" w:rsidP="00247265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A70471E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1064F8BB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12" w:type="dxa"/>
            <w:shd w:val="clear" w:color="auto" w:fill="auto"/>
          </w:tcPr>
          <w:p w14:paraId="0CA6E592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A40FC" w:rsidRPr="00A8788D" w14:paraId="50792512" w14:textId="77777777" w:rsidTr="00247265">
        <w:trPr>
          <w:trHeight w:val="392"/>
          <w:jc w:val="center"/>
        </w:trPr>
        <w:tc>
          <w:tcPr>
            <w:tcW w:w="1696" w:type="dxa"/>
            <w:vMerge/>
            <w:shd w:val="clear" w:color="auto" w:fill="D9D9D9"/>
          </w:tcPr>
          <w:p w14:paraId="17BDC1E8" w14:textId="77777777" w:rsidR="005A40FC" w:rsidRPr="00A8788D" w:rsidRDefault="005A40FC" w:rsidP="00247265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65C4A158" w14:textId="77777777" w:rsidR="005A40FC" w:rsidRPr="00A8788D" w:rsidRDefault="005A40FC" w:rsidP="00247265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36E926C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03F410D4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12" w:type="dxa"/>
            <w:shd w:val="clear" w:color="auto" w:fill="auto"/>
          </w:tcPr>
          <w:p w14:paraId="45365574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A40FC" w:rsidRPr="00A8788D" w14:paraId="6E5ADD96" w14:textId="77777777" w:rsidTr="00247265">
        <w:trPr>
          <w:trHeight w:val="647"/>
          <w:jc w:val="center"/>
        </w:trPr>
        <w:tc>
          <w:tcPr>
            <w:tcW w:w="1696" w:type="dxa"/>
            <w:vMerge w:val="restart"/>
            <w:shd w:val="clear" w:color="auto" w:fill="D9D9D9"/>
          </w:tcPr>
          <w:p w14:paraId="52900CE3" w14:textId="77777777" w:rsidR="005A40FC" w:rsidRPr="00A8788D" w:rsidRDefault="005A40FC" w:rsidP="00247265">
            <w:pPr>
              <w:jc w:val="both"/>
              <w:rPr>
                <w:rFonts w:ascii="Calibri" w:hAnsi="Calibri"/>
                <w:sz w:val="22"/>
                <w:szCs w:val="22"/>
                <w:lang w:val="es-MX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7B4B4923" w14:textId="77777777" w:rsidR="005A40FC" w:rsidRPr="00A8788D" w:rsidRDefault="005A40FC" w:rsidP="00247265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241BA68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7E98D077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12" w:type="dxa"/>
            <w:shd w:val="clear" w:color="auto" w:fill="auto"/>
          </w:tcPr>
          <w:p w14:paraId="47825745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A40FC" w:rsidRPr="00A8788D" w14:paraId="0C484518" w14:textId="77777777" w:rsidTr="00247265">
        <w:trPr>
          <w:trHeight w:val="558"/>
          <w:jc w:val="center"/>
        </w:trPr>
        <w:tc>
          <w:tcPr>
            <w:tcW w:w="1696" w:type="dxa"/>
            <w:vMerge/>
            <w:shd w:val="clear" w:color="auto" w:fill="D9D9D9"/>
          </w:tcPr>
          <w:p w14:paraId="2EF3B66F" w14:textId="77777777" w:rsidR="005A40FC" w:rsidRPr="00A8788D" w:rsidRDefault="005A40FC" w:rsidP="00247265">
            <w:pPr>
              <w:jc w:val="both"/>
              <w:rPr>
                <w:rFonts w:ascii="Calibri" w:hAnsi="Calibri"/>
                <w:sz w:val="22"/>
                <w:szCs w:val="22"/>
                <w:lang w:val="es-MX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56AA8C60" w14:textId="77777777" w:rsidR="005A40FC" w:rsidRPr="00A8788D" w:rsidRDefault="005A40FC" w:rsidP="00247265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67D826B9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6A527DF7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12" w:type="dxa"/>
            <w:shd w:val="clear" w:color="auto" w:fill="auto"/>
          </w:tcPr>
          <w:p w14:paraId="79B7691C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A40FC" w:rsidRPr="00A8788D" w14:paraId="24E86B14" w14:textId="77777777" w:rsidTr="00247265">
        <w:trPr>
          <w:trHeight w:val="253"/>
          <w:jc w:val="center"/>
        </w:trPr>
        <w:tc>
          <w:tcPr>
            <w:tcW w:w="3405" w:type="dxa"/>
            <w:gridSpan w:val="2"/>
            <w:shd w:val="clear" w:color="auto" w:fill="auto"/>
          </w:tcPr>
          <w:p w14:paraId="4B8F6F2D" w14:textId="77777777" w:rsidR="005A40FC" w:rsidRPr="00A8788D" w:rsidRDefault="005A40FC" w:rsidP="00247265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TOTALES $</w:t>
            </w:r>
          </w:p>
        </w:tc>
        <w:tc>
          <w:tcPr>
            <w:tcW w:w="1984" w:type="dxa"/>
            <w:shd w:val="clear" w:color="auto" w:fill="auto"/>
          </w:tcPr>
          <w:p w14:paraId="58A8F9CC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6583E8E4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612" w:type="dxa"/>
            <w:shd w:val="clear" w:color="auto" w:fill="auto"/>
          </w:tcPr>
          <w:p w14:paraId="108A4E3E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</w:tbl>
    <w:p w14:paraId="0360ADD8" w14:textId="30D0FBCA" w:rsidR="005A40FC" w:rsidRPr="00A8788D" w:rsidRDefault="005A40FC" w:rsidP="005A40FC">
      <w:pPr>
        <w:jc w:val="both"/>
        <w:rPr>
          <w:rFonts w:ascii="Calibri" w:hAnsi="Calibri" w:cs="Arial"/>
          <w:bCs/>
          <w:sz w:val="22"/>
          <w:szCs w:val="22"/>
        </w:rPr>
      </w:pPr>
      <w:r w:rsidRPr="00A8788D">
        <w:rPr>
          <w:rFonts w:ascii="Calibri" w:hAnsi="Calibri" w:cs="Arial"/>
          <w:bCs/>
          <w:sz w:val="22"/>
          <w:szCs w:val="22"/>
        </w:rPr>
        <w:t xml:space="preserve">(*) Especificar si el aporte proviene de los beneficiarios, empresas, </w:t>
      </w:r>
      <w:r>
        <w:rPr>
          <w:rFonts w:ascii="Calibri" w:hAnsi="Calibri" w:cs="Arial"/>
          <w:bCs/>
          <w:sz w:val="22"/>
          <w:szCs w:val="22"/>
        </w:rPr>
        <w:t>institución elegible</w:t>
      </w:r>
      <w:r w:rsidRPr="00A8788D">
        <w:rPr>
          <w:rFonts w:ascii="Calibri" w:hAnsi="Calibri" w:cs="Arial"/>
          <w:bCs/>
          <w:sz w:val="22"/>
          <w:szCs w:val="22"/>
        </w:rPr>
        <w:t xml:space="preserve"> u otro origen de fondo</w:t>
      </w:r>
      <w:r>
        <w:rPr>
          <w:rFonts w:ascii="Calibri" w:hAnsi="Calibri" w:cs="Arial"/>
          <w:bCs/>
          <w:sz w:val="22"/>
          <w:szCs w:val="22"/>
        </w:rPr>
        <w:t>s.</w:t>
      </w:r>
    </w:p>
    <w:p w14:paraId="76761589" w14:textId="38EFF33A" w:rsidR="00114742" w:rsidRDefault="00114742" w:rsidP="00C25FAC">
      <w:pPr>
        <w:jc w:val="both"/>
        <w:rPr>
          <w:rFonts w:ascii="Calibri" w:hAnsi="Calibri" w:cs="Arial"/>
          <w:sz w:val="22"/>
          <w:szCs w:val="22"/>
        </w:rPr>
      </w:pPr>
    </w:p>
    <w:tbl>
      <w:tblPr>
        <w:tblW w:w="91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07"/>
        <w:gridCol w:w="2330"/>
        <w:gridCol w:w="2330"/>
        <w:gridCol w:w="2330"/>
      </w:tblGrid>
      <w:tr w:rsidR="005A40FC" w:rsidRPr="00A8788D" w14:paraId="6C7F9982" w14:textId="77777777" w:rsidTr="00247265">
        <w:trPr>
          <w:jc w:val="center"/>
        </w:trPr>
        <w:tc>
          <w:tcPr>
            <w:tcW w:w="9197" w:type="dxa"/>
            <w:gridSpan w:val="4"/>
            <w:tcBorders>
              <w:bottom w:val="single" w:sz="4" w:space="0" w:color="auto"/>
            </w:tcBorders>
            <w:shd w:val="clear" w:color="auto" w:fill="BFBFBF"/>
          </w:tcPr>
          <w:p w14:paraId="17EFFB12" w14:textId="77777777" w:rsidR="005A40FC" w:rsidRPr="00A8788D" w:rsidRDefault="005A40FC" w:rsidP="007E008E">
            <w:pPr>
              <w:numPr>
                <w:ilvl w:val="0"/>
                <w:numId w:val="7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700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A8788D">
              <w:rPr>
                <w:rFonts w:ascii="Calibri" w:hAnsi="Calibri" w:cs="Arial"/>
                <w:b/>
                <w:sz w:val="22"/>
                <w:szCs w:val="22"/>
              </w:rPr>
              <w:t>Cuadro resumen del presupuesto total de la iniciativa.</w:t>
            </w:r>
          </w:p>
        </w:tc>
      </w:tr>
      <w:tr w:rsidR="005A40FC" w:rsidRPr="00A8788D" w14:paraId="3A769264" w14:textId="77777777" w:rsidTr="00247265">
        <w:trPr>
          <w:jc w:val="center"/>
        </w:trPr>
        <w:tc>
          <w:tcPr>
            <w:tcW w:w="220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631045D" w14:textId="77777777" w:rsidR="005A40FC" w:rsidRPr="00A8788D" w:rsidRDefault="005A40FC" w:rsidP="00247265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A8788D">
              <w:rPr>
                <w:rFonts w:ascii="Calibri" w:hAnsi="Calibri" w:cs="Arial"/>
                <w:bCs/>
                <w:sz w:val="22"/>
                <w:szCs w:val="22"/>
              </w:rPr>
              <w:t>Clasificador Presupuestario</w:t>
            </w:r>
          </w:p>
        </w:tc>
        <w:tc>
          <w:tcPr>
            <w:tcW w:w="2330" w:type="dxa"/>
            <w:shd w:val="clear" w:color="auto" w:fill="D9D9D9"/>
            <w:vAlign w:val="center"/>
          </w:tcPr>
          <w:p w14:paraId="5181529A" w14:textId="65362256" w:rsidR="005A40FC" w:rsidRPr="00A8788D" w:rsidRDefault="005A40FC" w:rsidP="00247265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A8788D">
              <w:rPr>
                <w:rFonts w:ascii="Calibri" w:hAnsi="Calibri" w:cs="Arial"/>
                <w:bCs/>
                <w:sz w:val="22"/>
                <w:szCs w:val="22"/>
              </w:rPr>
              <w:t xml:space="preserve">Fuente de Financiamiento </w:t>
            </w:r>
            <w:r>
              <w:rPr>
                <w:rFonts w:ascii="Calibri" w:hAnsi="Calibri" w:cs="Arial"/>
                <w:bCs/>
                <w:sz w:val="22"/>
                <w:szCs w:val="22"/>
              </w:rPr>
              <w:t>FIC-</w:t>
            </w:r>
            <w:r w:rsidRPr="00A8788D">
              <w:rPr>
                <w:rFonts w:ascii="Calibri" w:hAnsi="Calibri" w:cs="Arial"/>
                <w:bCs/>
                <w:sz w:val="22"/>
                <w:szCs w:val="22"/>
              </w:rPr>
              <w:t>GORE</w:t>
            </w:r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$</w:t>
            </w:r>
          </w:p>
        </w:tc>
        <w:tc>
          <w:tcPr>
            <w:tcW w:w="2330" w:type="dxa"/>
            <w:shd w:val="clear" w:color="auto" w:fill="D9D9D9"/>
            <w:vAlign w:val="center"/>
          </w:tcPr>
          <w:p w14:paraId="694AD0A9" w14:textId="77777777" w:rsidR="005A40FC" w:rsidRPr="00A8788D" w:rsidRDefault="005A40FC" w:rsidP="00247265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A8788D">
              <w:rPr>
                <w:rFonts w:ascii="Calibri" w:hAnsi="Calibri" w:cs="Arial"/>
                <w:bCs/>
                <w:sz w:val="22"/>
                <w:szCs w:val="22"/>
              </w:rPr>
              <w:t>Otras Fue</w:t>
            </w:r>
            <w:r>
              <w:rPr>
                <w:rFonts w:ascii="Calibri" w:hAnsi="Calibri" w:cs="Arial"/>
                <w:bCs/>
                <w:sz w:val="22"/>
                <w:szCs w:val="22"/>
              </w:rPr>
              <w:t xml:space="preserve">ntes de Financiamiento $ </w:t>
            </w:r>
          </w:p>
        </w:tc>
        <w:tc>
          <w:tcPr>
            <w:tcW w:w="2330" w:type="dxa"/>
            <w:shd w:val="clear" w:color="auto" w:fill="D9D9D9"/>
            <w:vAlign w:val="center"/>
          </w:tcPr>
          <w:p w14:paraId="7633C0C1" w14:textId="489064F2" w:rsidR="005A40FC" w:rsidRPr="00A8788D" w:rsidRDefault="00646C5D" w:rsidP="00247265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  <w:szCs w:val="22"/>
              </w:rPr>
              <w:t>Costo T</w:t>
            </w:r>
            <w:r w:rsidR="005A40FC" w:rsidRPr="00A8788D">
              <w:rPr>
                <w:rFonts w:ascii="Calibri" w:hAnsi="Calibri" w:cs="Arial"/>
                <w:bCs/>
                <w:sz w:val="22"/>
                <w:szCs w:val="22"/>
              </w:rPr>
              <w:t xml:space="preserve">otal </w:t>
            </w:r>
            <w:r w:rsidR="005A40FC">
              <w:rPr>
                <w:rFonts w:ascii="Calibri" w:hAnsi="Calibri" w:cs="Arial"/>
                <w:bCs/>
                <w:sz w:val="22"/>
                <w:szCs w:val="22"/>
              </w:rPr>
              <w:t>$</w:t>
            </w:r>
          </w:p>
        </w:tc>
      </w:tr>
      <w:tr w:rsidR="005A40FC" w:rsidRPr="00A8788D" w14:paraId="004041AF" w14:textId="77777777" w:rsidTr="00247265">
        <w:trPr>
          <w:jc w:val="center"/>
        </w:trPr>
        <w:tc>
          <w:tcPr>
            <w:tcW w:w="2207" w:type="dxa"/>
            <w:shd w:val="clear" w:color="auto" w:fill="D9D9D9"/>
          </w:tcPr>
          <w:p w14:paraId="71DADDEB" w14:textId="77777777" w:rsidR="005A40FC" w:rsidRPr="00A8788D" w:rsidRDefault="005A40FC" w:rsidP="00247265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A8788D">
              <w:rPr>
                <w:rFonts w:ascii="Calibri" w:hAnsi="Calibri" w:cs="Arial"/>
                <w:bCs/>
                <w:sz w:val="22"/>
                <w:szCs w:val="22"/>
              </w:rPr>
              <w:t>Contratación del Programa</w:t>
            </w:r>
          </w:p>
        </w:tc>
        <w:tc>
          <w:tcPr>
            <w:tcW w:w="2330" w:type="dxa"/>
            <w:shd w:val="clear" w:color="auto" w:fill="auto"/>
            <w:vAlign w:val="center"/>
          </w:tcPr>
          <w:p w14:paraId="7480672B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  <w:tc>
          <w:tcPr>
            <w:tcW w:w="2330" w:type="dxa"/>
            <w:shd w:val="clear" w:color="auto" w:fill="auto"/>
            <w:vAlign w:val="center"/>
          </w:tcPr>
          <w:p w14:paraId="7D02E4EA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  <w:tc>
          <w:tcPr>
            <w:tcW w:w="2330" w:type="dxa"/>
            <w:shd w:val="clear" w:color="auto" w:fill="auto"/>
            <w:vAlign w:val="center"/>
          </w:tcPr>
          <w:p w14:paraId="7314CE6E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5A40FC" w:rsidRPr="00A8788D" w14:paraId="5B59A0D8" w14:textId="77777777" w:rsidTr="00247265">
        <w:trPr>
          <w:jc w:val="center"/>
        </w:trPr>
        <w:tc>
          <w:tcPr>
            <w:tcW w:w="2207" w:type="dxa"/>
            <w:shd w:val="clear" w:color="auto" w:fill="D9D9D9"/>
          </w:tcPr>
          <w:p w14:paraId="3C248375" w14:textId="4371F046" w:rsidR="005A40FC" w:rsidRPr="00454268" w:rsidRDefault="005A40FC" w:rsidP="00247265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454268">
              <w:rPr>
                <w:rFonts w:ascii="Calibri" w:hAnsi="Calibri" w:cs="Arial"/>
                <w:bCs/>
                <w:sz w:val="22"/>
                <w:szCs w:val="22"/>
              </w:rPr>
              <w:t>Consultorías (Recursos Humanos)</w:t>
            </w:r>
          </w:p>
        </w:tc>
        <w:tc>
          <w:tcPr>
            <w:tcW w:w="2330" w:type="dxa"/>
            <w:shd w:val="clear" w:color="auto" w:fill="auto"/>
            <w:vAlign w:val="center"/>
          </w:tcPr>
          <w:p w14:paraId="5FD3F1C6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  <w:tc>
          <w:tcPr>
            <w:tcW w:w="2330" w:type="dxa"/>
            <w:shd w:val="clear" w:color="auto" w:fill="auto"/>
            <w:vAlign w:val="center"/>
          </w:tcPr>
          <w:p w14:paraId="60EF3216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  <w:tc>
          <w:tcPr>
            <w:tcW w:w="2330" w:type="dxa"/>
            <w:shd w:val="clear" w:color="auto" w:fill="auto"/>
            <w:vAlign w:val="center"/>
          </w:tcPr>
          <w:p w14:paraId="53616B2E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5A40FC" w:rsidRPr="00A8788D" w14:paraId="136FDC6D" w14:textId="77777777" w:rsidTr="00247265">
        <w:trPr>
          <w:jc w:val="center"/>
        </w:trPr>
        <w:tc>
          <w:tcPr>
            <w:tcW w:w="2207" w:type="dxa"/>
            <w:shd w:val="clear" w:color="auto" w:fill="D9D9D9"/>
          </w:tcPr>
          <w:p w14:paraId="187C7635" w14:textId="2B909879" w:rsidR="005A40FC" w:rsidRPr="00454268" w:rsidRDefault="005A40FC" w:rsidP="00247265">
            <w:pPr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  <w:szCs w:val="22"/>
              </w:rPr>
              <w:t>Gastos de Administración</w:t>
            </w:r>
          </w:p>
        </w:tc>
        <w:tc>
          <w:tcPr>
            <w:tcW w:w="2330" w:type="dxa"/>
            <w:shd w:val="clear" w:color="auto" w:fill="auto"/>
          </w:tcPr>
          <w:p w14:paraId="79CF8CC4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  <w:tc>
          <w:tcPr>
            <w:tcW w:w="2330" w:type="dxa"/>
            <w:shd w:val="clear" w:color="auto" w:fill="auto"/>
          </w:tcPr>
          <w:p w14:paraId="2A584047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  <w:tc>
          <w:tcPr>
            <w:tcW w:w="2330" w:type="dxa"/>
            <w:shd w:val="clear" w:color="auto" w:fill="auto"/>
          </w:tcPr>
          <w:p w14:paraId="16A6AE0D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5A40FC" w:rsidRPr="00A8788D" w14:paraId="787D0CF0" w14:textId="77777777" w:rsidTr="00247265">
        <w:trPr>
          <w:jc w:val="center"/>
        </w:trPr>
        <w:tc>
          <w:tcPr>
            <w:tcW w:w="2207" w:type="dxa"/>
            <w:shd w:val="clear" w:color="auto" w:fill="D9D9D9"/>
          </w:tcPr>
          <w:p w14:paraId="456801D0" w14:textId="77777777" w:rsidR="005A40FC" w:rsidRPr="00A8788D" w:rsidRDefault="005A40FC" w:rsidP="00247265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A8788D">
              <w:rPr>
                <w:rFonts w:ascii="Calibri" w:hAnsi="Calibri" w:cs="Arial"/>
                <w:bCs/>
                <w:sz w:val="22"/>
                <w:szCs w:val="22"/>
              </w:rPr>
              <w:t>Total $</w:t>
            </w:r>
          </w:p>
        </w:tc>
        <w:tc>
          <w:tcPr>
            <w:tcW w:w="2330" w:type="dxa"/>
            <w:shd w:val="clear" w:color="auto" w:fill="auto"/>
          </w:tcPr>
          <w:p w14:paraId="421A5597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  <w:tc>
          <w:tcPr>
            <w:tcW w:w="2330" w:type="dxa"/>
            <w:shd w:val="clear" w:color="auto" w:fill="auto"/>
          </w:tcPr>
          <w:p w14:paraId="07525135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  <w:tc>
          <w:tcPr>
            <w:tcW w:w="2330" w:type="dxa"/>
            <w:shd w:val="clear" w:color="auto" w:fill="auto"/>
          </w:tcPr>
          <w:p w14:paraId="7C021F70" w14:textId="77777777" w:rsidR="005A40FC" w:rsidRPr="00A8788D" w:rsidRDefault="005A40FC" w:rsidP="00247265">
            <w:pPr>
              <w:jc w:val="righ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</w:tbl>
    <w:p w14:paraId="4A85585A" w14:textId="1D33F6C0" w:rsidR="00B466F9" w:rsidRDefault="00B466F9" w:rsidP="00646C5D">
      <w:pPr>
        <w:jc w:val="both"/>
        <w:rPr>
          <w:rFonts w:ascii="Calibri" w:hAnsi="Calibri"/>
          <w:b/>
          <w:sz w:val="22"/>
          <w:szCs w:val="22"/>
          <w:u w:val="single"/>
        </w:rPr>
      </w:pPr>
    </w:p>
    <w:p w14:paraId="3D655532" w14:textId="7FD0FB30" w:rsidR="005E0767" w:rsidRDefault="005A40FC" w:rsidP="009F06AA">
      <w:pPr>
        <w:jc w:val="both"/>
        <w:rPr>
          <w:rFonts w:ascii="Calibri" w:hAnsi="Calibri" w:cs="Arial"/>
          <w:b/>
          <w:sz w:val="22"/>
          <w:szCs w:val="22"/>
        </w:rPr>
      </w:pPr>
      <w:r w:rsidRPr="00646C5D">
        <w:rPr>
          <w:rFonts w:ascii="Calibri" w:hAnsi="Calibri"/>
          <w:b/>
          <w:sz w:val="22"/>
          <w:szCs w:val="22"/>
          <w:u w:val="single"/>
        </w:rPr>
        <w:t>Nota</w:t>
      </w:r>
      <w:r w:rsidR="00610787" w:rsidRPr="00646C5D">
        <w:rPr>
          <w:rFonts w:ascii="Calibri" w:hAnsi="Calibri"/>
          <w:b/>
          <w:sz w:val="22"/>
          <w:szCs w:val="22"/>
          <w:u w:val="single"/>
        </w:rPr>
        <w:t xml:space="preserve"> IMPORTANTE</w:t>
      </w:r>
      <w:r w:rsidRPr="00646C5D">
        <w:rPr>
          <w:rFonts w:ascii="Calibri" w:hAnsi="Calibri"/>
          <w:b/>
          <w:sz w:val="22"/>
          <w:szCs w:val="22"/>
          <w:u w:val="single"/>
        </w:rPr>
        <w:t>:</w:t>
      </w:r>
      <w:r w:rsidRPr="00646C5D">
        <w:rPr>
          <w:rFonts w:ascii="Calibri" w:hAnsi="Calibri"/>
          <w:b/>
          <w:sz w:val="22"/>
          <w:szCs w:val="22"/>
        </w:rPr>
        <w:t xml:space="preserve"> </w:t>
      </w:r>
      <w:r w:rsidR="004C6CC8">
        <w:rPr>
          <w:rFonts w:ascii="Calibri" w:hAnsi="Calibri"/>
          <w:b/>
          <w:sz w:val="22"/>
          <w:szCs w:val="22"/>
        </w:rPr>
        <w:t>“</w:t>
      </w:r>
      <w:r w:rsidRPr="00646C5D">
        <w:rPr>
          <w:rFonts w:ascii="Calibri" w:hAnsi="Calibri" w:cs="Arial"/>
          <w:b/>
          <w:sz w:val="22"/>
          <w:szCs w:val="22"/>
        </w:rPr>
        <w:t xml:space="preserve">El </w:t>
      </w:r>
      <w:r w:rsidR="00610787" w:rsidRPr="00646C5D">
        <w:rPr>
          <w:rFonts w:ascii="Calibri" w:hAnsi="Calibri" w:cs="Arial"/>
          <w:b/>
          <w:sz w:val="22"/>
          <w:szCs w:val="22"/>
        </w:rPr>
        <w:t>resumen por componente, financiamiento solicitado al FIC-GORE</w:t>
      </w:r>
      <w:r w:rsidR="00154D8B">
        <w:rPr>
          <w:rFonts w:ascii="Calibri" w:hAnsi="Calibri" w:cs="Arial"/>
          <w:b/>
          <w:sz w:val="22"/>
          <w:szCs w:val="22"/>
        </w:rPr>
        <w:t xml:space="preserve"> y presupuesto total (punto N°15</w:t>
      </w:r>
      <w:r w:rsidRPr="00646C5D">
        <w:rPr>
          <w:rFonts w:ascii="Calibri" w:hAnsi="Calibri" w:cs="Arial"/>
          <w:b/>
          <w:sz w:val="22"/>
          <w:szCs w:val="22"/>
        </w:rPr>
        <w:t>)</w:t>
      </w:r>
      <w:r w:rsidR="004C6CC8">
        <w:rPr>
          <w:rFonts w:ascii="Calibri" w:hAnsi="Calibri" w:cs="Arial"/>
          <w:b/>
          <w:sz w:val="22"/>
          <w:szCs w:val="22"/>
        </w:rPr>
        <w:t>”</w:t>
      </w:r>
      <w:r w:rsidRPr="00646C5D">
        <w:rPr>
          <w:rFonts w:ascii="Calibri" w:hAnsi="Calibri" w:cs="Arial"/>
          <w:b/>
          <w:sz w:val="22"/>
          <w:szCs w:val="22"/>
        </w:rPr>
        <w:t xml:space="preserve"> </w:t>
      </w:r>
      <w:r w:rsidR="00610787" w:rsidRPr="00646C5D">
        <w:rPr>
          <w:rFonts w:ascii="Calibri" w:hAnsi="Calibri" w:cs="Arial"/>
          <w:b/>
          <w:sz w:val="22"/>
          <w:szCs w:val="22"/>
        </w:rPr>
        <w:t xml:space="preserve">y </w:t>
      </w:r>
      <w:r w:rsidR="004C6CC8">
        <w:rPr>
          <w:rFonts w:ascii="Calibri" w:hAnsi="Calibri" w:cs="Arial"/>
          <w:b/>
          <w:sz w:val="22"/>
          <w:szCs w:val="22"/>
        </w:rPr>
        <w:t>“</w:t>
      </w:r>
      <w:r w:rsidR="00610787" w:rsidRPr="00646C5D">
        <w:rPr>
          <w:rFonts w:ascii="Calibri" w:hAnsi="Calibri" w:cs="Arial"/>
          <w:b/>
          <w:sz w:val="22"/>
          <w:szCs w:val="22"/>
        </w:rPr>
        <w:t>el cuadro resumen del presupuesto to</w:t>
      </w:r>
      <w:r w:rsidR="00154D8B">
        <w:rPr>
          <w:rFonts w:ascii="Calibri" w:hAnsi="Calibri" w:cs="Arial"/>
          <w:b/>
          <w:sz w:val="22"/>
          <w:szCs w:val="22"/>
        </w:rPr>
        <w:t>tal de la iniciativa (punto N°16</w:t>
      </w:r>
      <w:r w:rsidR="00610787" w:rsidRPr="00646C5D">
        <w:rPr>
          <w:rFonts w:ascii="Calibri" w:hAnsi="Calibri" w:cs="Arial"/>
          <w:b/>
          <w:sz w:val="22"/>
          <w:szCs w:val="22"/>
        </w:rPr>
        <w:t>)</w:t>
      </w:r>
      <w:r w:rsidR="004C6CC8">
        <w:rPr>
          <w:rFonts w:ascii="Calibri" w:hAnsi="Calibri" w:cs="Arial"/>
          <w:b/>
          <w:sz w:val="22"/>
          <w:szCs w:val="22"/>
        </w:rPr>
        <w:t>”</w:t>
      </w:r>
      <w:r w:rsidR="00610787" w:rsidRPr="00646C5D">
        <w:rPr>
          <w:rFonts w:ascii="Calibri" w:hAnsi="Calibri" w:cs="Arial"/>
          <w:b/>
          <w:sz w:val="22"/>
          <w:szCs w:val="22"/>
        </w:rPr>
        <w:t xml:space="preserve"> </w:t>
      </w:r>
      <w:r w:rsidRPr="00646C5D">
        <w:rPr>
          <w:rFonts w:ascii="Calibri" w:hAnsi="Calibri" w:cs="Arial"/>
          <w:b/>
          <w:sz w:val="22"/>
          <w:szCs w:val="22"/>
        </w:rPr>
        <w:t>debe cuadrar con los montos indicados en el Formulario N°7 del Presupuesto Detallado.</w:t>
      </w:r>
    </w:p>
    <w:p w14:paraId="47E48F00" w14:textId="264ECD71" w:rsidR="00F85B07" w:rsidRDefault="00F85B07" w:rsidP="009F06AA">
      <w:pPr>
        <w:jc w:val="both"/>
        <w:rPr>
          <w:rFonts w:ascii="Calibri" w:hAnsi="Calibri" w:cs="Arial"/>
          <w:b/>
          <w:sz w:val="22"/>
          <w:szCs w:val="22"/>
        </w:rPr>
      </w:pPr>
    </w:p>
    <w:p w14:paraId="382C24BE" w14:textId="108A6BD0" w:rsidR="00F85B07" w:rsidRDefault="00F85B07" w:rsidP="009F06AA">
      <w:pPr>
        <w:jc w:val="both"/>
        <w:rPr>
          <w:rFonts w:ascii="Calibri" w:hAnsi="Calibri" w:cs="Arial"/>
          <w:b/>
          <w:sz w:val="22"/>
          <w:szCs w:val="22"/>
        </w:rPr>
      </w:pPr>
    </w:p>
    <w:p w14:paraId="2956B56C" w14:textId="7E7AC62C" w:rsidR="00F85B07" w:rsidRDefault="00F85B07" w:rsidP="009F06AA">
      <w:pPr>
        <w:jc w:val="both"/>
        <w:rPr>
          <w:rFonts w:ascii="Calibri" w:hAnsi="Calibri" w:cs="Arial"/>
          <w:b/>
          <w:sz w:val="22"/>
          <w:szCs w:val="22"/>
        </w:rPr>
      </w:pPr>
    </w:p>
    <w:p w14:paraId="4711934D" w14:textId="084CBAA2" w:rsidR="00F85B07" w:rsidRDefault="00F85B07" w:rsidP="009F06AA">
      <w:pPr>
        <w:jc w:val="both"/>
        <w:rPr>
          <w:rFonts w:ascii="Calibri" w:hAnsi="Calibri" w:cs="Arial"/>
          <w:b/>
          <w:sz w:val="22"/>
          <w:szCs w:val="22"/>
        </w:rPr>
      </w:pPr>
    </w:p>
    <w:p w14:paraId="3E7CD591" w14:textId="29068374" w:rsidR="00663955" w:rsidRPr="00A8788D" w:rsidRDefault="00663955" w:rsidP="00663955">
      <w:pPr>
        <w:rPr>
          <w:rFonts w:ascii="Calibri" w:hAnsi="Calibri" w:cs="Arial"/>
          <w:b/>
          <w:bCs/>
          <w:sz w:val="22"/>
          <w:szCs w:val="22"/>
        </w:rPr>
      </w:pPr>
    </w:p>
    <w:p w14:paraId="58A5C723" w14:textId="2A3D049F" w:rsidR="00EF6615" w:rsidRDefault="00517F36" w:rsidP="00EF6615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15</w:t>
      </w:r>
      <w:r w:rsidR="004D5311">
        <w:rPr>
          <w:rFonts w:ascii="Calibri" w:hAnsi="Calibri" w:cs="Calibri"/>
          <w:b/>
          <w:bCs/>
          <w:sz w:val="22"/>
          <w:szCs w:val="22"/>
        </w:rPr>
        <w:t>.7</w:t>
      </w:r>
      <w:r w:rsidR="00B55A01">
        <w:rPr>
          <w:rFonts w:ascii="Calibri" w:hAnsi="Calibri" w:cs="Calibri"/>
          <w:b/>
          <w:bCs/>
          <w:sz w:val="22"/>
          <w:szCs w:val="22"/>
        </w:rPr>
        <w:t>.</w:t>
      </w:r>
      <w:r w:rsidR="00EB01D4" w:rsidRPr="00A8788D">
        <w:rPr>
          <w:rFonts w:ascii="Calibri" w:hAnsi="Calibri" w:cs="Calibri"/>
          <w:b/>
          <w:bCs/>
          <w:sz w:val="22"/>
          <w:szCs w:val="22"/>
        </w:rPr>
        <w:t xml:space="preserve"> FORMULARIO</w:t>
      </w:r>
      <w:r w:rsidR="00EF6615" w:rsidRPr="00A8788D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EF6615" w:rsidRPr="00F27666">
        <w:rPr>
          <w:rFonts w:ascii="Calibri" w:hAnsi="Calibri" w:cs="Calibri"/>
          <w:b/>
          <w:bCs/>
          <w:sz w:val="22"/>
          <w:szCs w:val="22"/>
        </w:rPr>
        <w:t>Nº 4 CARTA GANTT</w:t>
      </w:r>
      <w:r w:rsidR="004D5311">
        <w:rPr>
          <w:rFonts w:ascii="Calibri" w:hAnsi="Calibri" w:cs="Calibri"/>
          <w:b/>
          <w:bCs/>
          <w:sz w:val="22"/>
          <w:szCs w:val="22"/>
        </w:rPr>
        <w:t>.</w:t>
      </w:r>
    </w:p>
    <w:p w14:paraId="03F5524E" w14:textId="77777777" w:rsidR="002341F2" w:rsidRPr="00A8788D" w:rsidRDefault="002341F2" w:rsidP="00EF6615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</w:p>
    <w:p w14:paraId="6AD5814C" w14:textId="5FB6272A" w:rsidR="00EF6615" w:rsidRPr="00972228" w:rsidRDefault="00646C5D" w:rsidP="00EF6615">
      <w:pPr>
        <w:tabs>
          <w:tab w:val="left" w:pos="0"/>
        </w:tabs>
        <w:ind w:right="51"/>
        <w:jc w:val="center"/>
        <w:rPr>
          <w:rFonts w:ascii="Calibri" w:hAnsi="Calibri" w:cs="Calibri"/>
          <w:b/>
          <w:sz w:val="22"/>
          <w:szCs w:val="22"/>
        </w:rPr>
      </w:pPr>
      <w:r w:rsidRPr="00972228">
        <w:rPr>
          <w:rFonts w:ascii="Calibri" w:hAnsi="Calibri" w:cs="Calibri"/>
          <w:b/>
          <w:sz w:val="22"/>
          <w:szCs w:val="22"/>
        </w:rPr>
        <w:t>&lt;&lt;Nombre de la I</w:t>
      </w:r>
      <w:r w:rsidR="00EF6615" w:rsidRPr="00972228">
        <w:rPr>
          <w:rFonts w:ascii="Calibri" w:hAnsi="Calibri" w:cs="Calibri"/>
          <w:b/>
          <w:sz w:val="22"/>
          <w:szCs w:val="22"/>
        </w:rPr>
        <w:t>niciativa &gt;&gt;</w:t>
      </w:r>
    </w:p>
    <w:p w14:paraId="1BCE3CEB" w14:textId="77777777" w:rsidR="00EF6615" w:rsidRPr="00A8788D" w:rsidRDefault="00EF6615" w:rsidP="00EF6615">
      <w:pPr>
        <w:tabs>
          <w:tab w:val="left" w:pos="0"/>
        </w:tabs>
        <w:ind w:right="51"/>
        <w:jc w:val="center"/>
        <w:rPr>
          <w:rFonts w:ascii="Calibri" w:hAnsi="Calibri" w:cs="Calibri"/>
          <w:sz w:val="22"/>
          <w:szCs w:val="22"/>
        </w:rPr>
      </w:pPr>
    </w:p>
    <w:p w14:paraId="5203C409" w14:textId="64414767" w:rsidR="00EF6615" w:rsidRPr="00A8788D" w:rsidRDefault="00EF6615" w:rsidP="00EF6615">
      <w:pPr>
        <w:tabs>
          <w:tab w:val="left" w:pos="0"/>
        </w:tabs>
        <w:autoSpaceDE w:val="0"/>
        <w:autoSpaceDN w:val="0"/>
        <w:adjustRightInd w:val="0"/>
        <w:ind w:right="51"/>
        <w:jc w:val="both"/>
        <w:rPr>
          <w:rFonts w:ascii="Calibri" w:hAnsi="Calibri" w:cs="Calibri"/>
          <w:color w:val="000000"/>
          <w:sz w:val="22"/>
          <w:szCs w:val="22"/>
        </w:rPr>
      </w:pPr>
      <w:r w:rsidRPr="00A8788D">
        <w:rPr>
          <w:rFonts w:ascii="Calibri" w:hAnsi="Calibri" w:cs="Calibri"/>
          <w:color w:val="000000"/>
          <w:sz w:val="22"/>
          <w:szCs w:val="22"/>
        </w:rPr>
        <w:t>*Los resultados o productos esperados deben generar beneficios cuantificables de tipo econó</w:t>
      </w:r>
      <w:r w:rsidR="00646C5D">
        <w:rPr>
          <w:rFonts w:ascii="Calibri" w:hAnsi="Calibri" w:cs="Calibri"/>
          <w:color w:val="000000"/>
          <w:sz w:val="22"/>
          <w:szCs w:val="22"/>
        </w:rPr>
        <w:t xml:space="preserve">mico en los beneficiarios y </w:t>
      </w:r>
      <w:r w:rsidRPr="00A8788D">
        <w:rPr>
          <w:rFonts w:ascii="Calibri" w:hAnsi="Calibri" w:cs="Calibri"/>
          <w:color w:val="000000"/>
          <w:sz w:val="22"/>
          <w:szCs w:val="22"/>
        </w:rPr>
        <w:t>los cambios generados deben ser sustentables en el tiempo. Los resultados se deben expresar en términos cuantificables y ten</w:t>
      </w:r>
      <w:r w:rsidR="00646C5D">
        <w:rPr>
          <w:rFonts w:ascii="Calibri" w:hAnsi="Calibri" w:cs="Calibri"/>
          <w:color w:val="000000"/>
          <w:sz w:val="22"/>
          <w:szCs w:val="22"/>
        </w:rPr>
        <w:t>iendo</w:t>
      </w:r>
      <w:r w:rsidRPr="00A8788D">
        <w:rPr>
          <w:rFonts w:ascii="Calibri" w:hAnsi="Calibri" w:cs="Calibri"/>
          <w:color w:val="000000"/>
          <w:sz w:val="22"/>
          <w:szCs w:val="22"/>
        </w:rPr>
        <w:t xml:space="preserve"> en consideración los cambios observables respecto a la situación sin iniciativa. La iniciativa se debe hacer cargo de todas las actividades necesarias para medir los resultados e impactos esperados, así como la línea base.</w:t>
      </w:r>
    </w:p>
    <w:p w14:paraId="75845DBD" w14:textId="77777777" w:rsidR="00EF6615" w:rsidRPr="00A8788D" w:rsidRDefault="00EF6615" w:rsidP="00EF6615">
      <w:pPr>
        <w:tabs>
          <w:tab w:val="left" w:pos="0"/>
        </w:tabs>
        <w:ind w:right="51"/>
        <w:rPr>
          <w:rFonts w:ascii="Calibri" w:hAnsi="Calibri" w:cs="Calibri"/>
          <w:sz w:val="22"/>
          <w:szCs w:val="22"/>
        </w:rPr>
      </w:pPr>
    </w:p>
    <w:p w14:paraId="720D1F02" w14:textId="2AFBC76B" w:rsidR="00EF6615" w:rsidRPr="00A8788D" w:rsidRDefault="00EF6615" w:rsidP="00C25FAC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  <w:r w:rsidRPr="00A8788D">
        <w:rPr>
          <w:rFonts w:ascii="Calibri" w:hAnsi="Calibri" w:cs="Calibri"/>
          <w:sz w:val="22"/>
          <w:szCs w:val="22"/>
        </w:rPr>
        <w:t xml:space="preserve">Las acciones y tareas </w:t>
      </w:r>
      <w:r w:rsidR="00C571F0">
        <w:rPr>
          <w:rFonts w:ascii="Calibri" w:hAnsi="Calibri" w:cs="Calibri"/>
          <w:sz w:val="22"/>
          <w:szCs w:val="22"/>
        </w:rPr>
        <w:t>deben estar detalladas</w:t>
      </w:r>
      <w:r w:rsidRPr="00A8788D">
        <w:rPr>
          <w:rFonts w:ascii="Calibri" w:hAnsi="Calibri" w:cs="Calibri"/>
          <w:sz w:val="22"/>
          <w:szCs w:val="22"/>
        </w:rPr>
        <w:t xml:space="preserve"> y justificadas en relación al objetivo y resultado esperado. </w:t>
      </w:r>
    </w:p>
    <w:p w14:paraId="7C6B7999" w14:textId="77777777" w:rsidR="00EF6615" w:rsidRPr="00A8788D" w:rsidRDefault="00EF6615" w:rsidP="00EF6615">
      <w:pPr>
        <w:tabs>
          <w:tab w:val="left" w:pos="0"/>
        </w:tabs>
        <w:ind w:right="51"/>
        <w:jc w:val="center"/>
        <w:rPr>
          <w:rFonts w:ascii="Calibri" w:hAnsi="Calibri" w:cs="Calibri"/>
          <w:sz w:val="22"/>
          <w:szCs w:val="22"/>
        </w:rPr>
      </w:pPr>
    </w:p>
    <w:p w14:paraId="4224D5BF" w14:textId="77777777" w:rsidR="00EF6615" w:rsidRPr="00A8788D" w:rsidRDefault="00EF6615" w:rsidP="00EF6615">
      <w:pPr>
        <w:tabs>
          <w:tab w:val="left" w:pos="0"/>
        </w:tabs>
        <w:ind w:right="51"/>
        <w:jc w:val="center"/>
        <w:rPr>
          <w:rFonts w:ascii="Calibri" w:hAnsi="Calibri" w:cs="Calibri"/>
          <w:sz w:val="22"/>
          <w:szCs w:val="22"/>
        </w:rPr>
      </w:pPr>
    </w:p>
    <w:p w14:paraId="1A28E146" w14:textId="77777777" w:rsidR="00F133E3" w:rsidRPr="00A8788D" w:rsidRDefault="00EF6615" w:rsidP="00EF6615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  <w:r w:rsidRPr="00A8788D">
        <w:rPr>
          <w:rFonts w:ascii="Calibri" w:hAnsi="Calibri" w:cs="Calibri"/>
          <w:b/>
          <w:bCs/>
          <w:sz w:val="22"/>
          <w:szCs w:val="22"/>
        </w:rPr>
        <w:br w:type="page"/>
      </w:r>
    </w:p>
    <w:p w14:paraId="39D44EE1" w14:textId="77777777" w:rsidR="00F85B07" w:rsidRDefault="00F85B07" w:rsidP="00EF6615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</w:p>
    <w:p w14:paraId="7A259822" w14:textId="395598A6" w:rsidR="00EF6615" w:rsidRPr="00A8788D" w:rsidRDefault="00517F36" w:rsidP="00EF6615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15</w:t>
      </w:r>
      <w:r w:rsidR="004D5311">
        <w:rPr>
          <w:rFonts w:ascii="Calibri" w:hAnsi="Calibri" w:cs="Calibri"/>
          <w:b/>
          <w:bCs/>
          <w:sz w:val="22"/>
          <w:szCs w:val="22"/>
        </w:rPr>
        <w:t>.8</w:t>
      </w:r>
      <w:r w:rsidR="00B55A01">
        <w:rPr>
          <w:rFonts w:ascii="Calibri" w:hAnsi="Calibri" w:cs="Calibri"/>
          <w:b/>
          <w:bCs/>
          <w:sz w:val="22"/>
          <w:szCs w:val="22"/>
        </w:rPr>
        <w:t xml:space="preserve">. </w:t>
      </w:r>
      <w:r w:rsidR="00EF6615" w:rsidRPr="00A8788D">
        <w:rPr>
          <w:rFonts w:ascii="Calibri" w:hAnsi="Calibri" w:cs="Calibri"/>
          <w:b/>
          <w:bCs/>
          <w:sz w:val="22"/>
          <w:szCs w:val="22"/>
        </w:rPr>
        <w:t>FORMULARIO Nº 5 EQUIPO DE TRABAJO DE LA INICIATIVA</w:t>
      </w:r>
      <w:r w:rsidR="00C02ED9">
        <w:rPr>
          <w:rFonts w:ascii="Calibri" w:hAnsi="Calibri" w:cs="Calibri"/>
          <w:b/>
          <w:bCs/>
          <w:sz w:val="22"/>
          <w:szCs w:val="22"/>
        </w:rPr>
        <w:t>,</w:t>
      </w:r>
      <w:r w:rsidR="00EF6615" w:rsidRPr="00A8788D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C02ED9">
        <w:rPr>
          <w:rFonts w:ascii="Calibri" w:hAnsi="Calibri" w:cs="Calibri"/>
          <w:b/>
          <w:bCs/>
          <w:sz w:val="22"/>
          <w:szCs w:val="22"/>
        </w:rPr>
        <w:t>SEGÚN EL ÍTEM RECURSOS HUMANOS DEL FORMULARIO N°7 (PRESUPUESTO DETALLADO).</w:t>
      </w:r>
    </w:p>
    <w:p w14:paraId="0F4A41CC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2ECAE2E3" w14:textId="01F33827" w:rsidR="00EF6615" w:rsidRPr="00972228" w:rsidRDefault="002341F2" w:rsidP="00EF6615">
      <w:pPr>
        <w:tabs>
          <w:tab w:val="left" w:pos="0"/>
        </w:tabs>
        <w:ind w:right="51"/>
        <w:jc w:val="center"/>
        <w:rPr>
          <w:rFonts w:ascii="Calibri" w:hAnsi="Calibri" w:cs="Calibri"/>
          <w:b/>
          <w:sz w:val="22"/>
          <w:szCs w:val="22"/>
        </w:rPr>
      </w:pPr>
      <w:r w:rsidRPr="00972228">
        <w:rPr>
          <w:rFonts w:ascii="Calibri" w:hAnsi="Calibri" w:cs="Calibri"/>
          <w:b/>
          <w:sz w:val="22"/>
          <w:szCs w:val="22"/>
        </w:rPr>
        <w:t>&lt;&lt;Nombre de la I</w:t>
      </w:r>
      <w:r w:rsidR="00EF6615" w:rsidRPr="00972228">
        <w:rPr>
          <w:rFonts w:ascii="Calibri" w:hAnsi="Calibri" w:cs="Calibri"/>
          <w:b/>
          <w:sz w:val="22"/>
          <w:szCs w:val="22"/>
        </w:rPr>
        <w:t>niciativa &gt;&gt;</w:t>
      </w:r>
    </w:p>
    <w:p w14:paraId="116CDA37" w14:textId="2320D09A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5"/>
        <w:gridCol w:w="886"/>
        <w:gridCol w:w="1066"/>
        <w:gridCol w:w="1197"/>
        <w:gridCol w:w="1269"/>
        <w:gridCol w:w="1221"/>
        <w:gridCol w:w="2406"/>
      </w:tblGrid>
      <w:tr w:rsidR="00EB4DBB" w:rsidRPr="00A8788D" w14:paraId="6722ED7F" w14:textId="77777777" w:rsidTr="00DF6F79">
        <w:trPr>
          <w:trHeight w:val="45"/>
          <w:jc w:val="center"/>
        </w:trPr>
        <w:tc>
          <w:tcPr>
            <w:tcW w:w="2015" w:type="dxa"/>
            <w:shd w:val="clear" w:color="auto" w:fill="8DB3E2"/>
          </w:tcPr>
          <w:p w14:paraId="626BAB43" w14:textId="77777777" w:rsidR="00485930" w:rsidRPr="00C25FAC" w:rsidRDefault="00485930" w:rsidP="00C25FAC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045" w:type="dxa"/>
            <w:gridSpan w:val="6"/>
            <w:shd w:val="clear" w:color="auto" w:fill="8DB3E2"/>
          </w:tcPr>
          <w:p w14:paraId="17FC1958" w14:textId="0A8A92A7" w:rsidR="00485930" w:rsidRPr="00C25FAC" w:rsidRDefault="00485930" w:rsidP="00C25FAC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25FAC">
              <w:rPr>
                <w:rFonts w:ascii="Calibri" w:hAnsi="Calibri" w:cs="Calibri"/>
                <w:b/>
                <w:sz w:val="22"/>
                <w:szCs w:val="22"/>
              </w:rPr>
              <w:t>EQUIPO DE TRABAJO</w:t>
            </w:r>
            <w:r w:rsidR="00C02ED9">
              <w:rPr>
                <w:rFonts w:ascii="Calibri" w:hAnsi="Calibri" w:cs="Calibri"/>
                <w:b/>
                <w:sz w:val="22"/>
                <w:szCs w:val="22"/>
              </w:rPr>
              <w:t xml:space="preserve"> SEGÚN ÍTEM RECURSOS HUMANOS (FORMULARIO N°7).</w:t>
            </w:r>
          </w:p>
          <w:p w14:paraId="3D6502A3" w14:textId="77777777" w:rsidR="00485930" w:rsidRPr="00C25FAC" w:rsidRDefault="00485930" w:rsidP="00C25FAC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EB4DBB" w:rsidRPr="005E0767" w14:paraId="67379A4C" w14:textId="77777777" w:rsidTr="00DF6F79">
        <w:trPr>
          <w:trHeight w:val="290"/>
          <w:jc w:val="center"/>
        </w:trPr>
        <w:tc>
          <w:tcPr>
            <w:tcW w:w="2015" w:type="dxa"/>
            <w:shd w:val="clear" w:color="auto" w:fill="DBE5F1"/>
          </w:tcPr>
          <w:p w14:paraId="41FE0983" w14:textId="79C4ACFF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5E0767">
              <w:rPr>
                <w:rFonts w:ascii="Calibri" w:hAnsi="Calibri" w:cs="Calibri"/>
                <w:bCs/>
                <w:sz w:val="22"/>
                <w:szCs w:val="22"/>
              </w:rPr>
              <w:t>Nombre</w:t>
            </w:r>
            <w:r w:rsidR="00DF6F79">
              <w:rPr>
                <w:rFonts w:ascii="Calibri" w:hAnsi="Calibri" w:cs="Calibri"/>
                <w:bCs/>
                <w:sz w:val="22"/>
                <w:szCs w:val="22"/>
              </w:rPr>
              <w:t xml:space="preserve"> Completo</w:t>
            </w:r>
          </w:p>
        </w:tc>
        <w:tc>
          <w:tcPr>
            <w:tcW w:w="886" w:type="dxa"/>
            <w:shd w:val="clear" w:color="auto" w:fill="DBE5F1"/>
          </w:tcPr>
          <w:p w14:paraId="5EFD627F" w14:textId="5C48314D" w:rsidR="00485930" w:rsidRPr="005E0767" w:rsidRDefault="00EB4DBB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RUT</w:t>
            </w:r>
          </w:p>
        </w:tc>
        <w:tc>
          <w:tcPr>
            <w:tcW w:w="1066" w:type="dxa"/>
            <w:shd w:val="clear" w:color="auto" w:fill="DBE5F1"/>
          </w:tcPr>
          <w:p w14:paraId="49BFC167" w14:textId="126C7239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Cargo</w:t>
            </w:r>
            <w:r w:rsidR="0003129D">
              <w:rPr>
                <w:rFonts w:ascii="Calibri" w:hAnsi="Calibri" w:cs="Calibri"/>
                <w:bCs/>
                <w:sz w:val="22"/>
                <w:szCs w:val="22"/>
              </w:rPr>
              <w:t xml:space="preserve"> en el Proyecto</w:t>
            </w:r>
          </w:p>
        </w:tc>
        <w:tc>
          <w:tcPr>
            <w:tcW w:w="1197" w:type="dxa"/>
            <w:shd w:val="clear" w:color="auto" w:fill="DBE5F1"/>
          </w:tcPr>
          <w:p w14:paraId="5C6B6BF3" w14:textId="17B47B0A" w:rsidR="00485930" w:rsidRPr="005E0767" w:rsidRDefault="00EB4DBB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Teléfono </w:t>
            </w:r>
            <w:r w:rsidR="00485930">
              <w:rPr>
                <w:rFonts w:ascii="Calibri" w:hAnsi="Calibri" w:cs="Calibri"/>
                <w:bCs/>
                <w:sz w:val="22"/>
                <w:szCs w:val="22"/>
              </w:rPr>
              <w:t>Celular</w:t>
            </w:r>
          </w:p>
        </w:tc>
        <w:tc>
          <w:tcPr>
            <w:tcW w:w="1269" w:type="dxa"/>
            <w:shd w:val="clear" w:color="auto" w:fill="DBE5F1"/>
          </w:tcPr>
          <w:p w14:paraId="201939D2" w14:textId="213DAAC8" w:rsidR="00485930" w:rsidRPr="005E0767" w:rsidRDefault="00EB4DBB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Correo Electrónico</w:t>
            </w:r>
          </w:p>
        </w:tc>
        <w:tc>
          <w:tcPr>
            <w:tcW w:w="1221" w:type="dxa"/>
            <w:shd w:val="clear" w:color="auto" w:fill="DBE5F1"/>
          </w:tcPr>
          <w:p w14:paraId="331E5533" w14:textId="465CF0A2" w:rsidR="00485930" w:rsidRPr="000670EB" w:rsidRDefault="00EB4DBB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Horas m</w:t>
            </w:r>
            <w:r w:rsidR="00485930" w:rsidRPr="000670EB">
              <w:rPr>
                <w:rFonts w:ascii="Calibri" w:hAnsi="Calibri" w:cs="Calibri"/>
                <w:bCs/>
                <w:sz w:val="22"/>
                <w:szCs w:val="22"/>
              </w:rPr>
              <w:t>ensuales dedicadas a la iniciativa</w:t>
            </w:r>
          </w:p>
        </w:tc>
        <w:tc>
          <w:tcPr>
            <w:tcW w:w="2406" w:type="dxa"/>
            <w:shd w:val="clear" w:color="auto" w:fill="DBE5F1"/>
          </w:tcPr>
          <w:p w14:paraId="02CC0063" w14:textId="336225FD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Rol y productos asociados </w:t>
            </w:r>
            <w:r w:rsidR="00EB4DBB">
              <w:rPr>
                <w:rFonts w:ascii="Calibri" w:hAnsi="Calibri" w:cs="Calibri"/>
                <w:bCs/>
                <w:sz w:val="22"/>
                <w:szCs w:val="22"/>
              </w:rPr>
              <w:t>al profesional descrito</w:t>
            </w:r>
          </w:p>
        </w:tc>
      </w:tr>
      <w:tr w:rsidR="00EB4DBB" w:rsidRPr="005E0767" w14:paraId="73BF6D50" w14:textId="77777777" w:rsidTr="00DF6F79">
        <w:trPr>
          <w:trHeight w:val="21"/>
          <w:jc w:val="center"/>
        </w:trPr>
        <w:tc>
          <w:tcPr>
            <w:tcW w:w="2015" w:type="dxa"/>
          </w:tcPr>
          <w:p w14:paraId="59B91434" w14:textId="35AB7FE4" w:rsidR="00485930" w:rsidRDefault="00485930" w:rsidP="00485930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670EB">
              <w:rPr>
                <w:rFonts w:ascii="Calibri" w:hAnsi="Calibri" w:cs="Calibri"/>
                <w:sz w:val="22"/>
                <w:szCs w:val="22"/>
              </w:rPr>
              <w:t xml:space="preserve">Nombre </w:t>
            </w:r>
            <w:r w:rsidR="00EB4DBB">
              <w:rPr>
                <w:rFonts w:ascii="Calibri" w:hAnsi="Calibri" w:cs="Calibri"/>
                <w:sz w:val="22"/>
                <w:szCs w:val="22"/>
              </w:rPr>
              <w:t xml:space="preserve">Completo </w:t>
            </w:r>
            <w:r w:rsidRPr="000670EB">
              <w:rPr>
                <w:rFonts w:ascii="Calibri" w:hAnsi="Calibri" w:cs="Calibri"/>
                <w:sz w:val="22"/>
                <w:szCs w:val="22"/>
              </w:rPr>
              <w:t>Encargado</w:t>
            </w:r>
            <w:r w:rsidR="00EB4DBB">
              <w:rPr>
                <w:rFonts w:ascii="Calibri" w:hAnsi="Calibri" w:cs="Calibri"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 w:rsidR="00EB4DBB">
              <w:rPr>
                <w:rFonts w:ascii="Calibri" w:hAnsi="Calibri" w:cs="Calibri"/>
                <w:sz w:val="22"/>
                <w:szCs w:val="22"/>
              </w:rPr>
              <w:t>)</w:t>
            </w: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5B2748A0" w14:textId="3D35F306" w:rsidR="00485930" w:rsidRPr="000670EB" w:rsidRDefault="00485930" w:rsidP="00485930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86" w:type="dxa"/>
          </w:tcPr>
          <w:p w14:paraId="7A3EA087" w14:textId="77777777" w:rsidR="00485930" w:rsidRPr="005E0767" w:rsidRDefault="00485930" w:rsidP="00485930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66" w:type="dxa"/>
          </w:tcPr>
          <w:p w14:paraId="0D1A0C01" w14:textId="39B89BD2" w:rsidR="00485930" w:rsidRPr="005E0767" w:rsidRDefault="00485930" w:rsidP="00485930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97" w:type="dxa"/>
          </w:tcPr>
          <w:p w14:paraId="3B4B28BA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</w:tcPr>
          <w:p w14:paraId="4D664169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221" w:type="dxa"/>
          </w:tcPr>
          <w:p w14:paraId="6E3FD16A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406" w:type="dxa"/>
          </w:tcPr>
          <w:p w14:paraId="66E82AD0" w14:textId="2DB75B8C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EB4DBB" w:rsidRPr="005E0767" w14:paraId="570B7F75" w14:textId="77777777" w:rsidTr="00DF6F79">
        <w:trPr>
          <w:trHeight w:val="21"/>
          <w:jc w:val="center"/>
        </w:trPr>
        <w:tc>
          <w:tcPr>
            <w:tcW w:w="2015" w:type="dxa"/>
          </w:tcPr>
          <w:p w14:paraId="11D18AA7" w14:textId="77E63529" w:rsidR="00485930" w:rsidRPr="005E0767" w:rsidRDefault="00EB4DBB" w:rsidP="00485930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Nombre Completo Coordinador(</w:t>
            </w:r>
            <w:r w:rsidR="00485930"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  <w:r w:rsidR="00485930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886" w:type="dxa"/>
          </w:tcPr>
          <w:p w14:paraId="78621DCE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66" w:type="dxa"/>
          </w:tcPr>
          <w:p w14:paraId="2EC0F46C" w14:textId="4FA141B2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97" w:type="dxa"/>
          </w:tcPr>
          <w:p w14:paraId="3B6D9F36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9" w:type="dxa"/>
          </w:tcPr>
          <w:p w14:paraId="7781BB7F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21" w:type="dxa"/>
          </w:tcPr>
          <w:p w14:paraId="57898E3E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6" w:type="dxa"/>
          </w:tcPr>
          <w:p w14:paraId="4702F205" w14:textId="2151BB42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4DBB" w:rsidRPr="005E0767" w14:paraId="7604E357" w14:textId="77777777" w:rsidTr="00DF6F79">
        <w:trPr>
          <w:trHeight w:val="21"/>
          <w:jc w:val="center"/>
        </w:trPr>
        <w:tc>
          <w:tcPr>
            <w:tcW w:w="2015" w:type="dxa"/>
          </w:tcPr>
          <w:p w14:paraId="7DF554EC" w14:textId="4596EF32" w:rsidR="00485930" w:rsidRPr="005E0767" w:rsidRDefault="00EB4DBB" w:rsidP="00485930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Nombre Completo </w:t>
            </w:r>
            <w:r w:rsidR="0061772D">
              <w:rPr>
                <w:rFonts w:ascii="Calibri" w:hAnsi="Calibri" w:cs="Calibri"/>
                <w:sz w:val="22"/>
                <w:szCs w:val="22"/>
              </w:rPr>
              <w:t>Profesional 1</w:t>
            </w:r>
            <w:r w:rsidR="00485930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886" w:type="dxa"/>
          </w:tcPr>
          <w:p w14:paraId="6B5EF2D7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66" w:type="dxa"/>
          </w:tcPr>
          <w:p w14:paraId="47C7D978" w14:textId="4D3452F2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97" w:type="dxa"/>
          </w:tcPr>
          <w:p w14:paraId="58EEB49F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9" w:type="dxa"/>
          </w:tcPr>
          <w:p w14:paraId="58942468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21" w:type="dxa"/>
          </w:tcPr>
          <w:p w14:paraId="403179A3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6" w:type="dxa"/>
          </w:tcPr>
          <w:p w14:paraId="46459228" w14:textId="26CDCCAB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4DBB" w:rsidRPr="005E0767" w14:paraId="1CD0C0AF" w14:textId="77777777" w:rsidTr="00DF6F79">
        <w:trPr>
          <w:trHeight w:val="21"/>
          <w:jc w:val="center"/>
        </w:trPr>
        <w:tc>
          <w:tcPr>
            <w:tcW w:w="2015" w:type="dxa"/>
          </w:tcPr>
          <w:p w14:paraId="34928681" w14:textId="59B1F451" w:rsidR="00485930" w:rsidRPr="005E0767" w:rsidRDefault="00485930" w:rsidP="00485930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Nombre</w:t>
            </w:r>
            <w:r w:rsidR="00EB4DBB">
              <w:rPr>
                <w:rFonts w:ascii="Calibri" w:hAnsi="Calibri" w:cs="Calibri"/>
                <w:sz w:val="22"/>
                <w:szCs w:val="22"/>
              </w:rPr>
              <w:t xml:space="preserve"> Completo</w:t>
            </w:r>
            <w:r w:rsidR="0061772D">
              <w:rPr>
                <w:rFonts w:ascii="Calibri" w:hAnsi="Calibri" w:cs="Calibri"/>
                <w:sz w:val="22"/>
                <w:szCs w:val="22"/>
              </w:rPr>
              <w:t xml:space="preserve"> Profesional 2</w:t>
            </w: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886" w:type="dxa"/>
          </w:tcPr>
          <w:p w14:paraId="23263861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66" w:type="dxa"/>
          </w:tcPr>
          <w:p w14:paraId="743ECD1D" w14:textId="349715A5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97" w:type="dxa"/>
          </w:tcPr>
          <w:p w14:paraId="284FD1F7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9" w:type="dxa"/>
          </w:tcPr>
          <w:p w14:paraId="1936B119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21" w:type="dxa"/>
          </w:tcPr>
          <w:p w14:paraId="350B8E5A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6" w:type="dxa"/>
          </w:tcPr>
          <w:p w14:paraId="6234C0AE" w14:textId="451440ED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4DBB" w:rsidRPr="005E0767" w14:paraId="43CC26FC" w14:textId="77777777" w:rsidTr="00DF6F79">
        <w:trPr>
          <w:trHeight w:val="21"/>
          <w:jc w:val="center"/>
        </w:trPr>
        <w:tc>
          <w:tcPr>
            <w:tcW w:w="2015" w:type="dxa"/>
          </w:tcPr>
          <w:p w14:paraId="0F7CBB84" w14:textId="06CB6EE2" w:rsidR="00485930" w:rsidRPr="005E0767" w:rsidRDefault="00485930" w:rsidP="00485930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Nombre </w:t>
            </w:r>
            <w:r w:rsidR="00EB4DBB">
              <w:rPr>
                <w:rFonts w:ascii="Calibri" w:hAnsi="Calibri" w:cs="Calibri"/>
                <w:sz w:val="22"/>
                <w:szCs w:val="22"/>
              </w:rPr>
              <w:t xml:space="preserve">Completo </w:t>
            </w:r>
            <w:r w:rsidR="0061772D">
              <w:rPr>
                <w:rFonts w:ascii="Calibri" w:hAnsi="Calibri" w:cs="Calibri"/>
                <w:sz w:val="22"/>
                <w:szCs w:val="22"/>
              </w:rPr>
              <w:t>Profesional 3</w:t>
            </w: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886" w:type="dxa"/>
          </w:tcPr>
          <w:p w14:paraId="1A3780A9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66" w:type="dxa"/>
          </w:tcPr>
          <w:p w14:paraId="3F32646F" w14:textId="0C4DA820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97" w:type="dxa"/>
          </w:tcPr>
          <w:p w14:paraId="0B43D9FB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9" w:type="dxa"/>
          </w:tcPr>
          <w:p w14:paraId="450E3BFD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21" w:type="dxa"/>
          </w:tcPr>
          <w:p w14:paraId="7C67B50D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6" w:type="dxa"/>
          </w:tcPr>
          <w:p w14:paraId="4E202F87" w14:textId="1760ECC3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4DBB" w:rsidRPr="005E0767" w14:paraId="1B1BC8A8" w14:textId="77777777" w:rsidTr="00DF6F79">
        <w:trPr>
          <w:trHeight w:val="21"/>
          <w:jc w:val="center"/>
        </w:trPr>
        <w:tc>
          <w:tcPr>
            <w:tcW w:w="2015" w:type="dxa"/>
          </w:tcPr>
          <w:p w14:paraId="6B6EA754" w14:textId="575C0DC9" w:rsidR="00485930" w:rsidRPr="005E0767" w:rsidRDefault="00485930" w:rsidP="00485930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Nombre </w:t>
            </w:r>
            <w:r w:rsidR="00EB4DBB">
              <w:rPr>
                <w:rFonts w:ascii="Calibri" w:hAnsi="Calibri" w:cs="Calibri"/>
                <w:sz w:val="22"/>
                <w:szCs w:val="22"/>
              </w:rPr>
              <w:t>Completo Profesional N</w:t>
            </w: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886" w:type="dxa"/>
          </w:tcPr>
          <w:p w14:paraId="2CEA3FB1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66" w:type="dxa"/>
          </w:tcPr>
          <w:p w14:paraId="0F16301E" w14:textId="5E4F8D3D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97" w:type="dxa"/>
          </w:tcPr>
          <w:p w14:paraId="614096FC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9" w:type="dxa"/>
          </w:tcPr>
          <w:p w14:paraId="05ED2235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21" w:type="dxa"/>
          </w:tcPr>
          <w:p w14:paraId="6EACD2E2" w14:textId="77777777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6" w:type="dxa"/>
          </w:tcPr>
          <w:p w14:paraId="75460ADD" w14:textId="3199A71D" w:rsidR="00485930" w:rsidRPr="005E0767" w:rsidRDefault="00485930" w:rsidP="00485930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D5DF838" w14:textId="77777777" w:rsidR="00DF6F79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i/>
          <w:iCs/>
          <w:sz w:val="22"/>
          <w:szCs w:val="22"/>
        </w:rPr>
      </w:pPr>
      <w:r w:rsidRPr="005E0767">
        <w:rPr>
          <w:rFonts w:ascii="Calibri" w:hAnsi="Calibri" w:cs="Calibri"/>
          <w:i/>
          <w:iCs/>
          <w:sz w:val="22"/>
          <w:szCs w:val="22"/>
        </w:rPr>
        <w:t xml:space="preserve">      </w:t>
      </w:r>
    </w:p>
    <w:p w14:paraId="26479B9F" w14:textId="22C1BC35" w:rsidR="00F20E0B" w:rsidRPr="005E0767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i/>
          <w:iCs/>
          <w:sz w:val="22"/>
          <w:szCs w:val="22"/>
        </w:rPr>
      </w:pPr>
      <w:r w:rsidRPr="005E0767">
        <w:rPr>
          <w:rFonts w:ascii="Calibri" w:hAnsi="Calibri" w:cs="Calibri"/>
          <w:i/>
          <w:iCs/>
          <w:sz w:val="22"/>
          <w:szCs w:val="22"/>
        </w:rPr>
        <w:t xml:space="preserve">NOTA: </w:t>
      </w:r>
    </w:p>
    <w:p w14:paraId="0A005C54" w14:textId="62593F08" w:rsidR="00EF6615" w:rsidRDefault="00EB4DBB" w:rsidP="007E008E">
      <w:pPr>
        <w:pStyle w:val="Prrafodelista"/>
        <w:numPr>
          <w:ilvl w:val="0"/>
          <w:numId w:val="79"/>
        </w:numPr>
        <w:tabs>
          <w:tab w:val="left" w:pos="0"/>
        </w:tabs>
        <w:ind w:right="51"/>
        <w:jc w:val="both"/>
        <w:rPr>
          <w:rFonts w:hAnsi="Calibri" w:cs="Calibri"/>
          <w:i/>
          <w:iCs/>
        </w:rPr>
      </w:pPr>
      <w:r>
        <w:rPr>
          <w:rFonts w:hAnsi="Calibri" w:cs="Calibri"/>
          <w:i/>
          <w:iCs/>
        </w:rPr>
        <w:t xml:space="preserve">Completar formulario </w:t>
      </w:r>
      <w:r w:rsidR="00EF6615" w:rsidRPr="005E0767">
        <w:rPr>
          <w:rFonts w:hAnsi="Calibri" w:cs="Calibri"/>
          <w:i/>
          <w:iCs/>
        </w:rPr>
        <w:t xml:space="preserve">por cada uno de los integrantes del equipo </w:t>
      </w:r>
      <w:r>
        <w:rPr>
          <w:rFonts w:hAnsi="Calibri" w:cs="Calibri"/>
          <w:i/>
          <w:iCs/>
        </w:rPr>
        <w:t xml:space="preserve">de trabajo </w:t>
      </w:r>
      <w:r w:rsidR="00EF6615" w:rsidRPr="005E0767">
        <w:rPr>
          <w:rFonts w:hAnsi="Calibri" w:cs="Calibri"/>
          <w:i/>
          <w:iCs/>
        </w:rPr>
        <w:t>de la Iniciativa</w:t>
      </w:r>
      <w:r w:rsidR="00DF6F79">
        <w:rPr>
          <w:rFonts w:hAnsi="Calibri" w:cs="Calibri"/>
          <w:i/>
          <w:iCs/>
        </w:rPr>
        <w:t>, indicando su nombre completo y según el ítem Recursos Humanos del Presupuesto Detallado (Formulario N°7).</w:t>
      </w:r>
    </w:p>
    <w:p w14:paraId="33533F33" w14:textId="60B5A663" w:rsidR="00F20E0B" w:rsidRDefault="00F20E0B" w:rsidP="007E008E">
      <w:pPr>
        <w:pStyle w:val="Prrafodelista"/>
        <w:numPr>
          <w:ilvl w:val="0"/>
          <w:numId w:val="79"/>
        </w:numPr>
        <w:tabs>
          <w:tab w:val="left" w:pos="0"/>
        </w:tabs>
        <w:ind w:right="51"/>
        <w:jc w:val="both"/>
        <w:rPr>
          <w:rFonts w:hAnsi="Calibri" w:cs="Calibri"/>
          <w:i/>
          <w:iCs/>
        </w:rPr>
      </w:pPr>
      <w:r w:rsidRPr="005E0767">
        <w:rPr>
          <w:rFonts w:hAnsi="Calibri" w:cs="Calibri"/>
          <w:i/>
          <w:iCs/>
        </w:rPr>
        <w:t>Se debe considerar como base de dato de cálculo, una jornada de dedicación completa de 180 hrs. al mes.</w:t>
      </w:r>
    </w:p>
    <w:p w14:paraId="33BCFCD5" w14:textId="69EF3E92" w:rsidR="000670EB" w:rsidRPr="005E0767" w:rsidRDefault="000670EB" w:rsidP="007E008E">
      <w:pPr>
        <w:pStyle w:val="Prrafodelista"/>
        <w:numPr>
          <w:ilvl w:val="0"/>
          <w:numId w:val="79"/>
        </w:numPr>
        <w:tabs>
          <w:tab w:val="left" w:pos="0"/>
        </w:tabs>
        <w:ind w:right="51"/>
        <w:jc w:val="both"/>
        <w:rPr>
          <w:rFonts w:hAnsi="Calibri" w:cs="Calibri"/>
          <w:i/>
          <w:iCs/>
        </w:rPr>
      </w:pPr>
      <w:r>
        <w:rPr>
          <w:rFonts w:hAnsi="Calibri" w:cs="Calibri"/>
          <w:i/>
          <w:iCs/>
        </w:rPr>
        <w:t>El equipo de trabajo debe estar conformado por un Encargado</w:t>
      </w:r>
      <w:r w:rsidR="00EB4DBB">
        <w:rPr>
          <w:rFonts w:hAnsi="Calibri" w:cs="Calibri"/>
          <w:i/>
          <w:iCs/>
        </w:rPr>
        <w:t>(a)</w:t>
      </w:r>
      <w:r>
        <w:rPr>
          <w:rFonts w:hAnsi="Calibri" w:cs="Calibri"/>
          <w:i/>
          <w:iCs/>
        </w:rPr>
        <w:t xml:space="preserve"> y </w:t>
      </w:r>
      <w:r w:rsidR="00EA271D">
        <w:rPr>
          <w:rFonts w:hAnsi="Calibri" w:cs="Calibri"/>
          <w:i/>
          <w:iCs/>
        </w:rPr>
        <w:t xml:space="preserve">un </w:t>
      </w:r>
      <w:r>
        <w:rPr>
          <w:rFonts w:hAnsi="Calibri" w:cs="Calibri"/>
          <w:i/>
          <w:iCs/>
        </w:rPr>
        <w:t>Coordinador</w:t>
      </w:r>
      <w:r w:rsidR="00EB4DBB">
        <w:rPr>
          <w:rFonts w:hAnsi="Calibri" w:cs="Calibri"/>
          <w:i/>
          <w:iCs/>
        </w:rPr>
        <w:t>(a) de</w:t>
      </w:r>
      <w:r>
        <w:rPr>
          <w:rFonts w:hAnsi="Calibri" w:cs="Calibri"/>
          <w:i/>
          <w:iCs/>
        </w:rPr>
        <w:t xml:space="preserve"> Proyecto</w:t>
      </w:r>
      <w:r w:rsidR="00EA271D">
        <w:rPr>
          <w:rFonts w:hAnsi="Calibri" w:cs="Calibri"/>
          <w:i/>
          <w:iCs/>
        </w:rPr>
        <w:t>, ambos deben ser</w:t>
      </w:r>
      <w:r>
        <w:rPr>
          <w:rFonts w:hAnsi="Calibri" w:cs="Calibri"/>
          <w:i/>
          <w:iCs/>
        </w:rPr>
        <w:t xml:space="preserve"> designado</w:t>
      </w:r>
      <w:r w:rsidR="00EB4DBB">
        <w:rPr>
          <w:rFonts w:hAnsi="Calibri" w:cs="Calibri"/>
          <w:i/>
          <w:iCs/>
        </w:rPr>
        <w:t>s</w:t>
      </w:r>
      <w:r>
        <w:rPr>
          <w:rFonts w:hAnsi="Calibri" w:cs="Calibri"/>
          <w:i/>
          <w:iCs/>
        </w:rPr>
        <w:t xml:space="preserve"> por el Representante Legal de la </w:t>
      </w:r>
      <w:r w:rsidR="0004363A">
        <w:rPr>
          <w:rFonts w:hAnsi="Calibri" w:cs="Calibri"/>
          <w:i/>
          <w:iCs/>
        </w:rPr>
        <w:t>Institución Elegible</w:t>
      </w:r>
      <w:r w:rsidR="00EA271D">
        <w:rPr>
          <w:rFonts w:hAnsi="Calibri" w:cs="Calibri"/>
          <w:i/>
          <w:iCs/>
        </w:rPr>
        <w:t xml:space="preserve">. </w:t>
      </w:r>
    </w:p>
    <w:p w14:paraId="64AA6D5B" w14:textId="44E7F81B" w:rsidR="00EB4DBB" w:rsidRDefault="00EB4DBB" w:rsidP="007E008E">
      <w:pPr>
        <w:pStyle w:val="Prrafodelista"/>
        <w:numPr>
          <w:ilvl w:val="0"/>
          <w:numId w:val="79"/>
        </w:numPr>
        <w:tabs>
          <w:tab w:val="left" w:pos="0"/>
        </w:tabs>
        <w:ind w:right="51"/>
        <w:jc w:val="both"/>
        <w:rPr>
          <w:rFonts w:hAnsi="Calibri" w:cs="Calibri"/>
          <w:i/>
          <w:iCs/>
        </w:rPr>
      </w:pPr>
      <w:r w:rsidRPr="00710880">
        <w:rPr>
          <w:rFonts w:hAnsi="Calibri" w:cs="Calibri"/>
          <w:i/>
          <w:iCs/>
        </w:rPr>
        <w:t>El</w:t>
      </w:r>
      <w:r>
        <w:rPr>
          <w:rFonts w:hAnsi="Calibri" w:cs="Calibri"/>
          <w:i/>
          <w:iCs/>
        </w:rPr>
        <w:t xml:space="preserve"> Encargado(a) y </w:t>
      </w:r>
      <w:r w:rsidRPr="00710880">
        <w:rPr>
          <w:rFonts w:hAnsi="Calibri" w:cs="Calibri"/>
          <w:i/>
          <w:iCs/>
        </w:rPr>
        <w:t>Coordinador</w:t>
      </w:r>
      <w:r>
        <w:rPr>
          <w:rFonts w:hAnsi="Calibri" w:cs="Calibri"/>
          <w:i/>
          <w:iCs/>
        </w:rPr>
        <w:t>(a) del Proyecto</w:t>
      </w:r>
      <w:r w:rsidRPr="00710880">
        <w:rPr>
          <w:rFonts w:hAnsi="Calibri" w:cs="Calibri"/>
          <w:i/>
          <w:iCs/>
        </w:rPr>
        <w:t xml:space="preserve"> deberá indicar claramente su dirección </w:t>
      </w:r>
      <w:r w:rsidR="0061772D">
        <w:rPr>
          <w:rFonts w:hAnsi="Calibri" w:cs="Calibri"/>
          <w:i/>
          <w:iCs/>
        </w:rPr>
        <w:t xml:space="preserve">particular </w:t>
      </w:r>
      <w:r w:rsidR="00F567E1">
        <w:rPr>
          <w:rFonts w:hAnsi="Calibri" w:cs="Calibri"/>
          <w:i/>
          <w:iCs/>
        </w:rPr>
        <w:t>(de residencia) en el F</w:t>
      </w:r>
      <w:r w:rsidRPr="00710880">
        <w:rPr>
          <w:rFonts w:hAnsi="Calibri" w:cs="Calibri"/>
          <w:i/>
          <w:iCs/>
        </w:rPr>
        <w:t>ormulario N°6 de “Identificación de los integrantes del equipo</w:t>
      </w:r>
      <w:r w:rsidR="0061772D">
        <w:rPr>
          <w:rFonts w:hAnsi="Calibri" w:cs="Calibri"/>
          <w:i/>
          <w:iCs/>
        </w:rPr>
        <w:t xml:space="preserve"> de trabajo</w:t>
      </w:r>
      <w:r w:rsidRPr="00710880">
        <w:rPr>
          <w:rFonts w:hAnsi="Calibri" w:cs="Calibri"/>
          <w:i/>
          <w:iCs/>
        </w:rPr>
        <w:t>”.</w:t>
      </w:r>
    </w:p>
    <w:p w14:paraId="122606CB" w14:textId="1CB96AE1" w:rsidR="00BE1870" w:rsidRPr="00EA7E11" w:rsidRDefault="00BE1870" w:rsidP="007E008E">
      <w:pPr>
        <w:pStyle w:val="Prrafodelista"/>
        <w:numPr>
          <w:ilvl w:val="0"/>
          <w:numId w:val="79"/>
        </w:numPr>
        <w:tabs>
          <w:tab w:val="left" w:pos="0"/>
        </w:tabs>
        <w:ind w:right="51"/>
        <w:jc w:val="both"/>
        <w:rPr>
          <w:rFonts w:hAnsi="Calibri" w:cs="Calibri"/>
          <w:i/>
          <w:iCs/>
        </w:rPr>
      </w:pPr>
      <w:r w:rsidRPr="00EA7E11">
        <w:rPr>
          <w:rFonts w:hAnsi="Calibri" w:cs="Calibri"/>
          <w:i/>
          <w:iCs/>
        </w:rPr>
        <w:t xml:space="preserve">Cada profesional debe ser vinculado a un sólo cargo en el proyecto. </w:t>
      </w:r>
    </w:p>
    <w:p w14:paraId="4AE2C0A1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7804D094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6BC2B3C6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369E6B69" w14:textId="6EEA8273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2E6D49FA" w14:textId="6F4526C1" w:rsidR="00F133E3" w:rsidRPr="00A8788D" w:rsidRDefault="0086541B" w:rsidP="0005502C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FIRMA </w:t>
      </w:r>
      <w:r w:rsidRPr="000670EB">
        <w:rPr>
          <w:rFonts w:ascii="Calibri" w:hAnsi="Calibri" w:cs="Calibri"/>
          <w:sz w:val="22"/>
          <w:szCs w:val="22"/>
        </w:rPr>
        <w:t>REPRESENTANTE LEGAL</w:t>
      </w:r>
      <w:r w:rsidR="00EF6615" w:rsidRPr="000670EB">
        <w:rPr>
          <w:rFonts w:ascii="Calibri" w:hAnsi="Calibri" w:cs="Calibri"/>
          <w:sz w:val="22"/>
          <w:szCs w:val="22"/>
        </w:rPr>
        <w:t>:</w:t>
      </w:r>
      <w:r w:rsidR="00EF6615" w:rsidRPr="00A8788D">
        <w:rPr>
          <w:rFonts w:ascii="Calibri" w:hAnsi="Calibri" w:cs="Calibri"/>
          <w:sz w:val="22"/>
          <w:szCs w:val="22"/>
        </w:rPr>
        <w:t xml:space="preserve"> ___________________________</w:t>
      </w:r>
      <w:r w:rsidR="00EF6615" w:rsidRPr="00A8788D">
        <w:rPr>
          <w:rFonts w:ascii="Calibri" w:hAnsi="Calibri" w:cs="Calibri"/>
          <w:sz w:val="22"/>
          <w:szCs w:val="22"/>
        </w:rPr>
        <w:br w:type="page"/>
      </w:r>
    </w:p>
    <w:p w14:paraId="0B23870C" w14:textId="3D55B399" w:rsidR="00EF6615" w:rsidRDefault="00517F36" w:rsidP="00EF6615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lastRenderedPageBreak/>
        <w:t>15</w:t>
      </w:r>
      <w:r w:rsidR="004D5311">
        <w:rPr>
          <w:rFonts w:ascii="Calibri" w:hAnsi="Calibri" w:cs="Calibri"/>
          <w:b/>
          <w:sz w:val="22"/>
          <w:szCs w:val="22"/>
        </w:rPr>
        <w:t>.9</w:t>
      </w:r>
      <w:r w:rsidR="00B55A01">
        <w:rPr>
          <w:rFonts w:ascii="Calibri" w:hAnsi="Calibri" w:cs="Calibri"/>
          <w:b/>
          <w:sz w:val="22"/>
          <w:szCs w:val="22"/>
        </w:rPr>
        <w:t>.</w:t>
      </w:r>
      <w:r w:rsidR="00EB01D4" w:rsidRPr="00A8788D">
        <w:rPr>
          <w:rFonts w:ascii="Calibri" w:hAnsi="Calibri" w:cs="Calibri"/>
          <w:b/>
          <w:sz w:val="22"/>
          <w:szCs w:val="22"/>
        </w:rPr>
        <w:t xml:space="preserve"> FORMULARIO</w:t>
      </w:r>
      <w:r w:rsidR="00EF6615" w:rsidRPr="00A8788D">
        <w:rPr>
          <w:rFonts w:ascii="Calibri" w:hAnsi="Calibri" w:cs="Calibri"/>
          <w:b/>
          <w:bCs/>
          <w:sz w:val="22"/>
          <w:szCs w:val="22"/>
        </w:rPr>
        <w:t xml:space="preserve"> Nº 6 IDENTIFICACIÓN DE LOS INTEGRANTE DEL EQUIPO</w:t>
      </w:r>
      <w:r w:rsidR="0061772D">
        <w:rPr>
          <w:rFonts w:ascii="Calibri" w:hAnsi="Calibri" w:cs="Calibri"/>
          <w:b/>
          <w:bCs/>
          <w:sz w:val="22"/>
          <w:szCs w:val="22"/>
        </w:rPr>
        <w:t xml:space="preserve"> DE TRABAJO</w:t>
      </w:r>
      <w:r w:rsidR="004D5311">
        <w:rPr>
          <w:rFonts w:ascii="Calibri" w:hAnsi="Calibri" w:cs="Calibri"/>
          <w:b/>
          <w:bCs/>
          <w:sz w:val="22"/>
          <w:szCs w:val="22"/>
        </w:rPr>
        <w:t>.</w:t>
      </w:r>
    </w:p>
    <w:p w14:paraId="0FCD99E6" w14:textId="77777777" w:rsidR="002341F2" w:rsidRPr="00A8788D" w:rsidRDefault="002341F2" w:rsidP="00EF6615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</w:p>
    <w:p w14:paraId="4B0B8C32" w14:textId="1DC07A41" w:rsidR="00EF6615" w:rsidRPr="00972228" w:rsidRDefault="00646C5D" w:rsidP="00DF6F79">
      <w:pPr>
        <w:tabs>
          <w:tab w:val="left" w:pos="0"/>
        </w:tabs>
        <w:ind w:right="51"/>
        <w:jc w:val="center"/>
        <w:rPr>
          <w:rFonts w:ascii="Calibri" w:hAnsi="Calibri" w:cs="Calibri"/>
          <w:b/>
          <w:sz w:val="22"/>
          <w:szCs w:val="22"/>
        </w:rPr>
      </w:pPr>
      <w:r w:rsidRPr="00972228">
        <w:rPr>
          <w:rFonts w:ascii="Calibri" w:hAnsi="Calibri" w:cs="Calibri"/>
          <w:b/>
          <w:sz w:val="22"/>
          <w:szCs w:val="22"/>
        </w:rPr>
        <w:t>&lt;&lt;Nombre de la I</w:t>
      </w:r>
      <w:r w:rsidR="00EF6615" w:rsidRPr="00972228">
        <w:rPr>
          <w:rFonts w:ascii="Calibri" w:hAnsi="Calibri" w:cs="Calibri"/>
          <w:b/>
          <w:sz w:val="22"/>
          <w:szCs w:val="22"/>
        </w:rPr>
        <w:t>niciativa &gt;&gt;</w:t>
      </w:r>
    </w:p>
    <w:p w14:paraId="792109A5" w14:textId="77777777" w:rsidR="009F06AA" w:rsidRPr="00DF6F79" w:rsidRDefault="009F06AA" w:rsidP="00DF6F79">
      <w:pPr>
        <w:tabs>
          <w:tab w:val="left" w:pos="0"/>
        </w:tabs>
        <w:ind w:right="51"/>
        <w:jc w:val="center"/>
        <w:rPr>
          <w:rFonts w:ascii="Calibri" w:hAnsi="Calibri" w:cs="Calibri"/>
          <w:sz w:val="22"/>
          <w:szCs w:val="22"/>
        </w:rPr>
      </w:pPr>
    </w:p>
    <w:p w14:paraId="262C3841" w14:textId="5BF81196" w:rsidR="00EF6615" w:rsidRPr="00A8788D" w:rsidRDefault="00EF6615" w:rsidP="00DF6F79">
      <w:pPr>
        <w:tabs>
          <w:tab w:val="left" w:pos="0"/>
        </w:tabs>
        <w:ind w:right="51"/>
        <w:jc w:val="center"/>
        <w:rPr>
          <w:rFonts w:ascii="Calibri" w:hAnsi="Calibri" w:cs="Calibri"/>
          <w:sz w:val="22"/>
          <w:szCs w:val="22"/>
        </w:rPr>
      </w:pPr>
      <w:r w:rsidRPr="00A8788D">
        <w:rPr>
          <w:rFonts w:ascii="Calibri" w:hAnsi="Calibri" w:cs="Calibri"/>
          <w:sz w:val="22"/>
          <w:szCs w:val="22"/>
        </w:rPr>
        <w:t>(Completar por cada uno</w:t>
      </w:r>
      <w:r w:rsidR="0061772D">
        <w:rPr>
          <w:rFonts w:ascii="Calibri" w:hAnsi="Calibri" w:cs="Calibri"/>
          <w:sz w:val="22"/>
          <w:szCs w:val="22"/>
        </w:rPr>
        <w:t xml:space="preserve"> de los integrantes</w:t>
      </w:r>
      <w:r w:rsidRPr="00A8788D">
        <w:rPr>
          <w:rFonts w:ascii="Calibri" w:hAnsi="Calibri" w:cs="Calibri"/>
          <w:sz w:val="22"/>
          <w:szCs w:val="22"/>
        </w:rPr>
        <w:t>)</w:t>
      </w:r>
    </w:p>
    <w:tbl>
      <w:tblPr>
        <w:tblW w:w="90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3420"/>
        <w:gridCol w:w="2481"/>
      </w:tblGrid>
      <w:tr w:rsidR="00EF6615" w:rsidRPr="00A8788D" w14:paraId="324BACA2" w14:textId="77777777" w:rsidTr="00FA5466">
        <w:trPr>
          <w:trHeight w:val="45"/>
          <w:jc w:val="center"/>
        </w:trPr>
        <w:tc>
          <w:tcPr>
            <w:tcW w:w="9069" w:type="dxa"/>
            <w:gridSpan w:val="3"/>
            <w:shd w:val="clear" w:color="auto" w:fill="8DB3E2"/>
          </w:tcPr>
          <w:p w14:paraId="0976EC16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>1. ANTECEDENTES PERSONALES</w:t>
            </w:r>
          </w:p>
        </w:tc>
      </w:tr>
      <w:tr w:rsidR="00EF6615" w:rsidRPr="00A8788D" w14:paraId="6F9CE39F" w14:textId="77777777" w:rsidTr="00FA5466">
        <w:trPr>
          <w:trHeight w:val="42"/>
          <w:jc w:val="center"/>
        </w:trPr>
        <w:tc>
          <w:tcPr>
            <w:tcW w:w="3168" w:type="dxa"/>
            <w:shd w:val="clear" w:color="auto" w:fill="C6D9F1"/>
          </w:tcPr>
          <w:p w14:paraId="1C2A95E0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Apellido Paterno</w:t>
            </w:r>
          </w:p>
          <w:p w14:paraId="28C46FBE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20" w:type="dxa"/>
            <w:shd w:val="clear" w:color="auto" w:fill="C6D9F1"/>
          </w:tcPr>
          <w:p w14:paraId="12FF9CCD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Apellido Materno</w:t>
            </w:r>
          </w:p>
        </w:tc>
        <w:tc>
          <w:tcPr>
            <w:tcW w:w="2481" w:type="dxa"/>
            <w:shd w:val="clear" w:color="auto" w:fill="C6D9F1"/>
          </w:tcPr>
          <w:p w14:paraId="732F109A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Nombres</w:t>
            </w:r>
          </w:p>
        </w:tc>
      </w:tr>
      <w:tr w:rsidR="00EF6615" w:rsidRPr="00A8788D" w14:paraId="17C1F9EF" w14:textId="77777777" w:rsidTr="00FA5466">
        <w:trPr>
          <w:trHeight w:val="21"/>
          <w:jc w:val="center"/>
        </w:trPr>
        <w:tc>
          <w:tcPr>
            <w:tcW w:w="3168" w:type="dxa"/>
            <w:shd w:val="clear" w:color="auto" w:fill="C6D9F1"/>
          </w:tcPr>
          <w:p w14:paraId="70D53861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Fecha de Nacimiento</w:t>
            </w:r>
          </w:p>
          <w:p w14:paraId="3EE0D78D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20" w:type="dxa"/>
            <w:shd w:val="clear" w:color="auto" w:fill="C6D9F1"/>
          </w:tcPr>
          <w:p w14:paraId="52BA0EDE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Nacionalidad</w:t>
            </w:r>
          </w:p>
        </w:tc>
        <w:tc>
          <w:tcPr>
            <w:tcW w:w="2481" w:type="dxa"/>
            <w:shd w:val="clear" w:color="auto" w:fill="C6D9F1"/>
          </w:tcPr>
          <w:p w14:paraId="46D941E6" w14:textId="7DE9E9EA" w:rsidR="00EF6615" w:rsidRPr="00A8788D" w:rsidRDefault="0061772D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Teléfono </w:t>
            </w:r>
            <w:r w:rsidR="00C25FAC">
              <w:rPr>
                <w:rFonts w:ascii="Calibri" w:hAnsi="Calibri" w:cs="Calibri"/>
                <w:sz w:val="22"/>
                <w:szCs w:val="22"/>
              </w:rPr>
              <w:t>Celular</w:t>
            </w:r>
          </w:p>
        </w:tc>
      </w:tr>
      <w:tr w:rsidR="00EF6615" w:rsidRPr="00A8788D" w14:paraId="0222141B" w14:textId="77777777" w:rsidTr="00FA5466">
        <w:trPr>
          <w:trHeight w:val="21"/>
          <w:jc w:val="center"/>
        </w:trPr>
        <w:tc>
          <w:tcPr>
            <w:tcW w:w="3168" w:type="dxa"/>
            <w:shd w:val="clear" w:color="auto" w:fill="C6D9F1"/>
          </w:tcPr>
          <w:p w14:paraId="079E1673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RUT</w:t>
            </w:r>
          </w:p>
          <w:p w14:paraId="56CFFE56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20" w:type="dxa"/>
            <w:shd w:val="clear" w:color="auto" w:fill="C6D9F1"/>
          </w:tcPr>
          <w:p w14:paraId="5DD4FD47" w14:textId="56BA8410" w:rsidR="00EF6615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Dirección</w:t>
            </w:r>
            <w:r w:rsidR="00C25FAC">
              <w:rPr>
                <w:rFonts w:ascii="Calibri" w:hAnsi="Calibri" w:cs="Calibri"/>
                <w:sz w:val="22"/>
                <w:szCs w:val="22"/>
              </w:rPr>
              <w:t xml:space="preserve"> Particular </w:t>
            </w:r>
          </w:p>
          <w:p w14:paraId="4F0574A5" w14:textId="77777777" w:rsidR="00A87BBD" w:rsidRDefault="00A87BBD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  <w:p w14:paraId="045D0ACE" w14:textId="77777777" w:rsidR="00A87BBD" w:rsidRPr="00A8788D" w:rsidRDefault="00A87BBD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81" w:type="dxa"/>
            <w:shd w:val="clear" w:color="auto" w:fill="C6D9F1"/>
          </w:tcPr>
          <w:p w14:paraId="007420FC" w14:textId="68A19E9D" w:rsidR="00EF6615" w:rsidRPr="00A8788D" w:rsidRDefault="0061772D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Correo Electrónico</w:t>
            </w:r>
          </w:p>
        </w:tc>
      </w:tr>
    </w:tbl>
    <w:p w14:paraId="0EFA7CF2" w14:textId="6F0E95AB" w:rsidR="004A6F6C" w:rsidRDefault="004A6F6C" w:rsidP="004A6F6C">
      <w:pPr>
        <w:tabs>
          <w:tab w:val="left" w:pos="0"/>
        </w:tabs>
        <w:ind w:right="51"/>
        <w:jc w:val="both"/>
        <w:rPr>
          <w:rFonts w:ascii="Calibri" w:hAnsi="Calibri" w:cs="Calibri"/>
          <w:i/>
          <w:iCs/>
          <w:sz w:val="20"/>
          <w:szCs w:val="20"/>
        </w:rPr>
      </w:pPr>
      <w:r w:rsidRPr="004A6F6C">
        <w:rPr>
          <w:rFonts w:ascii="Calibri" w:hAnsi="Calibri" w:cs="Calibri"/>
          <w:i/>
          <w:iCs/>
          <w:sz w:val="20"/>
          <w:szCs w:val="20"/>
        </w:rPr>
        <w:t>Nota: En el caso del Encargado(a) y Coordinador(a) del Proyecto deberán indicar la dirección particular (de residencia) en la región del Biobío que tendrían al momento de la ejecución de la iniciativa.</w:t>
      </w:r>
    </w:p>
    <w:p w14:paraId="1D90A35B" w14:textId="77777777" w:rsidR="009F06AA" w:rsidRPr="004A6F6C" w:rsidRDefault="009F06AA" w:rsidP="004A6F6C">
      <w:pPr>
        <w:tabs>
          <w:tab w:val="left" w:pos="0"/>
        </w:tabs>
        <w:ind w:right="51"/>
        <w:jc w:val="both"/>
        <w:rPr>
          <w:rFonts w:ascii="Calibri" w:hAnsi="Calibri" w:cs="Calibri"/>
          <w:i/>
          <w:iCs/>
          <w:sz w:val="20"/>
          <w:szCs w:val="20"/>
        </w:rPr>
      </w:pPr>
    </w:p>
    <w:tbl>
      <w:tblPr>
        <w:tblW w:w="9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701"/>
        <w:gridCol w:w="1417"/>
        <w:gridCol w:w="1742"/>
      </w:tblGrid>
      <w:tr w:rsidR="00EF6615" w:rsidRPr="00A8788D" w14:paraId="5BB04F01" w14:textId="77777777" w:rsidTr="00FA5466">
        <w:trPr>
          <w:trHeight w:val="45"/>
          <w:jc w:val="center"/>
        </w:trPr>
        <w:tc>
          <w:tcPr>
            <w:tcW w:w="9108" w:type="dxa"/>
            <w:gridSpan w:val="4"/>
            <w:shd w:val="clear" w:color="auto" w:fill="8DB3E2"/>
          </w:tcPr>
          <w:p w14:paraId="258E35BD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>2. ANTECEDENTES ACADÉMICOS O PROFESIONALES</w:t>
            </w:r>
          </w:p>
        </w:tc>
      </w:tr>
      <w:tr w:rsidR="00EF6615" w:rsidRPr="00A8788D" w14:paraId="1CD184A5" w14:textId="77777777" w:rsidTr="0061772D">
        <w:trPr>
          <w:trHeight w:val="42"/>
          <w:jc w:val="center"/>
        </w:trPr>
        <w:tc>
          <w:tcPr>
            <w:tcW w:w="4248" w:type="dxa"/>
            <w:shd w:val="clear" w:color="auto" w:fill="C6D9F1"/>
          </w:tcPr>
          <w:p w14:paraId="15D3ADCF" w14:textId="1D5C8454" w:rsidR="00EF6615" w:rsidRPr="00A8788D" w:rsidRDefault="0061772D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Títulos y G</w:t>
            </w:r>
            <w:r w:rsidR="00EF6615" w:rsidRPr="00A8788D">
              <w:rPr>
                <w:rFonts w:ascii="Calibri" w:hAnsi="Calibri" w:cs="Calibri"/>
                <w:sz w:val="22"/>
                <w:szCs w:val="22"/>
              </w:rPr>
              <w:t>rados</w:t>
            </w:r>
          </w:p>
          <w:p w14:paraId="74BFACDF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C6D9F1"/>
          </w:tcPr>
          <w:p w14:paraId="7857DC92" w14:textId="33B4F15A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Universidad</w:t>
            </w:r>
          </w:p>
        </w:tc>
        <w:tc>
          <w:tcPr>
            <w:tcW w:w="1417" w:type="dxa"/>
            <w:shd w:val="clear" w:color="auto" w:fill="C6D9F1"/>
          </w:tcPr>
          <w:p w14:paraId="5DB5CD17" w14:textId="3F9BDD51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País</w:t>
            </w:r>
          </w:p>
        </w:tc>
        <w:tc>
          <w:tcPr>
            <w:tcW w:w="1742" w:type="dxa"/>
            <w:shd w:val="clear" w:color="auto" w:fill="C6D9F1"/>
          </w:tcPr>
          <w:p w14:paraId="2289D588" w14:textId="59863B2D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Año obtención</w:t>
            </w:r>
          </w:p>
        </w:tc>
      </w:tr>
      <w:tr w:rsidR="00EF6615" w:rsidRPr="00A8788D" w14:paraId="555CD0F5" w14:textId="77777777" w:rsidTr="00FA5466">
        <w:trPr>
          <w:trHeight w:val="21"/>
          <w:jc w:val="center"/>
        </w:trPr>
        <w:tc>
          <w:tcPr>
            <w:tcW w:w="9108" w:type="dxa"/>
            <w:gridSpan w:val="4"/>
            <w:shd w:val="clear" w:color="auto" w:fill="C6D9F1"/>
          </w:tcPr>
          <w:p w14:paraId="541F71C7" w14:textId="6906F893" w:rsidR="00EF6615" w:rsidRPr="00A8788D" w:rsidRDefault="0061772D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Títulos:</w:t>
            </w:r>
          </w:p>
        </w:tc>
      </w:tr>
      <w:tr w:rsidR="00EF6615" w:rsidRPr="00A8788D" w14:paraId="624B6DBA" w14:textId="77777777" w:rsidTr="0061772D">
        <w:trPr>
          <w:trHeight w:val="54"/>
          <w:jc w:val="center"/>
        </w:trPr>
        <w:tc>
          <w:tcPr>
            <w:tcW w:w="4248" w:type="dxa"/>
            <w:shd w:val="clear" w:color="auto" w:fill="C6D9F1"/>
          </w:tcPr>
          <w:p w14:paraId="64C935E5" w14:textId="6FF4B134" w:rsidR="00EF6615" w:rsidRPr="00A8788D" w:rsidRDefault="0061772D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1.-</w:t>
            </w:r>
          </w:p>
        </w:tc>
        <w:tc>
          <w:tcPr>
            <w:tcW w:w="1701" w:type="dxa"/>
            <w:shd w:val="clear" w:color="auto" w:fill="C6D9F1"/>
          </w:tcPr>
          <w:p w14:paraId="16258BCE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C6D9F1"/>
          </w:tcPr>
          <w:p w14:paraId="397109BF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42" w:type="dxa"/>
            <w:shd w:val="clear" w:color="auto" w:fill="C6D9F1"/>
          </w:tcPr>
          <w:p w14:paraId="408FA8CC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F6615" w:rsidRPr="00A8788D" w14:paraId="52D18808" w14:textId="77777777" w:rsidTr="0061772D">
        <w:trPr>
          <w:trHeight w:val="52"/>
          <w:jc w:val="center"/>
        </w:trPr>
        <w:tc>
          <w:tcPr>
            <w:tcW w:w="4248" w:type="dxa"/>
            <w:shd w:val="clear" w:color="auto" w:fill="C6D9F1"/>
          </w:tcPr>
          <w:p w14:paraId="02BD6DB0" w14:textId="193F079D" w:rsidR="00EF6615" w:rsidRPr="00A8788D" w:rsidRDefault="0061772D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2.-</w:t>
            </w:r>
          </w:p>
        </w:tc>
        <w:tc>
          <w:tcPr>
            <w:tcW w:w="1701" w:type="dxa"/>
            <w:shd w:val="clear" w:color="auto" w:fill="C6D9F1"/>
          </w:tcPr>
          <w:p w14:paraId="3825A8BE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C6D9F1"/>
          </w:tcPr>
          <w:p w14:paraId="17C75686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42" w:type="dxa"/>
            <w:shd w:val="clear" w:color="auto" w:fill="C6D9F1"/>
          </w:tcPr>
          <w:p w14:paraId="554F0076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F6615" w:rsidRPr="00A8788D" w14:paraId="35D7CAF9" w14:textId="77777777" w:rsidTr="00FA5466">
        <w:trPr>
          <w:trHeight w:val="52"/>
          <w:jc w:val="center"/>
        </w:trPr>
        <w:tc>
          <w:tcPr>
            <w:tcW w:w="9108" w:type="dxa"/>
            <w:gridSpan w:val="4"/>
            <w:shd w:val="clear" w:color="auto" w:fill="C6D9F1"/>
          </w:tcPr>
          <w:p w14:paraId="4B5C7A97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Grados Académicos:</w:t>
            </w:r>
          </w:p>
        </w:tc>
      </w:tr>
      <w:tr w:rsidR="00EF6615" w:rsidRPr="00A8788D" w14:paraId="02432AF3" w14:textId="77777777" w:rsidTr="0061772D">
        <w:trPr>
          <w:trHeight w:val="52"/>
          <w:jc w:val="center"/>
        </w:trPr>
        <w:tc>
          <w:tcPr>
            <w:tcW w:w="4248" w:type="dxa"/>
            <w:shd w:val="clear" w:color="auto" w:fill="C6D9F1"/>
          </w:tcPr>
          <w:p w14:paraId="32927D50" w14:textId="2213BEEB" w:rsidR="00EF6615" w:rsidRPr="00A8788D" w:rsidRDefault="0061772D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1.-</w:t>
            </w:r>
          </w:p>
        </w:tc>
        <w:tc>
          <w:tcPr>
            <w:tcW w:w="1701" w:type="dxa"/>
            <w:shd w:val="clear" w:color="auto" w:fill="C6D9F1"/>
          </w:tcPr>
          <w:p w14:paraId="38DE2B26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C6D9F1"/>
          </w:tcPr>
          <w:p w14:paraId="3E2A166A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42" w:type="dxa"/>
            <w:shd w:val="clear" w:color="auto" w:fill="C6D9F1"/>
          </w:tcPr>
          <w:p w14:paraId="6FAAB087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772D" w:rsidRPr="00A8788D" w14:paraId="35F2DBBC" w14:textId="77777777" w:rsidTr="0061772D">
        <w:trPr>
          <w:trHeight w:val="52"/>
          <w:jc w:val="center"/>
        </w:trPr>
        <w:tc>
          <w:tcPr>
            <w:tcW w:w="4248" w:type="dxa"/>
            <w:shd w:val="clear" w:color="auto" w:fill="C6D9F1"/>
          </w:tcPr>
          <w:p w14:paraId="35A4B213" w14:textId="6A900FA4" w:rsidR="0061772D" w:rsidRPr="00A8788D" w:rsidRDefault="0061772D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2.-</w:t>
            </w:r>
          </w:p>
        </w:tc>
        <w:tc>
          <w:tcPr>
            <w:tcW w:w="1701" w:type="dxa"/>
            <w:shd w:val="clear" w:color="auto" w:fill="C6D9F1"/>
          </w:tcPr>
          <w:p w14:paraId="0A5062D0" w14:textId="77777777" w:rsidR="0061772D" w:rsidRPr="00A8788D" w:rsidRDefault="0061772D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C6D9F1"/>
          </w:tcPr>
          <w:p w14:paraId="48EB8C38" w14:textId="77777777" w:rsidR="0061772D" w:rsidRPr="00A8788D" w:rsidRDefault="0061772D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42" w:type="dxa"/>
            <w:shd w:val="clear" w:color="auto" w:fill="C6D9F1"/>
          </w:tcPr>
          <w:p w14:paraId="0F6F2533" w14:textId="77777777" w:rsidR="0061772D" w:rsidRPr="00A8788D" w:rsidRDefault="0061772D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9693CA5" w14:textId="3926BDAE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tbl>
      <w:tblPr>
        <w:tblW w:w="90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5901"/>
      </w:tblGrid>
      <w:tr w:rsidR="00EF6615" w:rsidRPr="00A8788D" w14:paraId="5B2C6127" w14:textId="77777777" w:rsidTr="00FA5466">
        <w:trPr>
          <w:trHeight w:val="45"/>
          <w:jc w:val="center"/>
        </w:trPr>
        <w:tc>
          <w:tcPr>
            <w:tcW w:w="9069" w:type="dxa"/>
            <w:gridSpan w:val="2"/>
            <w:shd w:val="clear" w:color="auto" w:fill="8DB3E2"/>
          </w:tcPr>
          <w:p w14:paraId="55488BEA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>3. TRABAJO ACTUAL</w:t>
            </w:r>
          </w:p>
        </w:tc>
      </w:tr>
      <w:tr w:rsidR="00EF6615" w:rsidRPr="00A8788D" w14:paraId="6CEB710D" w14:textId="77777777" w:rsidTr="00FA5466">
        <w:trPr>
          <w:trHeight w:val="42"/>
          <w:jc w:val="center"/>
        </w:trPr>
        <w:tc>
          <w:tcPr>
            <w:tcW w:w="3168" w:type="dxa"/>
            <w:shd w:val="clear" w:color="auto" w:fill="C6D9F1"/>
          </w:tcPr>
          <w:p w14:paraId="50980A81" w14:textId="1783C730" w:rsidR="00EF6615" w:rsidRPr="00A8788D" w:rsidRDefault="00A87BBD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Institución</w:t>
            </w:r>
          </w:p>
          <w:p w14:paraId="73D7E1EF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01" w:type="dxa"/>
            <w:shd w:val="clear" w:color="auto" w:fill="C6D9F1"/>
          </w:tcPr>
          <w:p w14:paraId="3C037D51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F6615" w:rsidRPr="00A8788D" w14:paraId="242E2122" w14:textId="77777777" w:rsidTr="00FA5466">
        <w:trPr>
          <w:trHeight w:val="21"/>
          <w:jc w:val="center"/>
        </w:trPr>
        <w:tc>
          <w:tcPr>
            <w:tcW w:w="3168" w:type="dxa"/>
            <w:shd w:val="clear" w:color="auto" w:fill="C6D9F1"/>
          </w:tcPr>
          <w:p w14:paraId="1F5CFDC1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Cargo Ocupado</w:t>
            </w:r>
          </w:p>
          <w:p w14:paraId="4D7F9CAB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01" w:type="dxa"/>
            <w:shd w:val="clear" w:color="auto" w:fill="C6D9F1"/>
          </w:tcPr>
          <w:p w14:paraId="33AA37DE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F6615" w:rsidRPr="00A8788D" w14:paraId="006E3864" w14:textId="77777777" w:rsidTr="00FA5466">
        <w:trPr>
          <w:trHeight w:val="21"/>
          <w:jc w:val="center"/>
        </w:trPr>
        <w:tc>
          <w:tcPr>
            <w:tcW w:w="3168" w:type="dxa"/>
            <w:shd w:val="clear" w:color="auto" w:fill="C6D9F1"/>
          </w:tcPr>
          <w:p w14:paraId="18B9D4E5" w14:textId="728F3D93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Compromiso contractual con la Institución (hrs.</w:t>
            </w:r>
            <w:r w:rsidR="00832FB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A8788D">
              <w:rPr>
                <w:rFonts w:ascii="Calibri" w:hAnsi="Calibri" w:cs="Calibri"/>
                <w:sz w:val="22"/>
                <w:szCs w:val="22"/>
              </w:rPr>
              <w:t>/mens. contratadas)</w:t>
            </w:r>
          </w:p>
          <w:p w14:paraId="2C2909DE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01" w:type="dxa"/>
            <w:shd w:val="clear" w:color="auto" w:fill="C6D9F1"/>
          </w:tcPr>
          <w:p w14:paraId="3D6C57B9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B27F8" w:rsidRPr="00A8788D" w14:paraId="281EFE38" w14:textId="77777777" w:rsidTr="00FA5466">
        <w:trPr>
          <w:trHeight w:val="21"/>
          <w:jc w:val="center"/>
        </w:trPr>
        <w:tc>
          <w:tcPr>
            <w:tcW w:w="3168" w:type="dxa"/>
            <w:shd w:val="clear" w:color="auto" w:fill="C6D9F1"/>
          </w:tcPr>
          <w:p w14:paraId="5C48216E" w14:textId="133105ED" w:rsidR="009B27F8" w:rsidRPr="00A8788D" w:rsidRDefault="00911C1F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Productos comprometidos asociados a su Rol </w:t>
            </w:r>
          </w:p>
        </w:tc>
        <w:tc>
          <w:tcPr>
            <w:tcW w:w="5901" w:type="dxa"/>
            <w:shd w:val="clear" w:color="auto" w:fill="C6D9F1"/>
          </w:tcPr>
          <w:p w14:paraId="5637720B" w14:textId="77777777" w:rsidR="009B27F8" w:rsidRPr="00A8788D" w:rsidRDefault="009B27F8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D3EA536" w14:textId="28755ABD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tbl>
      <w:tblPr>
        <w:tblW w:w="90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967"/>
        <w:gridCol w:w="1967"/>
        <w:gridCol w:w="1967"/>
      </w:tblGrid>
      <w:tr w:rsidR="00EF6615" w:rsidRPr="00A8788D" w14:paraId="4ABC0F90" w14:textId="77777777" w:rsidTr="00FA5466">
        <w:trPr>
          <w:trHeight w:val="45"/>
          <w:jc w:val="center"/>
        </w:trPr>
        <w:tc>
          <w:tcPr>
            <w:tcW w:w="9069" w:type="dxa"/>
            <w:gridSpan w:val="4"/>
            <w:shd w:val="clear" w:color="auto" w:fill="8DB3E2"/>
          </w:tcPr>
          <w:p w14:paraId="3754C952" w14:textId="77777777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>4. TRABAJOS ANTERIORES RELEVANTES PARA LA INICIATIVA</w:t>
            </w:r>
          </w:p>
        </w:tc>
      </w:tr>
      <w:tr w:rsidR="00EF6615" w:rsidRPr="00A8788D" w14:paraId="2383CD9D" w14:textId="77777777" w:rsidTr="00FA5466">
        <w:trPr>
          <w:trHeight w:val="42"/>
          <w:jc w:val="center"/>
        </w:trPr>
        <w:tc>
          <w:tcPr>
            <w:tcW w:w="3168" w:type="dxa"/>
            <w:shd w:val="clear" w:color="auto" w:fill="C6D9F1"/>
          </w:tcPr>
          <w:p w14:paraId="2BADF575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 xml:space="preserve">Institución </w:t>
            </w:r>
          </w:p>
        </w:tc>
        <w:tc>
          <w:tcPr>
            <w:tcW w:w="1967" w:type="dxa"/>
            <w:shd w:val="clear" w:color="auto" w:fill="C6D9F1"/>
          </w:tcPr>
          <w:p w14:paraId="4BAE63CB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Cargo</w:t>
            </w:r>
          </w:p>
        </w:tc>
        <w:tc>
          <w:tcPr>
            <w:tcW w:w="1967" w:type="dxa"/>
            <w:shd w:val="clear" w:color="auto" w:fill="C6D9F1"/>
          </w:tcPr>
          <w:p w14:paraId="7C3737DC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 xml:space="preserve">Desde </w:t>
            </w:r>
          </w:p>
        </w:tc>
        <w:tc>
          <w:tcPr>
            <w:tcW w:w="1967" w:type="dxa"/>
            <w:shd w:val="clear" w:color="auto" w:fill="C6D9F1"/>
          </w:tcPr>
          <w:p w14:paraId="6D67004F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Hasta</w:t>
            </w:r>
          </w:p>
        </w:tc>
      </w:tr>
      <w:tr w:rsidR="00EF6615" w:rsidRPr="00A8788D" w14:paraId="3D58DBB4" w14:textId="77777777" w:rsidTr="00FA5466">
        <w:trPr>
          <w:trHeight w:val="21"/>
          <w:jc w:val="center"/>
        </w:trPr>
        <w:tc>
          <w:tcPr>
            <w:tcW w:w="3168" w:type="dxa"/>
            <w:shd w:val="clear" w:color="auto" w:fill="C6D9F1"/>
          </w:tcPr>
          <w:p w14:paraId="1273BDB4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67" w:type="dxa"/>
            <w:shd w:val="clear" w:color="auto" w:fill="C6D9F1"/>
          </w:tcPr>
          <w:p w14:paraId="7D4168AC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67" w:type="dxa"/>
            <w:shd w:val="clear" w:color="auto" w:fill="C6D9F1"/>
          </w:tcPr>
          <w:p w14:paraId="515976DC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67" w:type="dxa"/>
            <w:shd w:val="clear" w:color="auto" w:fill="C6D9F1"/>
          </w:tcPr>
          <w:p w14:paraId="7031B0CF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F6615" w:rsidRPr="00A8788D" w14:paraId="6EED2473" w14:textId="77777777" w:rsidTr="00FA5466">
        <w:trPr>
          <w:trHeight w:val="21"/>
          <w:jc w:val="center"/>
        </w:trPr>
        <w:tc>
          <w:tcPr>
            <w:tcW w:w="3168" w:type="dxa"/>
            <w:shd w:val="clear" w:color="auto" w:fill="C6D9F1"/>
          </w:tcPr>
          <w:p w14:paraId="14F14E74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67" w:type="dxa"/>
            <w:shd w:val="clear" w:color="auto" w:fill="C6D9F1"/>
          </w:tcPr>
          <w:p w14:paraId="085B6540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67" w:type="dxa"/>
            <w:shd w:val="clear" w:color="auto" w:fill="C6D9F1"/>
          </w:tcPr>
          <w:p w14:paraId="35480910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67" w:type="dxa"/>
            <w:shd w:val="clear" w:color="auto" w:fill="C6D9F1"/>
          </w:tcPr>
          <w:p w14:paraId="27908939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E2DD343" w14:textId="3045C114" w:rsidR="009F06AA" w:rsidRDefault="009F06AA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7F0CDF06" w14:textId="2BD4E350" w:rsidR="007C7C56" w:rsidRDefault="007C7C56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212150E7" w14:textId="1629636B" w:rsidR="007C7C56" w:rsidRDefault="007C7C56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4CD7CDDF" w14:textId="0E01C13A" w:rsidR="007C7C56" w:rsidRDefault="007C7C56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745E800B" w14:textId="68632C1E" w:rsidR="007C7C56" w:rsidRDefault="007C7C56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3FA05A22" w14:textId="05AE9F06" w:rsidR="007C7C56" w:rsidRDefault="007C7C56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17176666" w14:textId="77C019E3" w:rsidR="007C7C56" w:rsidRDefault="007C7C56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1FAE1A92" w14:textId="77777777" w:rsidR="007C7C56" w:rsidRPr="00A8788D" w:rsidRDefault="007C7C56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tbl>
      <w:tblPr>
        <w:tblW w:w="9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1984"/>
        <w:gridCol w:w="1843"/>
        <w:gridCol w:w="2025"/>
      </w:tblGrid>
      <w:tr w:rsidR="00EF6615" w:rsidRPr="00A8788D" w14:paraId="4CFE2CD5" w14:textId="77777777" w:rsidTr="00FA5466">
        <w:trPr>
          <w:trHeight w:val="45"/>
          <w:jc w:val="center"/>
        </w:trPr>
        <w:tc>
          <w:tcPr>
            <w:tcW w:w="9108" w:type="dxa"/>
            <w:gridSpan w:val="4"/>
            <w:shd w:val="clear" w:color="auto" w:fill="8DB3E2"/>
          </w:tcPr>
          <w:p w14:paraId="3768DD4A" w14:textId="072FB904" w:rsidR="00EF6615" w:rsidRPr="00A8788D" w:rsidRDefault="00EF6615" w:rsidP="00FA5466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5. </w:t>
            </w:r>
            <w:r w:rsidRPr="00A8788D">
              <w:rPr>
                <w:rFonts w:ascii="Calibri" w:hAnsi="Calibri" w:cs="Calibri"/>
                <w:b/>
                <w:bCs/>
                <w:sz w:val="22"/>
                <w:szCs w:val="22"/>
                <w:shd w:val="clear" w:color="auto" w:fill="8DB3E2"/>
              </w:rPr>
              <w:t>PRINCIPALES ESTUDIOS, CONSULTO</w:t>
            </w:r>
            <w:r w:rsidR="005E5F6B">
              <w:rPr>
                <w:rFonts w:ascii="Calibri" w:hAnsi="Calibri" w:cs="Calibri"/>
                <w:b/>
                <w:bCs/>
                <w:sz w:val="22"/>
                <w:szCs w:val="22"/>
                <w:shd w:val="clear" w:color="auto" w:fill="8DB3E2"/>
              </w:rPr>
              <w:t>RÍAS Y RELATORÍ</w:t>
            </w:r>
            <w:r w:rsidRPr="00A8788D">
              <w:rPr>
                <w:rFonts w:ascii="Calibri" w:hAnsi="Calibri" w:cs="Calibri"/>
                <w:b/>
                <w:bCs/>
                <w:sz w:val="22"/>
                <w:szCs w:val="22"/>
                <w:shd w:val="clear" w:color="auto" w:fill="8DB3E2"/>
              </w:rPr>
              <w:t>AS</w:t>
            </w:r>
          </w:p>
        </w:tc>
      </w:tr>
      <w:tr w:rsidR="00EF6615" w:rsidRPr="00A8788D" w14:paraId="67244D70" w14:textId="77777777" w:rsidTr="00E81B2C">
        <w:trPr>
          <w:trHeight w:val="140"/>
          <w:jc w:val="center"/>
        </w:trPr>
        <w:tc>
          <w:tcPr>
            <w:tcW w:w="3256" w:type="dxa"/>
            <w:shd w:val="clear" w:color="auto" w:fill="C6D9F1"/>
          </w:tcPr>
          <w:p w14:paraId="4E0AD61F" w14:textId="09B155A8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 xml:space="preserve">Temas </w:t>
            </w:r>
            <w:r w:rsidR="005E5F6B">
              <w:rPr>
                <w:rFonts w:ascii="Calibri" w:hAnsi="Calibri" w:cs="Calibri"/>
                <w:sz w:val="22"/>
                <w:szCs w:val="22"/>
              </w:rPr>
              <w:t>(</w:t>
            </w:r>
            <w:r w:rsidR="00911C1F">
              <w:rPr>
                <w:rFonts w:ascii="Calibri" w:hAnsi="Calibri" w:cs="Calibri"/>
                <w:sz w:val="22"/>
                <w:szCs w:val="22"/>
              </w:rPr>
              <w:t>materias correspondientes a las mate</w:t>
            </w:r>
            <w:r w:rsidR="005E5F6B">
              <w:rPr>
                <w:rFonts w:ascii="Calibri" w:hAnsi="Calibri" w:cs="Calibri"/>
                <w:sz w:val="22"/>
                <w:szCs w:val="22"/>
              </w:rPr>
              <w:t>rias de la iniciativa postulada</w:t>
            </w:r>
            <w:r w:rsidR="00911C1F">
              <w:rPr>
                <w:rFonts w:ascii="Calibri" w:hAnsi="Calibri" w:cs="Calibri"/>
                <w:sz w:val="22"/>
                <w:szCs w:val="22"/>
              </w:rPr>
              <w:t xml:space="preserve">) </w:t>
            </w:r>
          </w:p>
        </w:tc>
        <w:tc>
          <w:tcPr>
            <w:tcW w:w="1984" w:type="dxa"/>
            <w:shd w:val="clear" w:color="auto" w:fill="C6D9F1"/>
          </w:tcPr>
          <w:p w14:paraId="10C54EF0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Institución Contratante</w:t>
            </w:r>
          </w:p>
        </w:tc>
        <w:tc>
          <w:tcPr>
            <w:tcW w:w="1843" w:type="dxa"/>
            <w:shd w:val="clear" w:color="auto" w:fill="C6D9F1"/>
          </w:tcPr>
          <w:p w14:paraId="7C720156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Desde</w:t>
            </w:r>
          </w:p>
        </w:tc>
        <w:tc>
          <w:tcPr>
            <w:tcW w:w="2025" w:type="dxa"/>
            <w:shd w:val="clear" w:color="auto" w:fill="C6D9F1"/>
          </w:tcPr>
          <w:p w14:paraId="3CAA2A44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A8788D">
              <w:rPr>
                <w:rFonts w:ascii="Calibri" w:hAnsi="Calibri" w:cs="Calibri"/>
                <w:sz w:val="22"/>
                <w:szCs w:val="22"/>
              </w:rPr>
              <w:t>Hasta</w:t>
            </w:r>
          </w:p>
        </w:tc>
      </w:tr>
      <w:tr w:rsidR="00EF6615" w:rsidRPr="00A8788D" w14:paraId="26B87275" w14:textId="77777777" w:rsidTr="00E81B2C">
        <w:trPr>
          <w:trHeight w:val="140"/>
          <w:jc w:val="center"/>
        </w:trPr>
        <w:tc>
          <w:tcPr>
            <w:tcW w:w="3256" w:type="dxa"/>
            <w:shd w:val="clear" w:color="auto" w:fill="C6D9F1"/>
          </w:tcPr>
          <w:p w14:paraId="76BBC09D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C6D9F1"/>
          </w:tcPr>
          <w:p w14:paraId="1BD93BB3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C6D9F1"/>
          </w:tcPr>
          <w:p w14:paraId="77D414D2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C6D9F1"/>
          </w:tcPr>
          <w:p w14:paraId="1E2FB17B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F6615" w:rsidRPr="00A8788D" w14:paraId="102E79D9" w14:textId="77777777" w:rsidTr="00E81B2C">
        <w:trPr>
          <w:trHeight w:val="140"/>
          <w:jc w:val="center"/>
        </w:trPr>
        <w:tc>
          <w:tcPr>
            <w:tcW w:w="3256" w:type="dxa"/>
            <w:shd w:val="clear" w:color="auto" w:fill="C6D9F1"/>
          </w:tcPr>
          <w:p w14:paraId="0D0BC3E1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C6D9F1"/>
          </w:tcPr>
          <w:p w14:paraId="17664C42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C6D9F1"/>
          </w:tcPr>
          <w:p w14:paraId="4A883853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C6D9F1"/>
          </w:tcPr>
          <w:p w14:paraId="66E59267" w14:textId="77777777" w:rsidR="00EF6615" w:rsidRPr="00A8788D" w:rsidRDefault="00EF6615" w:rsidP="00FA5466">
            <w:pPr>
              <w:tabs>
                <w:tab w:val="left" w:pos="0"/>
              </w:tabs>
              <w:ind w:right="51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2053A0B" w14:textId="77777777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5BFAF9CB" w14:textId="56C78779" w:rsidR="00EF6615" w:rsidRPr="00A8788D" w:rsidRDefault="00EF6615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4631311C" w14:textId="039456C8" w:rsidR="005E0767" w:rsidRDefault="00E81B2C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FIRMA </w:t>
      </w:r>
      <w:r w:rsidR="005E5F6B">
        <w:rPr>
          <w:rFonts w:ascii="Calibri" w:hAnsi="Calibri" w:cs="Calibri"/>
          <w:sz w:val="22"/>
          <w:szCs w:val="22"/>
        </w:rPr>
        <w:t xml:space="preserve">ORIGINAL </w:t>
      </w:r>
      <w:r>
        <w:rPr>
          <w:rFonts w:ascii="Calibri" w:hAnsi="Calibri" w:cs="Calibri"/>
          <w:sz w:val="22"/>
          <w:szCs w:val="22"/>
        </w:rPr>
        <w:t xml:space="preserve">DE CADA </w:t>
      </w:r>
      <w:r w:rsidR="00EF6615" w:rsidRPr="00A8788D">
        <w:rPr>
          <w:rFonts w:ascii="Calibri" w:hAnsi="Calibri" w:cs="Calibri"/>
          <w:sz w:val="22"/>
          <w:szCs w:val="22"/>
        </w:rPr>
        <w:t>INTEGRANTE (se requiere): __________________________________</w:t>
      </w:r>
    </w:p>
    <w:p w14:paraId="6A9D0F81" w14:textId="2668C85E" w:rsidR="009F06AA" w:rsidRDefault="009F06AA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1CDB8555" w14:textId="2C96D6C9" w:rsidR="009F06AA" w:rsidRDefault="009F06AA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31BAACBF" w14:textId="6181D90D" w:rsidR="009F06AA" w:rsidRDefault="009F06AA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4D70B45E" w14:textId="77C46285" w:rsidR="009F06AA" w:rsidRDefault="009F06AA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4404897E" w14:textId="7D1B864E" w:rsidR="009F06AA" w:rsidRDefault="009F06AA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23FC4EE1" w14:textId="216AE0FC" w:rsidR="009F06AA" w:rsidRDefault="009F06AA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1C45F5D2" w14:textId="753E0550" w:rsidR="009F06AA" w:rsidRDefault="009F06AA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675EC9B1" w14:textId="3A6C806A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6F8738AC" w14:textId="31961A58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667D5F2F" w14:textId="72B97745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5021932B" w14:textId="3317B143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2EF82C9C" w14:textId="01D42B47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438CE4A9" w14:textId="0F2D0523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4D2ABCBF" w14:textId="7B97CB97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096A68C1" w14:textId="52416232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3160E6D7" w14:textId="6D84954D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1260AAF4" w14:textId="218B0F69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6EDAEE88" w14:textId="5FFDCADE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265CA368" w14:textId="4AF590D1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49C17911" w14:textId="1E4E6488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407389B3" w14:textId="2B767F21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7BF7EC6D" w14:textId="713610D3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423058FA" w14:textId="53D23F11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43CA5D9F" w14:textId="45766C8F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6B2F94F2" w14:textId="1B71F071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7D21E182" w14:textId="17D53CDA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6A8C3E26" w14:textId="21393889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2B3A957F" w14:textId="0185E5AF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08C91510" w14:textId="2539B9EB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329E26B4" w14:textId="783F9DAB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3B909C40" w14:textId="35C70D81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305DE7EE" w14:textId="1D9755AD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51BE9AE0" w14:textId="184852BA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299A6AC2" w14:textId="23FE6F5E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73032949" w14:textId="5B53C1F0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37440E19" w14:textId="48DD9CDD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14D68559" w14:textId="04C65172" w:rsidR="007C7C56" w:rsidRDefault="007C7C56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2EEFCFA6" w14:textId="40FDE20E" w:rsidR="009F06AA" w:rsidRDefault="009F06AA" w:rsidP="00DF6F79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1F6630EA" w14:textId="4A23CD76" w:rsidR="002534A9" w:rsidRDefault="002534A9" w:rsidP="00EF6615">
      <w:pPr>
        <w:tabs>
          <w:tab w:val="left" w:pos="0"/>
        </w:tabs>
        <w:ind w:right="51"/>
        <w:rPr>
          <w:rFonts w:ascii="Calibri" w:hAnsi="Calibri" w:cs="Calibri"/>
          <w:b/>
          <w:sz w:val="22"/>
          <w:szCs w:val="22"/>
        </w:rPr>
      </w:pPr>
    </w:p>
    <w:p w14:paraId="3914C7A5" w14:textId="2DC1CFFE" w:rsidR="00EF6615" w:rsidRPr="00B02724" w:rsidRDefault="00517F36" w:rsidP="00EF6615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lastRenderedPageBreak/>
        <w:t>15</w:t>
      </w:r>
      <w:r w:rsidR="004D5311">
        <w:rPr>
          <w:rFonts w:ascii="Calibri" w:hAnsi="Calibri" w:cs="Calibri"/>
          <w:b/>
          <w:sz w:val="22"/>
          <w:szCs w:val="22"/>
        </w:rPr>
        <w:t>.10</w:t>
      </w:r>
      <w:r w:rsidR="00B55A01">
        <w:rPr>
          <w:rFonts w:ascii="Calibri" w:hAnsi="Calibri" w:cs="Calibri"/>
          <w:b/>
          <w:sz w:val="22"/>
          <w:szCs w:val="22"/>
        </w:rPr>
        <w:t>.</w:t>
      </w:r>
      <w:r w:rsidR="00EB01D4" w:rsidRPr="00A8788D">
        <w:rPr>
          <w:rFonts w:ascii="Calibri" w:hAnsi="Calibri" w:cs="Calibri"/>
          <w:sz w:val="22"/>
          <w:szCs w:val="22"/>
        </w:rPr>
        <w:t xml:space="preserve"> </w:t>
      </w:r>
      <w:r w:rsidR="00EB01D4" w:rsidRPr="00B02724">
        <w:rPr>
          <w:rFonts w:ascii="Calibri" w:hAnsi="Calibri" w:cs="Calibri"/>
          <w:b/>
          <w:bCs/>
          <w:sz w:val="22"/>
          <w:szCs w:val="22"/>
        </w:rPr>
        <w:t>FORMULARIO</w:t>
      </w:r>
      <w:r w:rsidR="00EF6615" w:rsidRPr="00B02724">
        <w:rPr>
          <w:rFonts w:ascii="Calibri" w:hAnsi="Calibri" w:cs="Calibri"/>
          <w:b/>
          <w:bCs/>
          <w:sz w:val="22"/>
          <w:szCs w:val="22"/>
        </w:rPr>
        <w:t xml:space="preserve"> Nº 7 PRESUPUESTO DETALLADO</w:t>
      </w:r>
      <w:r w:rsidR="004D5311">
        <w:rPr>
          <w:rFonts w:ascii="Calibri" w:hAnsi="Calibri" w:cs="Calibri"/>
          <w:b/>
          <w:bCs/>
          <w:sz w:val="22"/>
          <w:szCs w:val="22"/>
        </w:rPr>
        <w:t>.</w:t>
      </w:r>
    </w:p>
    <w:p w14:paraId="66AA8BF7" w14:textId="5D95BD1B" w:rsidR="00114742" w:rsidRPr="00A8788D" w:rsidRDefault="00114742" w:rsidP="00EF6615">
      <w:pPr>
        <w:tabs>
          <w:tab w:val="left" w:pos="0"/>
        </w:tabs>
        <w:ind w:right="51"/>
        <w:jc w:val="center"/>
        <w:rPr>
          <w:rFonts w:ascii="Calibri" w:hAnsi="Calibri" w:cs="Calibri"/>
          <w:sz w:val="22"/>
          <w:szCs w:val="22"/>
        </w:rPr>
      </w:pPr>
    </w:p>
    <w:p w14:paraId="2DD5A535" w14:textId="5484A99F" w:rsidR="00EF6615" w:rsidRPr="00972228" w:rsidRDefault="005E5F6B" w:rsidP="00EF6615">
      <w:pPr>
        <w:tabs>
          <w:tab w:val="left" w:pos="0"/>
        </w:tabs>
        <w:ind w:right="51"/>
        <w:jc w:val="center"/>
        <w:rPr>
          <w:rFonts w:ascii="Calibri" w:hAnsi="Calibri" w:cs="Calibri"/>
          <w:b/>
          <w:sz w:val="22"/>
          <w:szCs w:val="22"/>
        </w:rPr>
      </w:pPr>
      <w:r w:rsidRPr="00972228">
        <w:rPr>
          <w:rFonts w:ascii="Calibri" w:hAnsi="Calibri" w:cs="Calibri"/>
          <w:b/>
          <w:sz w:val="22"/>
          <w:szCs w:val="22"/>
        </w:rPr>
        <w:t>&lt;&lt;Nombre de la I</w:t>
      </w:r>
      <w:r w:rsidR="00EF6615" w:rsidRPr="00972228">
        <w:rPr>
          <w:rFonts w:ascii="Calibri" w:hAnsi="Calibri" w:cs="Calibri"/>
          <w:b/>
          <w:sz w:val="22"/>
          <w:szCs w:val="22"/>
        </w:rPr>
        <w:t>niciativa &gt;&gt;</w:t>
      </w:r>
    </w:p>
    <w:p w14:paraId="006C196C" w14:textId="77777777" w:rsidR="002341F2" w:rsidRPr="00A8788D" w:rsidRDefault="002341F2" w:rsidP="00EF6615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10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2126"/>
        <w:gridCol w:w="2127"/>
        <w:gridCol w:w="1417"/>
        <w:gridCol w:w="1325"/>
      </w:tblGrid>
      <w:tr w:rsidR="00DB4D2E" w:rsidRPr="00A8788D" w14:paraId="7BB44DDA" w14:textId="77777777" w:rsidTr="002216FF">
        <w:trPr>
          <w:trHeight w:val="270"/>
          <w:tblHeader/>
          <w:jc w:val="center"/>
        </w:trPr>
        <w:tc>
          <w:tcPr>
            <w:tcW w:w="10534" w:type="dxa"/>
            <w:gridSpan w:val="5"/>
            <w:shd w:val="clear" w:color="auto" w:fill="8DB3E2"/>
          </w:tcPr>
          <w:p w14:paraId="782FB280" w14:textId="67DF8B4E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8DFC6F1" w14:textId="423B347A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>PRESUPUESTO</w:t>
            </w:r>
            <w:r w:rsidR="00B22B03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DETALLADO</w:t>
            </w:r>
          </w:p>
          <w:p w14:paraId="1BE001DD" w14:textId="77777777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DB4D2E" w:rsidRPr="00A8788D" w14:paraId="1A48FB51" w14:textId="77777777" w:rsidTr="002216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blHeader/>
          <w:jc w:val="center"/>
        </w:trPr>
        <w:tc>
          <w:tcPr>
            <w:tcW w:w="3539" w:type="dxa"/>
            <w:shd w:val="clear" w:color="auto" w:fill="DBE5F1"/>
          </w:tcPr>
          <w:p w14:paraId="4F1BAAD7" w14:textId="02127C1F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>ÍTEM</w:t>
            </w:r>
            <w:r w:rsidR="00B90786">
              <w:rPr>
                <w:rFonts w:ascii="Calibri" w:hAnsi="Calibri" w:cs="Calibri"/>
                <w:b/>
                <w:bCs/>
                <w:sz w:val="22"/>
                <w:szCs w:val="22"/>
              </w:rPr>
              <w:t>S</w:t>
            </w: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  <w:p w14:paraId="7375E3AD" w14:textId="4ACBA8AB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DBE5F1"/>
          </w:tcPr>
          <w:p w14:paraId="0CAC616E" w14:textId="0676D190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APORTE </w:t>
            </w:r>
            <w:r w:rsidR="00926334">
              <w:rPr>
                <w:rFonts w:ascii="Calibri" w:hAnsi="Calibri" w:cs="Calibri"/>
                <w:b/>
                <w:bCs/>
                <w:sz w:val="22"/>
                <w:szCs w:val="22"/>
              </w:rPr>
              <w:t>INSTITUCIÓN</w:t>
            </w:r>
          </w:p>
          <w:p w14:paraId="4C227CEC" w14:textId="77777777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>$ Pecuniario (en pesos)</w:t>
            </w:r>
          </w:p>
        </w:tc>
        <w:tc>
          <w:tcPr>
            <w:tcW w:w="2127" w:type="dxa"/>
            <w:shd w:val="clear" w:color="auto" w:fill="DBE5F1"/>
          </w:tcPr>
          <w:p w14:paraId="0F2D7ADD" w14:textId="1752329E" w:rsidR="00DB4D2E" w:rsidRPr="005E0767" w:rsidRDefault="00DB4D2E" w:rsidP="00DB4D2E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E076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APORTE </w:t>
            </w:r>
            <w:r w:rsidR="00926334">
              <w:rPr>
                <w:rFonts w:ascii="Calibri" w:hAnsi="Calibri" w:cs="Calibri"/>
                <w:b/>
                <w:bCs/>
                <w:sz w:val="22"/>
                <w:szCs w:val="22"/>
              </w:rPr>
              <w:t>INSTITUCIÓN</w:t>
            </w:r>
          </w:p>
          <w:p w14:paraId="60DF6079" w14:textId="5C25E948" w:rsidR="00DB4D2E" w:rsidRPr="00A8788D" w:rsidRDefault="00DB4D2E" w:rsidP="00DB4D2E">
            <w:pPr>
              <w:tabs>
                <w:tab w:val="left" w:pos="0"/>
                <w:tab w:val="left" w:pos="1844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E0767">
              <w:rPr>
                <w:rFonts w:ascii="Calibri" w:hAnsi="Calibri" w:cs="Calibri"/>
                <w:b/>
                <w:bCs/>
                <w:sz w:val="22"/>
                <w:szCs w:val="22"/>
              </w:rPr>
              <w:t>$ NO Pecuniario (en pesos)</w:t>
            </w:r>
          </w:p>
        </w:tc>
        <w:tc>
          <w:tcPr>
            <w:tcW w:w="1417" w:type="dxa"/>
            <w:shd w:val="clear" w:color="auto" w:fill="DBE5F1"/>
          </w:tcPr>
          <w:p w14:paraId="621F39E8" w14:textId="6A8A90BC" w:rsidR="00DB4D2E" w:rsidRPr="00A8788D" w:rsidRDefault="00DB4D2E" w:rsidP="00FA5466">
            <w:pPr>
              <w:tabs>
                <w:tab w:val="left" w:pos="0"/>
                <w:tab w:val="left" w:pos="1844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SOLICITADO </w:t>
            </w:r>
          </w:p>
          <w:p w14:paraId="62FD60C1" w14:textId="77777777" w:rsidR="00DB4D2E" w:rsidRPr="00A8788D" w:rsidRDefault="00DB4D2E" w:rsidP="00FA5466">
            <w:pPr>
              <w:tabs>
                <w:tab w:val="left" w:pos="0"/>
                <w:tab w:val="left" w:pos="1844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>AL FIC-R $</w:t>
            </w:r>
          </w:p>
        </w:tc>
        <w:tc>
          <w:tcPr>
            <w:tcW w:w="1325" w:type="dxa"/>
            <w:shd w:val="clear" w:color="auto" w:fill="DBE5F1"/>
          </w:tcPr>
          <w:p w14:paraId="2D75C666" w14:textId="77777777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>TOTAL $</w:t>
            </w:r>
          </w:p>
        </w:tc>
      </w:tr>
      <w:tr w:rsidR="00257C93" w:rsidRPr="00A8788D" w14:paraId="6C96B17C" w14:textId="77777777" w:rsidTr="006D723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3539" w:type="dxa"/>
            <w:shd w:val="clear" w:color="auto" w:fill="BFBFBF" w:themeFill="background2"/>
          </w:tcPr>
          <w:p w14:paraId="540B2C3D" w14:textId="16FDF325" w:rsidR="00257C93" w:rsidRPr="00424F72" w:rsidRDefault="00257C93" w:rsidP="00257C93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24F72">
              <w:rPr>
                <w:rFonts w:ascii="Calibri" w:hAnsi="Calibri" w:cs="Calibri"/>
                <w:b/>
                <w:bCs/>
                <w:sz w:val="22"/>
                <w:szCs w:val="22"/>
              </w:rPr>
              <w:t>ÍTEM: CON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SULTORÍAS (no puede exceder el 30</w:t>
            </w:r>
            <w:r w:rsidRPr="00424F72">
              <w:rPr>
                <w:rFonts w:ascii="Calibri" w:hAnsi="Calibri" w:cs="Calibri"/>
                <w:b/>
                <w:bCs/>
                <w:sz w:val="22"/>
                <w:szCs w:val="22"/>
              </w:rPr>
              <w:t>% del monto solicitado al FIC-R).</w:t>
            </w:r>
          </w:p>
        </w:tc>
        <w:tc>
          <w:tcPr>
            <w:tcW w:w="2126" w:type="dxa"/>
            <w:shd w:val="clear" w:color="auto" w:fill="BFBFBF" w:themeFill="background2"/>
            <w:vAlign w:val="center"/>
          </w:tcPr>
          <w:p w14:paraId="4BACF341" w14:textId="77777777" w:rsidR="00257C93" w:rsidRPr="00424F72" w:rsidRDefault="00257C93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BFBFBF" w:themeFill="background2"/>
          </w:tcPr>
          <w:p w14:paraId="44FCEF50" w14:textId="77777777" w:rsidR="00257C93" w:rsidRPr="00424F72" w:rsidRDefault="00257C93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BFBFBF" w:themeFill="background2"/>
            <w:vAlign w:val="center"/>
          </w:tcPr>
          <w:p w14:paraId="36759CB7" w14:textId="77777777" w:rsidR="00257C93" w:rsidRPr="00424F72" w:rsidRDefault="00257C93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shd w:val="clear" w:color="auto" w:fill="BFBFBF" w:themeFill="background2"/>
            <w:vAlign w:val="center"/>
          </w:tcPr>
          <w:p w14:paraId="5909EB5A" w14:textId="77777777" w:rsidR="00257C93" w:rsidRPr="00424F72" w:rsidRDefault="00257C93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DB4D2E" w:rsidRPr="00A8788D" w14:paraId="774CC9B6" w14:textId="77777777" w:rsidTr="006543B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11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7CDE181B" w14:textId="5B912DC1" w:rsidR="00DB4D2E" w:rsidRPr="002216FF" w:rsidRDefault="00B22B03" w:rsidP="006543B1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Subítem </w:t>
            </w:r>
            <w:r w:rsidR="00DB4D2E" w:rsidRPr="002216FF">
              <w:rPr>
                <w:rFonts w:ascii="Calibri" w:hAnsi="Calibri" w:cs="Calibri"/>
                <w:bCs/>
                <w:sz w:val="22"/>
                <w:szCs w:val="22"/>
              </w:rPr>
              <w:t>Recursos Humanos</w:t>
            </w:r>
            <w:r w:rsidR="006543B1" w:rsidRPr="002216FF">
              <w:rPr>
                <w:rFonts w:ascii="Calibri" w:hAnsi="Calibri" w:cs="Calibri"/>
                <w:bCs/>
                <w:sz w:val="22"/>
                <w:szCs w:val="22"/>
              </w:rPr>
              <w:t>:</w:t>
            </w:r>
            <w:r w:rsidR="00DB4D2E" w:rsidRPr="002216FF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F4FC129" w14:textId="77777777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2CD91A44" w14:textId="77777777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1B23DC0" w14:textId="7484FC89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0DF7D255" w14:textId="77777777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C80645" w:rsidRPr="00A8788D" w14:paraId="6B12FC07" w14:textId="77777777" w:rsidTr="006543B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11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5F993B74" w14:textId="2A2E5B33" w:rsidR="00C80645" w:rsidRDefault="00C80645" w:rsidP="006543B1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Encargado</w:t>
            </w:r>
            <w:r w:rsidR="005E5F6B">
              <w:rPr>
                <w:rFonts w:ascii="Calibri" w:hAnsi="Calibri" w:cs="Calibri"/>
                <w:bCs/>
                <w:sz w:val="22"/>
                <w:szCs w:val="22"/>
              </w:rPr>
              <w:t>/a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Programa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48ABEC4" w14:textId="77777777" w:rsidR="00C80645" w:rsidRPr="00A8788D" w:rsidRDefault="00C80645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29C50EB7" w14:textId="77777777" w:rsidR="00C80645" w:rsidRPr="00A8788D" w:rsidRDefault="00C80645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07D24E16" w14:textId="77777777" w:rsidR="00C80645" w:rsidRPr="00A8788D" w:rsidRDefault="00C80645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2A0A6009" w14:textId="77777777" w:rsidR="00C80645" w:rsidRPr="00A8788D" w:rsidRDefault="00C80645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C80645" w:rsidRPr="00A8788D" w14:paraId="531D7931" w14:textId="77777777" w:rsidTr="006543B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11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10C7C553" w14:textId="3F85969C" w:rsidR="00C80645" w:rsidRDefault="00C80645" w:rsidP="006543B1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Coordinador</w:t>
            </w:r>
            <w:r w:rsidR="005E5F6B">
              <w:rPr>
                <w:rFonts w:ascii="Calibri" w:hAnsi="Calibri" w:cs="Calibri"/>
                <w:bCs/>
                <w:sz w:val="22"/>
                <w:szCs w:val="22"/>
              </w:rPr>
              <w:t>/a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Programa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5AE9BBBF" w14:textId="77777777" w:rsidR="00C80645" w:rsidRPr="00A8788D" w:rsidRDefault="00C80645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53D469E0" w14:textId="77777777" w:rsidR="00C80645" w:rsidRPr="00A8788D" w:rsidRDefault="00C80645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6EE87E6" w14:textId="77777777" w:rsidR="00C80645" w:rsidRPr="00A8788D" w:rsidRDefault="00C80645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57E04E02" w14:textId="77777777" w:rsidR="00C80645" w:rsidRPr="00A8788D" w:rsidRDefault="00C80645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DB4D2E" w:rsidRPr="00A8788D" w14:paraId="6A493346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32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57E34C38" w14:textId="79A24ABF" w:rsidR="00DB4D2E" w:rsidRPr="00A8788D" w:rsidRDefault="00DB4D2E" w:rsidP="00DF6F7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t>P</w:t>
            </w:r>
            <w:r w:rsidR="00DF6F79">
              <w:rPr>
                <w:rFonts w:ascii="Calibri" w:hAnsi="Calibri" w:cs="Calibri"/>
                <w:bCs/>
                <w:sz w:val="22"/>
                <w:szCs w:val="22"/>
              </w:rPr>
              <w:t>rofesional</w:t>
            </w: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t xml:space="preserve"> 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5EFD8FC" w14:textId="77777777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42E8AF10" w14:textId="77777777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D6410D1" w14:textId="1FD17E58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22E5F087" w14:textId="77777777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DB4D2E" w:rsidRPr="00A8788D" w14:paraId="4F86272A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9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1540E22B" w14:textId="6D67064F" w:rsidR="00DB4D2E" w:rsidRPr="00A8788D" w:rsidRDefault="00DF6F79" w:rsidP="00FA5466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Profesional</w:t>
            </w:r>
            <w:r w:rsidR="00DB4D2E" w:rsidRPr="00A8788D">
              <w:rPr>
                <w:rFonts w:ascii="Calibri" w:hAnsi="Calibri" w:cs="Calibri"/>
                <w:bCs/>
                <w:sz w:val="22"/>
                <w:szCs w:val="22"/>
              </w:rPr>
              <w:t xml:space="preserve"> 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75314803" w14:textId="77777777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1849C72F" w14:textId="77777777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EA4845C" w14:textId="7390E262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0876C592" w14:textId="77777777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DB4D2E" w:rsidRPr="00A8788D" w14:paraId="3C9B6026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689947C7" w14:textId="43175B84" w:rsidR="00DB4D2E" w:rsidRPr="00A8788D" w:rsidRDefault="00DF6F79" w:rsidP="00FA5466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Profesional </w:t>
            </w:r>
            <w:r w:rsidR="00C859EF">
              <w:rPr>
                <w:rFonts w:ascii="Calibri" w:hAnsi="Calibri" w:cs="Calibri"/>
                <w:bCs/>
                <w:sz w:val="22"/>
                <w:szCs w:val="22"/>
              </w:rPr>
              <w:t>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5B638F1C" w14:textId="77777777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4D29B71" w14:textId="77777777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575FBA4" w14:textId="616B1A08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6A438D94" w14:textId="77777777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DB4D2E" w:rsidRPr="00A8788D" w14:paraId="510EA01D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3539" w:type="dxa"/>
            <w:shd w:val="clear" w:color="auto" w:fill="DBE5F1"/>
          </w:tcPr>
          <w:p w14:paraId="2FC47589" w14:textId="27C11F70" w:rsidR="00DB4D2E" w:rsidRPr="00A8788D" w:rsidRDefault="006543B1" w:rsidP="006543B1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TOTAL CONSULTORÍAS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1EDDD98B" w14:textId="77777777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DBE5F1"/>
          </w:tcPr>
          <w:p w14:paraId="2D867FF7" w14:textId="77777777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BE5F1"/>
            <w:vAlign w:val="center"/>
          </w:tcPr>
          <w:p w14:paraId="3FEF7BFE" w14:textId="7EA22586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shd w:val="clear" w:color="auto" w:fill="DBE5F1"/>
            <w:vAlign w:val="center"/>
          </w:tcPr>
          <w:p w14:paraId="61749896" w14:textId="77777777" w:rsidR="00DB4D2E" w:rsidRPr="00A8788D" w:rsidRDefault="00DB4D2E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6543B1" w:rsidRPr="00A8788D" w14:paraId="2C2D5F1D" w14:textId="77777777" w:rsidTr="0040634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3539" w:type="dxa"/>
            <w:shd w:val="clear" w:color="auto" w:fill="BFBFBF" w:themeFill="background2"/>
          </w:tcPr>
          <w:p w14:paraId="0ABD0CBE" w14:textId="02EFA1F6" w:rsidR="006543B1" w:rsidRPr="00424F72" w:rsidRDefault="00207C95" w:rsidP="005E5F6B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24F72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ÍTEM: CONTRATACIÓN DE PROGRAMA </w:t>
            </w:r>
          </w:p>
        </w:tc>
        <w:tc>
          <w:tcPr>
            <w:tcW w:w="2126" w:type="dxa"/>
            <w:shd w:val="clear" w:color="auto" w:fill="BFBFBF" w:themeFill="background2"/>
            <w:vAlign w:val="center"/>
          </w:tcPr>
          <w:p w14:paraId="119E7D1D" w14:textId="77777777" w:rsidR="006543B1" w:rsidRPr="00424F72" w:rsidRDefault="006543B1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BFBFBF" w:themeFill="background2"/>
          </w:tcPr>
          <w:p w14:paraId="08327BD5" w14:textId="77777777" w:rsidR="006543B1" w:rsidRPr="00424F72" w:rsidRDefault="006543B1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BFBFBF" w:themeFill="background2"/>
            <w:vAlign w:val="center"/>
          </w:tcPr>
          <w:p w14:paraId="13C559FF" w14:textId="77777777" w:rsidR="006543B1" w:rsidRPr="00424F72" w:rsidRDefault="006543B1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shd w:val="clear" w:color="auto" w:fill="BFBFBF" w:themeFill="background2"/>
            <w:vAlign w:val="center"/>
          </w:tcPr>
          <w:p w14:paraId="151A4748" w14:textId="77777777" w:rsidR="006543B1" w:rsidRPr="00424F72" w:rsidRDefault="006543B1" w:rsidP="00FA5466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6D723D" w:rsidRPr="00A8788D" w14:paraId="52B8C684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84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7035C49D" w14:textId="238D2ECB" w:rsidR="006D723D" w:rsidRDefault="006D723D" w:rsidP="006D723D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Subítem </w:t>
            </w:r>
            <w:r w:rsidRPr="002216FF">
              <w:rPr>
                <w:rFonts w:ascii="Calibri" w:hAnsi="Calibri" w:cs="Calibri"/>
                <w:bCs/>
                <w:sz w:val="22"/>
                <w:szCs w:val="22"/>
              </w:rPr>
              <w:t>Gastos de Operación: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59C4BB3C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B4FE4E8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30D78A3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66D9F5D4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6D723D" w:rsidRPr="00A8788D" w14:paraId="0E10C87F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84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797D5762" w14:textId="7A9DBCD5" w:rsidR="006D723D" w:rsidRDefault="006D723D" w:rsidP="006D723D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t>Detalle 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588E4196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477026A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4A47E11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758518AE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6D723D" w:rsidRPr="00A8788D" w14:paraId="34EE2688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84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6856E454" w14:textId="10624080" w:rsidR="006D723D" w:rsidRDefault="006D723D" w:rsidP="006D723D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t>Detalle 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8826BB1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E6A44D5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DDF8FEB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04A123FC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6D723D" w:rsidRPr="00A8788D" w14:paraId="2A5D345C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84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501DA95A" w14:textId="24513190" w:rsidR="006D723D" w:rsidRDefault="006D723D" w:rsidP="006D723D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Detalle 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CF6CFFE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43960523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D4FDC97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2BCE74A2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6D723D" w:rsidRPr="00A8788D" w14:paraId="6824CA77" w14:textId="77777777" w:rsidTr="006D723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3539" w:type="dxa"/>
            <w:shd w:val="clear" w:color="auto" w:fill="DBE5F1"/>
          </w:tcPr>
          <w:p w14:paraId="4A910354" w14:textId="2670F44E" w:rsidR="006D723D" w:rsidRPr="00A8788D" w:rsidRDefault="006D723D" w:rsidP="00772A04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Total </w:t>
            </w:r>
            <w:r w:rsidR="00772A04">
              <w:rPr>
                <w:rFonts w:ascii="Calibri" w:hAnsi="Calibri" w:cs="Calibri"/>
                <w:b/>
                <w:bCs/>
                <w:sz w:val="22"/>
                <w:szCs w:val="22"/>
              </w:rPr>
              <w:t>Gastos Operación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383987A8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DBE5F1"/>
          </w:tcPr>
          <w:p w14:paraId="1215FF37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BE5F1"/>
            <w:vAlign w:val="center"/>
          </w:tcPr>
          <w:p w14:paraId="70ECA9E2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shd w:val="clear" w:color="auto" w:fill="DBE5F1"/>
            <w:vAlign w:val="center"/>
          </w:tcPr>
          <w:p w14:paraId="423E3930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6D723D" w:rsidRPr="00A8788D" w14:paraId="38531617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84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031899F1" w14:textId="3DC563DA" w:rsidR="006D723D" w:rsidRDefault="00772A04" w:rsidP="006D723D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Subítem </w:t>
            </w:r>
            <w:r w:rsidRPr="002216FF">
              <w:rPr>
                <w:rFonts w:ascii="Calibri" w:hAnsi="Calibri" w:cs="Calibri"/>
                <w:bCs/>
                <w:sz w:val="22"/>
                <w:szCs w:val="22"/>
              </w:rPr>
              <w:t>Gastos de Implementación y Equipamiento: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1D65CBC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77B07C40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89B9FEE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155350E5" w14:textId="77777777" w:rsidR="006D723D" w:rsidRPr="00A8788D" w:rsidRDefault="006D723D" w:rsidP="006D723D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72A04" w:rsidRPr="00A8788D" w14:paraId="580CE33D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84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5B3E8075" w14:textId="09C67459" w:rsidR="00772A04" w:rsidRDefault="00772A04" w:rsidP="00772A04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t>Detalle 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7D2F8D3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43A074D8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DAF532A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4A166426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72A04" w:rsidRPr="00A8788D" w14:paraId="5B6B2435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84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5633C9CB" w14:textId="1D6A3920" w:rsidR="00772A04" w:rsidRDefault="00772A04" w:rsidP="00772A04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t>Detalle 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BD15800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4929B704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05EE513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3386F4D3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72A04" w:rsidRPr="00A8788D" w14:paraId="7FC7C5FD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84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7E7E1BEC" w14:textId="0F1E3C59" w:rsidR="00772A04" w:rsidRDefault="00772A04" w:rsidP="00772A04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Detalle 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7022299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37F616C8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6D4D044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5D46CA32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72A04" w:rsidRPr="00A8788D" w14:paraId="770DE6DE" w14:textId="77777777" w:rsidTr="00D93CD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3539" w:type="dxa"/>
            <w:shd w:val="clear" w:color="auto" w:fill="DBE5F1"/>
          </w:tcPr>
          <w:p w14:paraId="4E566F6C" w14:textId="43B92EA3" w:rsidR="00772A04" w:rsidRPr="00A8788D" w:rsidRDefault="00772A04" w:rsidP="00D93CD1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Total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Gastos de Implementación y Equipamiento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64FD6690" w14:textId="77777777" w:rsidR="00772A04" w:rsidRPr="00A8788D" w:rsidRDefault="00772A04" w:rsidP="00D93CD1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DBE5F1"/>
          </w:tcPr>
          <w:p w14:paraId="68548477" w14:textId="77777777" w:rsidR="00772A04" w:rsidRPr="00A8788D" w:rsidRDefault="00772A04" w:rsidP="00D93CD1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BE5F1"/>
            <w:vAlign w:val="center"/>
          </w:tcPr>
          <w:p w14:paraId="0D6AC77D" w14:textId="77777777" w:rsidR="00772A04" w:rsidRPr="00A8788D" w:rsidRDefault="00772A04" w:rsidP="00D93CD1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shd w:val="clear" w:color="auto" w:fill="DBE5F1"/>
            <w:vAlign w:val="center"/>
          </w:tcPr>
          <w:p w14:paraId="5473BC5C" w14:textId="77777777" w:rsidR="00772A04" w:rsidRPr="00A8788D" w:rsidRDefault="00772A04" w:rsidP="00D93CD1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72A04" w:rsidRPr="00A8788D" w14:paraId="55C451BA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84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688A4456" w14:textId="0E3DC608" w:rsidR="00772A04" w:rsidRPr="002216FF" w:rsidRDefault="00772A04" w:rsidP="00866FA3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Subítem </w:t>
            </w:r>
            <w:r w:rsidRPr="002216FF">
              <w:rPr>
                <w:rFonts w:ascii="Calibri" w:hAnsi="Calibri" w:cs="Calibri"/>
                <w:bCs/>
                <w:sz w:val="22"/>
                <w:szCs w:val="22"/>
              </w:rPr>
              <w:t>Capacitación</w:t>
            </w:r>
            <w:r w:rsidR="00C80645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B6C744E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2D3D4320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AB69EBE" w14:textId="33ADCA79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3AF4A0A9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72A04" w:rsidRPr="00A8788D" w14:paraId="1F8F33F1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5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678040B5" w14:textId="77777777" w:rsidR="00772A04" w:rsidRPr="00A8788D" w:rsidRDefault="00772A04" w:rsidP="00772A04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t>Detalle 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3E3F4E6C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468B8CF8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DB069F1" w14:textId="2244DAD3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13DCFAD3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72A04" w:rsidRPr="00A8788D" w14:paraId="4F1FC8D0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64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53C85C5F" w14:textId="77777777" w:rsidR="00772A04" w:rsidRPr="00A8788D" w:rsidRDefault="00772A04" w:rsidP="00772A04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t>Detalle 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88C8EB7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47FF76E2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34BD307" w14:textId="72ABE866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1EEB9780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72A04" w:rsidRPr="00A8788D" w14:paraId="078ECBAC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35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1167C010" w14:textId="01255E3A" w:rsidR="00772A04" w:rsidRPr="00A8788D" w:rsidRDefault="00772A04" w:rsidP="00772A04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Detalle 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543FD9E3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152A9A0E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096BC85" w14:textId="2E80903F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21CB191A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72A04" w:rsidRPr="00A8788D" w14:paraId="0D2CEA4C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3539" w:type="dxa"/>
            <w:shd w:val="clear" w:color="auto" w:fill="DBE5F1"/>
          </w:tcPr>
          <w:p w14:paraId="0C283511" w14:textId="77777777" w:rsidR="00772A04" w:rsidRPr="00A8788D" w:rsidRDefault="00772A04" w:rsidP="00772A04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>Total Capacitación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7D888DC3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DBE5F1"/>
          </w:tcPr>
          <w:p w14:paraId="1ACFA1E6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BE5F1"/>
            <w:vAlign w:val="center"/>
          </w:tcPr>
          <w:p w14:paraId="7AB361B4" w14:textId="1E64C469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shd w:val="clear" w:color="auto" w:fill="DBE5F1"/>
            <w:vAlign w:val="center"/>
          </w:tcPr>
          <w:p w14:paraId="4EB83DEF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72A04" w:rsidRPr="00A8788D" w14:paraId="6B7BAF35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0F250B60" w14:textId="72E2E22A" w:rsidR="00772A04" w:rsidRPr="002216FF" w:rsidRDefault="00772A04" w:rsidP="00866FA3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Subítem Subcontratación</w:t>
            </w:r>
            <w:r w:rsidR="00C80645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B322A55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74F5E43A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E8ECB27" w14:textId="2A82BF69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771493EC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72A04" w:rsidRPr="00A8788D" w14:paraId="18395C32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17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02FD6271" w14:textId="577E4F40" w:rsidR="00772A04" w:rsidRPr="00A8788D" w:rsidRDefault="00772A04" w:rsidP="00772A04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t>Detalle 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DB648F7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219A8319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51A033F" w14:textId="1841710B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31FB7EB9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72A04" w:rsidRPr="00A8788D" w14:paraId="491078F2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5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6B92AD99" w14:textId="23B33254" w:rsidR="00772A04" w:rsidRPr="00A8788D" w:rsidRDefault="00772A04" w:rsidP="00772A04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t>Detalle 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751AB2B3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140F591D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C46816E" w14:textId="3FA4103A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57E00AF0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72A04" w:rsidRPr="00A8788D" w14:paraId="63603C18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64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17FCBB00" w14:textId="2C9E7F75" w:rsidR="00772A04" w:rsidRPr="00A8788D" w:rsidRDefault="00772A04" w:rsidP="00772A04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Detalle 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559EB5BB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763E0570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4AEB2C1" w14:textId="2BDA716C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7D0C7E8F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72A04" w:rsidRPr="00A8788D" w14:paraId="5E336C8F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3539" w:type="dxa"/>
            <w:shd w:val="clear" w:color="auto" w:fill="DBE5F1"/>
          </w:tcPr>
          <w:p w14:paraId="7DEE4034" w14:textId="03F433E6" w:rsidR="00772A04" w:rsidRPr="00A8788D" w:rsidRDefault="00772A04" w:rsidP="00772A04">
            <w:pPr>
              <w:tabs>
                <w:tab w:val="left" w:pos="0"/>
                <w:tab w:val="left" w:pos="955"/>
                <w:tab w:val="left" w:pos="2562"/>
                <w:tab w:val="right" w:pos="2903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Total </w:t>
            </w:r>
            <w:r w:rsidR="005628F9">
              <w:rPr>
                <w:rFonts w:ascii="Calibri" w:hAnsi="Calibri" w:cs="Calibri"/>
                <w:b/>
                <w:bCs/>
                <w:sz w:val="22"/>
                <w:szCs w:val="22"/>
              </w:rPr>
              <w:t>Gastos de Subcontratación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382202C7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DBE5F1"/>
          </w:tcPr>
          <w:p w14:paraId="38FD1511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BE5F1"/>
            <w:vAlign w:val="center"/>
          </w:tcPr>
          <w:p w14:paraId="0BD157C0" w14:textId="44638549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shd w:val="clear" w:color="auto" w:fill="DBE5F1"/>
            <w:vAlign w:val="center"/>
          </w:tcPr>
          <w:p w14:paraId="792010DA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772A04" w:rsidRPr="00A8788D" w14:paraId="2E813254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52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75D8A368" w14:textId="050B6D7B" w:rsidR="00772A04" w:rsidRPr="002216FF" w:rsidRDefault="005628F9" w:rsidP="00866FA3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Subítem Gastos en Obras Existentes</w:t>
            </w:r>
            <w:r w:rsidR="00C80645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301B77B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784B354A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3E8B656" w14:textId="601DF4F5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51A7D41D" w14:textId="77777777" w:rsidR="00772A04" w:rsidRPr="00A8788D" w:rsidRDefault="00772A04" w:rsidP="00772A04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5E9D6EAC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88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2D749988" w14:textId="7CD1D737" w:rsidR="005628F9" w:rsidRPr="00A8788D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t>Detalle 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D32C827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09B2FDD1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0356086" w14:textId="7848535D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2AC4E54C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30947231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58ABA30F" w14:textId="193A4F4C" w:rsidR="005628F9" w:rsidRPr="00A8788D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lastRenderedPageBreak/>
              <w:t>Detalle 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B9B69D7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06C54721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4382C75" w14:textId="32BFE51D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1A0E45B2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59EECC06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9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49ED81F0" w14:textId="6D00C2E4" w:rsidR="005628F9" w:rsidRPr="00A8788D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Detalle 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379EC09C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001B8279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04FF424" w14:textId="59467C4D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7655F040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3F19BCB0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3539" w:type="dxa"/>
            <w:shd w:val="clear" w:color="auto" w:fill="DBE5F1"/>
          </w:tcPr>
          <w:p w14:paraId="3915D6ED" w14:textId="72D6F1FD" w:rsidR="005628F9" w:rsidRPr="00A8788D" w:rsidRDefault="005628F9" w:rsidP="005628F9">
            <w:pPr>
              <w:tabs>
                <w:tab w:val="left" w:pos="0"/>
                <w:tab w:val="left" w:pos="627"/>
                <w:tab w:val="left" w:pos="2562"/>
                <w:tab w:val="right" w:pos="2903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Total Gastos en Obras Existentes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15E30649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DBE5F1"/>
          </w:tcPr>
          <w:p w14:paraId="6B98E5F6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BE5F1"/>
            <w:vAlign w:val="center"/>
          </w:tcPr>
          <w:p w14:paraId="4174DD3C" w14:textId="3A691008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shd w:val="clear" w:color="auto" w:fill="DBE5F1"/>
            <w:vAlign w:val="center"/>
          </w:tcPr>
          <w:p w14:paraId="3B5821E9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17026ACB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31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59688BFF" w14:textId="227E0EEA" w:rsidR="005628F9" w:rsidRPr="002216FF" w:rsidRDefault="005E5F6B" w:rsidP="005628F9">
            <w:pPr>
              <w:tabs>
                <w:tab w:val="left" w:pos="0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Subítem </w:t>
            </w:r>
            <w:r w:rsidR="005628F9" w:rsidRPr="003A20D9">
              <w:rPr>
                <w:rFonts w:ascii="Calibri" w:hAnsi="Calibri" w:cs="Calibri"/>
                <w:bCs/>
                <w:sz w:val="22"/>
                <w:szCs w:val="22"/>
              </w:rPr>
              <w:t>Transferencia Tecnológica</w:t>
            </w:r>
            <w:r w:rsidR="008A09FA" w:rsidRPr="003A20D9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="009B5E50" w:rsidRPr="003A20D9">
              <w:rPr>
                <w:rFonts w:ascii="Calibri" w:hAnsi="Calibri" w:cs="Calibri"/>
                <w:bCs/>
                <w:sz w:val="22"/>
                <w:szCs w:val="22"/>
              </w:rPr>
              <w:t>(</w:t>
            </w:r>
            <w:r w:rsidR="00D93CD1" w:rsidRPr="003A20D9">
              <w:rPr>
                <w:rFonts w:ascii="Calibri" w:hAnsi="Calibri" w:cs="Calibri"/>
                <w:bCs/>
                <w:sz w:val="22"/>
                <w:szCs w:val="22"/>
              </w:rPr>
              <w:t>mínimo 5% del</w:t>
            </w:r>
            <w:r w:rsidR="00D93CD1" w:rsidRPr="009B5E50">
              <w:rPr>
                <w:rFonts w:ascii="Calibri" w:hAnsi="Calibri" w:cs="Calibri"/>
                <w:bCs/>
                <w:sz w:val="22"/>
                <w:szCs w:val="22"/>
              </w:rPr>
              <w:t xml:space="preserve"> monto total solicitado al FIC-R</w:t>
            </w:r>
            <w:r w:rsidR="008A09FA" w:rsidRPr="009B5E50">
              <w:rPr>
                <w:rFonts w:ascii="Calibri" w:hAnsi="Calibri" w:cs="Calibri"/>
                <w:bCs/>
                <w:sz w:val="22"/>
                <w:szCs w:val="22"/>
              </w:rPr>
              <w:t>)</w:t>
            </w:r>
            <w:r w:rsidR="005628F9" w:rsidRPr="009B5E50">
              <w:rPr>
                <w:rFonts w:ascii="Calibri" w:hAnsi="Calibri" w:cs="Calibri"/>
                <w:bCs/>
                <w:sz w:val="22"/>
                <w:szCs w:val="22"/>
              </w:rPr>
              <w:t>: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ACF8A3C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1750A9A3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6F6D60C" w14:textId="63BAFB89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667E5150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69A61A4D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9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52C7A378" w14:textId="6DF96414" w:rsidR="005628F9" w:rsidRPr="00A8788D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t>Detalle 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FD71580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F1B6AD6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0960A05A" w14:textId="0C88972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5AF44FCC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5E46DBC5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64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244BE9F8" w14:textId="13813BCB" w:rsidR="005628F9" w:rsidRPr="00A8788D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t>Detalle 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F5B9B73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3AA21F74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86741C6" w14:textId="09DE9260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3C532F35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7801F6FE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9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5F69F466" w14:textId="5FDF9D35" w:rsidR="005628F9" w:rsidRPr="00A8788D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Detalle 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7ED1D31A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4ADB6ED9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29C9BC8" w14:textId="789D6FEA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5D1133ED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0034DDBE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8"/>
          <w:jc w:val="center"/>
        </w:trPr>
        <w:tc>
          <w:tcPr>
            <w:tcW w:w="3539" w:type="dxa"/>
            <w:shd w:val="clear" w:color="auto" w:fill="DBE5F1"/>
          </w:tcPr>
          <w:p w14:paraId="7E6D5DB0" w14:textId="56089AE8" w:rsidR="005628F9" w:rsidRPr="00A8788D" w:rsidRDefault="005E5F6B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Total </w:t>
            </w:r>
            <w:r w:rsidR="005628F9"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>Transferencia</w:t>
            </w:r>
            <w:r w:rsidR="005628F9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Tecnológica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44B02D09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DBE5F1"/>
          </w:tcPr>
          <w:p w14:paraId="126DB59F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BE5F1"/>
            <w:vAlign w:val="center"/>
          </w:tcPr>
          <w:p w14:paraId="35BC951A" w14:textId="5F386B00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shd w:val="clear" w:color="auto" w:fill="DBE5F1"/>
            <w:vAlign w:val="center"/>
          </w:tcPr>
          <w:p w14:paraId="1EB0D054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02CCEC6A" w14:textId="77777777" w:rsidTr="00772A0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55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318C13C4" w14:textId="794ECB3A" w:rsidR="005628F9" w:rsidRPr="002216FF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Subítem Gastos Material</w:t>
            </w:r>
            <w:r w:rsidRPr="002216FF">
              <w:rPr>
                <w:rFonts w:ascii="Calibri" w:hAnsi="Calibri" w:cs="Calibri"/>
                <w:bCs/>
                <w:sz w:val="22"/>
                <w:szCs w:val="22"/>
              </w:rPr>
              <w:t xml:space="preserve"> Difusión</w:t>
            </w:r>
            <w:r w:rsidR="00D93CD1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="009B5E50" w:rsidRPr="009B5E50">
              <w:rPr>
                <w:rFonts w:ascii="Calibri" w:hAnsi="Calibri" w:cs="Calibri"/>
                <w:bCs/>
                <w:sz w:val="22"/>
                <w:szCs w:val="22"/>
              </w:rPr>
              <w:t>(</w:t>
            </w:r>
            <w:r w:rsidR="005E5F6B">
              <w:rPr>
                <w:rFonts w:ascii="Calibri" w:hAnsi="Calibri" w:cs="Calibri"/>
                <w:bCs/>
                <w:sz w:val="22"/>
                <w:szCs w:val="22"/>
              </w:rPr>
              <w:t>mínimo 5</w:t>
            </w:r>
            <w:r w:rsidR="00D93CD1" w:rsidRPr="009B5E50">
              <w:rPr>
                <w:rFonts w:ascii="Calibri" w:hAnsi="Calibri" w:cs="Calibri"/>
                <w:bCs/>
                <w:sz w:val="22"/>
                <w:szCs w:val="22"/>
              </w:rPr>
              <w:t>% del monto total solicitado al FIC-R):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5DF1879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3ABAC4BB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A1A0D8E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4486CF56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5797FF3E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88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0A964DA4" w14:textId="6540C7A2" w:rsidR="005628F9" w:rsidRPr="00A8788D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t>Detalle 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32D49B9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3B721112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205A60C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4DBFF147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3DBA54AF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0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7D27CE2D" w14:textId="01376F4B" w:rsidR="005628F9" w:rsidRPr="00A8788D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t>Detalle 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7B1DA0AF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3AAA6205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57F2AD1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6A9A54F6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793614EF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64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304F85F5" w14:textId="46B530C4" w:rsidR="005628F9" w:rsidRPr="00A8788D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Detalle 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75D2CD4F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331B5094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9EF016D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21168D43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67CCB0BF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3539" w:type="dxa"/>
            <w:shd w:val="clear" w:color="auto" w:fill="DBE5F1"/>
          </w:tcPr>
          <w:p w14:paraId="2ACE0D9C" w14:textId="2A2AF7BB" w:rsidR="005628F9" w:rsidRPr="00454268" w:rsidRDefault="005628F9" w:rsidP="005628F9">
            <w:pPr>
              <w:tabs>
                <w:tab w:val="left" w:pos="0"/>
                <w:tab w:val="center" w:pos="1451"/>
                <w:tab w:val="left" w:pos="2562"/>
                <w:tab w:val="right" w:pos="2903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5426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Total Gastos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Material </w:t>
            </w:r>
            <w:r w:rsidRPr="00454268">
              <w:rPr>
                <w:rFonts w:ascii="Calibri" w:hAnsi="Calibri" w:cs="Calibri"/>
                <w:b/>
                <w:bCs/>
                <w:sz w:val="22"/>
                <w:szCs w:val="22"/>
              </w:rPr>
              <w:t>Difusión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3DECEC05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DBE5F1"/>
          </w:tcPr>
          <w:p w14:paraId="45274732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BE5F1"/>
            <w:vAlign w:val="center"/>
          </w:tcPr>
          <w:p w14:paraId="0EE318AB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shd w:val="clear" w:color="auto" w:fill="DBE5F1"/>
            <w:vAlign w:val="center"/>
          </w:tcPr>
          <w:p w14:paraId="393600E2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5A91A56C" w14:textId="77777777" w:rsidTr="002216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36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1F613C45" w14:textId="1833FA4B" w:rsidR="005628F9" w:rsidRPr="002216FF" w:rsidRDefault="005628F9" w:rsidP="009B5E50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Subítem </w:t>
            </w:r>
            <w:r w:rsidRPr="002216FF">
              <w:rPr>
                <w:rFonts w:ascii="Calibri" w:hAnsi="Calibri" w:cs="Calibri"/>
                <w:bCs/>
                <w:sz w:val="22"/>
                <w:szCs w:val="22"/>
              </w:rPr>
              <w:t>Giras Tecnológicas</w:t>
            </w:r>
            <w:r w:rsidR="008A09FA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7051E97F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1177A374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5C6456D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1262277D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327E1733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88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20841739" w14:textId="4592DF99" w:rsidR="005628F9" w:rsidRPr="00A8788D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t>Detalle 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67BAA45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513FD442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8BED4DA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6BF85FBF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16C64480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0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2A4CE043" w14:textId="2E98D031" w:rsidR="005628F9" w:rsidRPr="00A8788D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t>Detalle 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24430EC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D15AB9E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365BD16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2113FC64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75335147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64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4F3E9081" w14:textId="3777B8F3" w:rsidR="005628F9" w:rsidRPr="00A8788D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Detalle 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2E3A92EF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1823AE26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BDC9AAF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4926EBDD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17EDFE53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3539" w:type="dxa"/>
            <w:shd w:val="clear" w:color="auto" w:fill="DBE5F1"/>
          </w:tcPr>
          <w:p w14:paraId="4CC20262" w14:textId="32E30D3B" w:rsidR="005628F9" w:rsidRPr="00454268" w:rsidRDefault="005628F9" w:rsidP="005628F9">
            <w:pPr>
              <w:tabs>
                <w:tab w:val="left" w:pos="0"/>
                <w:tab w:val="center" w:pos="1451"/>
                <w:tab w:val="left" w:pos="2562"/>
                <w:tab w:val="right" w:pos="2903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>Total Giras Tecnológicas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49E25187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DBE5F1"/>
          </w:tcPr>
          <w:p w14:paraId="0A5E7F6A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BE5F1"/>
            <w:vAlign w:val="center"/>
          </w:tcPr>
          <w:p w14:paraId="664AB10A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shd w:val="clear" w:color="auto" w:fill="DBE5F1"/>
            <w:vAlign w:val="center"/>
          </w:tcPr>
          <w:p w14:paraId="5A76BAED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68A078E3" w14:textId="77777777" w:rsidTr="002216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5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5D486AD0" w14:textId="4F9B0D09" w:rsidR="005628F9" w:rsidRPr="002216FF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Subítem </w:t>
            </w:r>
            <w:r w:rsidRPr="002216FF">
              <w:rPr>
                <w:rFonts w:ascii="Calibri" w:hAnsi="Calibri" w:cs="Calibri"/>
                <w:bCs/>
                <w:sz w:val="22"/>
                <w:szCs w:val="22"/>
              </w:rPr>
              <w:t>Otros Gastos</w:t>
            </w:r>
            <w:r w:rsidR="007F50FC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="009B5E50" w:rsidRPr="009B5E50">
              <w:rPr>
                <w:rFonts w:ascii="Calibri" w:hAnsi="Calibri" w:cs="Calibri"/>
                <w:bCs/>
                <w:sz w:val="22"/>
                <w:szCs w:val="22"/>
              </w:rPr>
              <w:t>(</w:t>
            </w:r>
            <w:r w:rsidR="007F50FC" w:rsidRPr="009B5E50">
              <w:rPr>
                <w:rFonts w:ascii="Calibri" w:hAnsi="Calibri" w:cs="Calibri"/>
                <w:bCs/>
                <w:sz w:val="22"/>
                <w:szCs w:val="22"/>
              </w:rPr>
              <w:t>no puede exceder el 5% del monto total solicitado al FIC-R)</w:t>
            </w:r>
            <w:r w:rsidRPr="009B5E50">
              <w:rPr>
                <w:rFonts w:ascii="Calibri" w:hAnsi="Calibri" w:cs="Calibri"/>
                <w:bCs/>
                <w:sz w:val="22"/>
                <w:szCs w:val="22"/>
              </w:rPr>
              <w:t>:</w:t>
            </w:r>
            <w:r w:rsidRPr="002216FF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3E36A23A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50FA5DCA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FECFC9B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31A38134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7ECA617B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88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6F4A83DD" w14:textId="77777777" w:rsidR="005628F9" w:rsidRPr="00A8788D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t>Detalle 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8B1A89A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729DE466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E500FB2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5076F60E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1E0138E6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0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350AA931" w14:textId="77777777" w:rsidR="005628F9" w:rsidRPr="00A8788D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t>Detalle 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750979DD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079514EA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D50119F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03C0FEF2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57EA3DBE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64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2FF07EC3" w14:textId="17144888" w:rsidR="005628F9" w:rsidRPr="00454268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Detalle 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383BC2F3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7B2C263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FD82F33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33978C33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5D01806C" w14:textId="77777777" w:rsidTr="006177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3539" w:type="dxa"/>
            <w:shd w:val="clear" w:color="auto" w:fill="DBE5F1"/>
          </w:tcPr>
          <w:p w14:paraId="4C5EB616" w14:textId="77777777" w:rsidR="00663000" w:rsidRPr="00663000" w:rsidRDefault="00663000" w:rsidP="00663000">
            <w:pPr>
              <w:tabs>
                <w:tab w:val="left" w:pos="0"/>
                <w:tab w:val="center" w:pos="1451"/>
                <w:tab w:val="left" w:pos="2562"/>
                <w:tab w:val="right" w:pos="2903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63000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Total Otros Gastos* </w:t>
            </w:r>
          </w:p>
          <w:p w14:paraId="687C3F69" w14:textId="41F71619" w:rsidR="00663000" w:rsidRPr="00663000" w:rsidRDefault="00663000" w:rsidP="00663000">
            <w:pPr>
              <w:tabs>
                <w:tab w:val="left" w:pos="0"/>
                <w:tab w:val="center" w:pos="1451"/>
                <w:tab w:val="left" w:pos="2562"/>
                <w:tab w:val="right" w:pos="2903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63000">
              <w:rPr>
                <w:rFonts w:ascii="Calibri" w:hAnsi="Calibri" w:cs="Calibri"/>
                <w:bCs/>
                <w:sz w:val="22"/>
                <w:szCs w:val="22"/>
              </w:rPr>
              <w:t>(Son gastos extraordinarios y/o imprevistos y se requiere previamente V°B° de la CT)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.</w:t>
            </w:r>
          </w:p>
          <w:p w14:paraId="43F94A6B" w14:textId="77777777" w:rsidR="009F06AA" w:rsidRDefault="009F06AA" w:rsidP="005628F9">
            <w:pPr>
              <w:tabs>
                <w:tab w:val="left" w:pos="0"/>
                <w:tab w:val="center" w:pos="1451"/>
                <w:tab w:val="left" w:pos="2562"/>
                <w:tab w:val="right" w:pos="2903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04F8B39" w14:textId="60D7703A" w:rsidR="00A367DD" w:rsidRPr="00454268" w:rsidRDefault="00A367DD" w:rsidP="005628F9">
            <w:pPr>
              <w:tabs>
                <w:tab w:val="left" w:pos="0"/>
                <w:tab w:val="center" w:pos="1451"/>
                <w:tab w:val="left" w:pos="2562"/>
                <w:tab w:val="right" w:pos="2903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DBE5F1"/>
            <w:vAlign w:val="center"/>
          </w:tcPr>
          <w:p w14:paraId="169CE473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DBE5F1"/>
          </w:tcPr>
          <w:p w14:paraId="1BF4C1FB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BE5F1"/>
            <w:vAlign w:val="center"/>
          </w:tcPr>
          <w:p w14:paraId="17C2887D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shd w:val="clear" w:color="auto" w:fill="DBE5F1"/>
            <w:vAlign w:val="center"/>
          </w:tcPr>
          <w:p w14:paraId="1CFACFC5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2611AAD2" w14:textId="77777777" w:rsidTr="006D723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3539" w:type="dxa"/>
            <w:shd w:val="clear" w:color="auto" w:fill="BFBFBF" w:themeFill="background2"/>
          </w:tcPr>
          <w:p w14:paraId="17C2DD2D" w14:textId="2EF715B8" w:rsidR="005628F9" w:rsidRPr="00424F72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24F72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ÍTEM: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GASTOS DE ADMINISTRACIÓN (no puede exceder el </w:t>
            </w:r>
            <w:r w:rsidRPr="00424F72">
              <w:rPr>
                <w:rFonts w:ascii="Calibri" w:hAnsi="Calibri" w:cs="Calibri"/>
                <w:b/>
                <w:bCs/>
                <w:sz w:val="22"/>
                <w:szCs w:val="22"/>
              </w:rPr>
              <w:t>5% del monto solicitado al FIC-R).</w:t>
            </w:r>
          </w:p>
        </w:tc>
        <w:tc>
          <w:tcPr>
            <w:tcW w:w="2126" w:type="dxa"/>
            <w:shd w:val="clear" w:color="auto" w:fill="BFBFBF" w:themeFill="background2"/>
            <w:vAlign w:val="center"/>
          </w:tcPr>
          <w:p w14:paraId="29ABCEAE" w14:textId="77777777" w:rsidR="005628F9" w:rsidRPr="00424F72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BFBFBF" w:themeFill="background2"/>
          </w:tcPr>
          <w:p w14:paraId="3F24C00E" w14:textId="77777777" w:rsidR="005628F9" w:rsidRPr="00424F72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BFBFBF" w:themeFill="background2"/>
            <w:vAlign w:val="center"/>
          </w:tcPr>
          <w:p w14:paraId="7FE8A090" w14:textId="77777777" w:rsidR="005628F9" w:rsidRPr="00424F72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shd w:val="clear" w:color="auto" w:fill="BFBFBF" w:themeFill="background2"/>
            <w:vAlign w:val="center"/>
          </w:tcPr>
          <w:p w14:paraId="1A64BF75" w14:textId="77777777" w:rsidR="005628F9" w:rsidRPr="00424F72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7BF9E5BD" w14:textId="77777777" w:rsidTr="006D723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7023CCF7" w14:textId="29A13134" w:rsidR="005628F9" w:rsidRPr="00A8788D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Subítem Gastos Administrativos: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287B16F1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152BF518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2664F84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3A0564D4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BA53A7" w:rsidRPr="00A8788D" w14:paraId="4504AE12" w14:textId="77777777" w:rsidTr="006D723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55FF2570" w14:textId="752CE55A" w:rsidR="00BA53A7" w:rsidRDefault="00BA53A7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BA53A7">
              <w:rPr>
                <w:rFonts w:ascii="Calibri" w:hAnsi="Calibri" w:cs="Calibri"/>
                <w:bCs/>
                <w:sz w:val="22"/>
                <w:szCs w:val="22"/>
              </w:rPr>
              <w:t>Personal Administrativo</w:t>
            </w:r>
            <w:r w:rsidRPr="00BA53A7">
              <w:rPr>
                <w:rFonts w:ascii="Calibri" w:hAnsi="Calibri" w:cs="Calibri"/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384C212A" w14:textId="77777777" w:rsidR="00BA53A7" w:rsidRPr="00A8788D" w:rsidRDefault="00BA53A7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5BA11C2D" w14:textId="77777777" w:rsidR="00BA53A7" w:rsidRPr="00A8788D" w:rsidRDefault="00BA53A7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EC2D4F8" w14:textId="77777777" w:rsidR="00BA53A7" w:rsidRPr="00A8788D" w:rsidRDefault="00BA53A7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23711A24" w14:textId="77777777" w:rsidR="00BA53A7" w:rsidRPr="00A8788D" w:rsidRDefault="00BA53A7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310E334C" w14:textId="77777777" w:rsidTr="006D723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3400F081" w14:textId="14CB619B" w:rsidR="005628F9" w:rsidRDefault="00BA53A7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BA53A7">
              <w:rPr>
                <w:rFonts w:ascii="Calibri" w:hAnsi="Calibri" w:cs="Calibri"/>
                <w:bCs/>
                <w:sz w:val="22"/>
                <w:szCs w:val="22"/>
              </w:rPr>
              <w:t>Personal Financiero</w:t>
            </w:r>
            <w:r w:rsidRPr="00BA53A7">
              <w:rPr>
                <w:rFonts w:ascii="Calibri" w:hAnsi="Calibri" w:cs="Calibri"/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23174BBF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4FC1B1C8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4CE25DD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038F71D2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6FC62BF8" w14:textId="77777777" w:rsidTr="006D723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35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3CEF83DD" w14:textId="77777777" w:rsidR="005628F9" w:rsidRPr="00A8788D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Cs/>
                <w:sz w:val="22"/>
                <w:szCs w:val="22"/>
              </w:rPr>
              <w:lastRenderedPageBreak/>
              <w:t>Detalle 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BA28708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35231E44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F4CE0CF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63593153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0EC3810A" w14:textId="77777777" w:rsidTr="006D723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6"/>
          <w:jc w:val="center"/>
        </w:trPr>
        <w:tc>
          <w:tcPr>
            <w:tcW w:w="3539" w:type="dxa"/>
            <w:tcBorders>
              <w:bottom w:val="single" w:sz="4" w:space="0" w:color="auto"/>
            </w:tcBorders>
          </w:tcPr>
          <w:p w14:paraId="2091BBBC" w14:textId="77777777" w:rsidR="005628F9" w:rsidRPr="00A8788D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Detalle 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1DBF1D8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3DD99714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F85A92A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14:paraId="25B7945D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51CC1320" w14:textId="77777777" w:rsidTr="006D723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3539" w:type="dxa"/>
            <w:shd w:val="clear" w:color="auto" w:fill="DBE5F1"/>
          </w:tcPr>
          <w:p w14:paraId="7D3A1A85" w14:textId="77777777" w:rsidR="005628F9" w:rsidRPr="00A8788D" w:rsidRDefault="005628F9" w:rsidP="005628F9">
            <w:pPr>
              <w:tabs>
                <w:tab w:val="left" w:pos="0"/>
                <w:tab w:val="left" w:pos="2562"/>
              </w:tabs>
              <w:ind w:right="51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Total Gastos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Administrativos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391861DE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DBE5F1"/>
          </w:tcPr>
          <w:p w14:paraId="776F5DBB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BE5F1"/>
            <w:vAlign w:val="center"/>
          </w:tcPr>
          <w:p w14:paraId="066BD835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shd w:val="clear" w:color="auto" w:fill="DBE5F1"/>
            <w:vAlign w:val="center"/>
          </w:tcPr>
          <w:p w14:paraId="725213BC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628F9" w:rsidRPr="00A8788D" w14:paraId="1B22DC98" w14:textId="77777777" w:rsidTr="00207C95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3539" w:type="dxa"/>
            <w:shd w:val="clear" w:color="auto" w:fill="F9ECAB" w:themeFill="accent3" w:themeFillTint="66"/>
            <w:vAlign w:val="center"/>
          </w:tcPr>
          <w:p w14:paraId="4928ADA2" w14:textId="77777777" w:rsidR="005628F9" w:rsidRPr="00A8788D" w:rsidRDefault="005628F9" w:rsidP="005628F9">
            <w:pPr>
              <w:tabs>
                <w:tab w:val="left" w:pos="0"/>
              </w:tabs>
              <w:ind w:right="51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8788D">
              <w:rPr>
                <w:rFonts w:ascii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126" w:type="dxa"/>
            <w:shd w:val="clear" w:color="auto" w:fill="F9ECAB" w:themeFill="accent3" w:themeFillTint="66"/>
            <w:vAlign w:val="center"/>
          </w:tcPr>
          <w:p w14:paraId="3899EE9A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F9ECAB" w:themeFill="accent3" w:themeFillTint="66"/>
          </w:tcPr>
          <w:p w14:paraId="0463601E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F9ECAB" w:themeFill="accent3" w:themeFillTint="66"/>
            <w:vAlign w:val="center"/>
          </w:tcPr>
          <w:p w14:paraId="736B0E07" w14:textId="7777777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25" w:type="dxa"/>
            <w:shd w:val="clear" w:color="auto" w:fill="F9ECAB" w:themeFill="accent3" w:themeFillTint="66"/>
            <w:vAlign w:val="center"/>
          </w:tcPr>
          <w:p w14:paraId="6D06060C" w14:textId="5D97DE97" w:rsidR="005628F9" w:rsidRPr="00A8788D" w:rsidRDefault="005628F9" w:rsidP="005628F9">
            <w:pPr>
              <w:tabs>
                <w:tab w:val="left" w:pos="0"/>
              </w:tabs>
              <w:ind w:right="5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       </w:t>
            </w:r>
          </w:p>
        </w:tc>
      </w:tr>
    </w:tbl>
    <w:p w14:paraId="0F5B2276" w14:textId="5A8E0228" w:rsidR="000A2CA7" w:rsidRDefault="000A2CA7" w:rsidP="00EF6615">
      <w:pPr>
        <w:tabs>
          <w:tab w:val="left" w:pos="0"/>
        </w:tabs>
        <w:ind w:right="51"/>
        <w:jc w:val="both"/>
        <w:rPr>
          <w:rFonts w:ascii="Calibri" w:hAnsi="Calibri" w:cs="Calibri"/>
          <w:sz w:val="22"/>
          <w:szCs w:val="22"/>
        </w:rPr>
      </w:pPr>
    </w:p>
    <w:p w14:paraId="6F4ECD7E" w14:textId="77777777" w:rsidR="00BA53A7" w:rsidRPr="003935D6" w:rsidRDefault="00BA53A7" w:rsidP="00BA53A7">
      <w:pPr>
        <w:pStyle w:val="Prrafodelista"/>
        <w:jc w:val="both"/>
        <w:rPr>
          <w:rFonts w:hAnsi="Calibri" w:cs="Calibri"/>
          <w:u w:val="single"/>
        </w:rPr>
      </w:pPr>
      <w:r w:rsidRPr="003935D6">
        <w:rPr>
          <w:rFonts w:hAnsi="Calibri" w:cs="Calibri"/>
          <w:u w:val="single"/>
        </w:rPr>
        <w:t xml:space="preserve">NOTAS: </w:t>
      </w:r>
    </w:p>
    <w:p w14:paraId="3D2E5BBA" w14:textId="77777777" w:rsidR="00BA53A7" w:rsidRPr="00BA53A7" w:rsidRDefault="00BA53A7" w:rsidP="007E008E">
      <w:pPr>
        <w:pStyle w:val="Prrafodelista"/>
        <w:numPr>
          <w:ilvl w:val="0"/>
          <w:numId w:val="94"/>
        </w:numPr>
        <w:jc w:val="both"/>
        <w:rPr>
          <w:rFonts w:hAnsi="Calibri" w:cs="Calibri"/>
        </w:rPr>
      </w:pPr>
      <w:r w:rsidRPr="00BA53A7">
        <w:rPr>
          <w:rFonts w:hAnsi="Calibri" w:cs="Calibri"/>
        </w:rPr>
        <w:t>Lo indicado en el presente formulario debe ser concordante con lo detallado en los formularios 7a, 7b y 7c.</w:t>
      </w:r>
    </w:p>
    <w:p w14:paraId="3681B946" w14:textId="05596A43" w:rsidR="00BA53A7" w:rsidRPr="00BA53A7" w:rsidRDefault="00BA53A7" w:rsidP="007E008E">
      <w:pPr>
        <w:pStyle w:val="Prrafodelista"/>
        <w:numPr>
          <w:ilvl w:val="0"/>
          <w:numId w:val="94"/>
        </w:numPr>
        <w:jc w:val="both"/>
        <w:rPr>
          <w:rFonts w:hAnsi="Calibri" w:cs="Calibri"/>
        </w:rPr>
      </w:pPr>
      <w:r w:rsidRPr="00BA53A7">
        <w:rPr>
          <w:rFonts w:hAnsi="Calibri" w:cs="Calibri"/>
        </w:rPr>
        <w:t xml:space="preserve">Al indicar el Recurso Humano se debe especificar para cada profesional el nombre, apellido y cargo en el proyecto en base </w:t>
      </w:r>
      <w:r>
        <w:rPr>
          <w:rFonts w:hAnsi="Calibri" w:cs="Calibri"/>
        </w:rPr>
        <w:t>al rol</w:t>
      </w:r>
      <w:r w:rsidRPr="00BA53A7">
        <w:rPr>
          <w:rFonts w:hAnsi="Calibri" w:cs="Calibri"/>
        </w:rPr>
        <w:t xml:space="preserve"> que va a desempeñar.</w:t>
      </w:r>
    </w:p>
    <w:p w14:paraId="29AD8FF1" w14:textId="77777777" w:rsidR="00BA53A7" w:rsidRPr="00BA53A7" w:rsidRDefault="00BA53A7" w:rsidP="007E008E">
      <w:pPr>
        <w:pStyle w:val="Prrafodelista"/>
        <w:numPr>
          <w:ilvl w:val="0"/>
          <w:numId w:val="94"/>
        </w:numPr>
        <w:jc w:val="both"/>
        <w:rPr>
          <w:rFonts w:hAnsi="Calibri" w:cs="Calibri"/>
        </w:rPr>
      </w:pPr>
      <w:r w:rsidRPr="00BA53A7">
        <w:rPr>
          <w:rFonts w:hAnsi="Calibri" w:cs="Calibri"/>
        </w:rPr>
        <w:t>Se debe indicar en forma clara los aportes pecuniarios (los cuales deberán ser rendidos).</w:t>
      </w:r>
    </w:p>
    <w:p w14:paraId="0277DE68" w14:textId="7C7A2060" w:rsidR="00BA53A7" w:rsidRPr="00BA53A7" w:rsidRDefault="00BA53A7" w:rsidP="007E008E">
      <w:pPr>
        <w:pStyle w:val="Prrafodelista"/>
        <w:numPr>
          <w:ilvl w:val="0"/>
          <w:numId w:val="94"/>
        </w:numPr>
        <w:jc w:val="both"/>
        <w:rPr>
          <w:rFonts w:hAnsi="Calibri" w:cs="Calibri"/>
        </w:rPr>
      </w:pPr>
      <w:r w:rsidRPr="00BA53A7">
        <w:rPr>
          <w:rFonts w:hAnsi="Calibri" w:cs="Calibri"/>
        </w:rPr>
        <w:t>*Entre los gastos administrativos se puede incluir un administrativo y/o financiero que desempeñe la función administrativa y financiera del proyecto, donde su función debe ser la correcta rendición de los gastos al Gobierno Regional</w:t>
      </w:r>
      <w:r w:rsidR="00CE2ABC">
        <w:rPr>
          <w:rFonts w:hAnsi="Calibri" w:cs="Calibri"/>
        </w:rPr>
        <w:t xml:space="preserve"> del Biobío</w:t>
      </w:r>
      <w:r w:rsidRPr="00BA53A7">
        <w:rPr>
          <w:rFonts w:hAnsi="Calibri" w:cs="Calibri"/>
        </w:rPr>
        <w:t>.</w:t>
      </w:r>
    </w:p>
    <w:p w14:paraId="436A774C" w14:textId="7C2E066C" w:rsidR="00114742" w:rsidRPr="007C7C56" w:rsidRDefault="00BA53A7" w:rsidP="007C7C56">
      <w:pPr>
        <w:pStyle w:val="Prrafodelista"/>
        <w:numPr>
          <w:ilvl w:val="0"/>
          <w:numId w:val="94"/>
        </w:numPr>
        <w:jc w:val="both"/>
        <w:rPr>
          <w:rFonts w:hAnsi="Calibri" w:cs="Calibri"/>
        </w:rPr>
      </w:pPr>
      <w:r w:rsidRPr="00BA53A7">
        <w:rPr>
          <w:rFonts w:hAnsi="Calibri" w:cs="Calibri"/>
        </w:rPr>
        <w:t>*Las Giras Tecnológicas procederán sólo si es estrictamente necesario para el cumplimiento del objetivo de la iniciativa, la(s) cual(es)</w:t>
      </w:r>
      <w:r w:rsidR="00CC574B">
        <w:rPr>
          <w:rFonts w:hAnsi="Calibri" w:cs="Calibri"/>
        </w:rPr>
        <w:t xml:space="preserve"> se basan en un Protocolo y requieren la autorización del Gobierno Regional</w:t>
      </w:r>
      <w:r w:rsidR="00CE2ABC">
        <w:rPr>
          <w:rFonts w:hAnsi="Calibri" w:cs="Calibri"/>
        </w:rPr>
        <w:t xml:space="preserve"> del Biobío</w:t>
      </w:r>
      <w:r w:rsidR="00CC574B">
        <w:rPr>
          <w:rFonts w:hAnsi="Calibri" w:cs="Calibri"/>
        </w:rPr>
        <w:t xml:space="preserve"> </w:t>
      </w:r>
      <w:r w:rsidR="00663000">
        <w:rPr>
          <w:rFonts w:hAnsi="Calibri" w:cs="Calibri"/>
        </w:rPr>
        <w:t>previo a</w:t>
      </w:r>
      <w:r w:rsidR="00CC574B">
        <w:rPr>
          <w:rFonts w:hAnsi="Calibri" w:cs="Calibri"/>
        </w:rPr>
        <w:t xml:space="preserve"> su ejecución</w:t>
      </w:r>
      <w:r w:rsidRPr="00BA53A7">
        <w:rPr>
          <w:rFonts w:hAnsi="Calibri" w:cs="Calibri"/>
        </w:rPr>
        <w:t xml:space="preserve">. De lo contrario, no es necesario incorporar dicho </w:t>
      </w:r>
      <w:r w:rsidR="00663000">
        <w:rPr>
          <w:rFonts w:hAnsi="Calibri" w:cs="Calibri"/>
        </w:rPr>
        <w:t>sub</w:t>
      </w:r>
      <w:r w:rsidRPr="00BA53A7">
        <w:rPr>
          <w:rFonts w:hAnsi="Calibri" w:cs="Calibri"/>
        </w:rPr>
        <w:t>ítem en el presupuesto detallado (Formulario N°7).</w:t>
      </w:r>
    </w:p>
    <w:p w14:paraId="29588E72" w14:textId="467FCDDC" w:rsidR="006E65EE" w:rsidRPr="002341F2" w:rsidRDefault="00BA53A7" w:rsidP="006E65EE">
      <w:pPr>
        <w:pStyle w:val="Prrafodelista"/>
        <w:numPr>
          <w:ilvl w:val="0"/>
          <w:numId w:val="94"/>
        </w:numPr>
        <w:jc w:val="both"/>
        <w:rPr>
          <w:rFonts w:hAnsi="Calibri" w:cs="Calibri"/>
        </w:rPr>
        <w:sectPr w:rsidR="006E65EE" w:rsidRPr="002341F2" w:rsidSect="00262CAA">
          <w:headerReference w:type="default" r:id="rId8"/>
          <w:footerReference w:type="default" r:id="rId9"/>
          <w:pgSz w:w="11906" w:h="16838" w:code="9"/>
          <w:pgMar w:top="1134" w:right="1418" w:bottom="1134" w:left="1701" w:header="590" w:footer="612" w:gutter="0"/>
          <w:cols w:space="720"/>
          <w:docGrid w:linePitch="326"/>
        </w:sectPr>
      </w:pPr>
      <w:r w:rsidRPr="00BA53A7">
        <w:rPr>
          <w:rFonts w:hAnsi="Calibri" w:cs="Calibri"/>
        </w:rPr>
        <w:t xml:space="preserve">*Otros Gastos (gastos extraordinarios </w:t>
      </w:r>
      <w:r w:rsidR="006E65EE">
        <w:rPr>
          <w:rFonts w:hAnsi="Calibri" w:cs="Calibri"/>
        </w:rPr>
        <w:t>y/</w:t>
      </w:r>
      <w:r w:rsidRPr="00BA53A7">
        <w:rPr>
          <w:rFonts w:hAnsi="Calibri" w:cs="Calibri"/>
        </w:rPr>
        <w:t>o imprevistos), deben ser previamente informados, especificados y debidamente justificados a la Contraparte Técnica del Gobierno Regional del Biobío para que ésta determine su autorización.</w:t>
      </w:r>
    </w:p>
    <w:p w14:paraId="024632A0" w14:textId="2130B615" w:rsidR="006E65EE" w:rsidRPr="00162FCA" w:rsidRDefault="006E65EE" w:rsidP="002341F2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  <w:r w:rsidRPr="00162FCA">
        <w:rPr>
          <w:rFonts w:ascii="Calibri" w:hAnsi="Calibri" w:cs="Calibri"/>
          <w:b/>
          <w:bCs/>
          <w:sz w:val="22"/>
          <w:szCs w:val="22"/>
        </w:rPr>
        <w:lastRenderedPageBreak/>
        <w:t>FORMULARIO Nº 7a</w:t>
      </w:r>
    </w:p>
    <w:p w14:paraId="1D997B61" w14:textId="0A587DD8" w:rsidR="006E65EE" w:rsidRDefault="006E65EE" w:rsidP="002341F2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  <w:r w:rsidRPr="00162FCA">
        <w:rPr>
          <w:rFonts w:ascii="Calibri" w:hAnsi="Calibri" w:cs="Calibri"/>
          <w:b/>
          <w:bCs/>
          <w:sz w:val="22"/>
          <w:szCs w:val="22"/>
        </w:rPr>
        <w:t>DETALLE ÍTEM CAPACITACIONES</w:t>
      </w:r>
    </w:p>
    <w:p w14:paraId="022D5769" w14:textId="4674B4B1" w:rsidR="002341F2" w:rsidRDefault="002341F2" w:rsidP="002341F2">
      <w:pPr>
        <w:tabs>
          <w:tab w:val="left" w:pos="0"/>
        </w:tabs>
        <w:ind w:right="51"/>
        <w:rPr>
          <w:rFonts w:ascii="Calibri" w:hAnsi="Calibri" w:cs="Calibri"/>
          <w:b/>
          <w:bCs/>
          <w:sz w:val="22"/>
          <w:szCs w:val="22"/>
        </w:rPr>
      </w:pPr>
    </w:p>
    <w:p w14:paraId="70AE7AC4" w14:textId="77777777" w:rsidR="002341F2" w:rsidRPr="00972228" w:rsidRDefault="002341F2" w:rsidP="002341F2">
      <w:pPr>
        <w:tabs>
          <w:tab w:val="left" w:pos="0"/>
        </w:tabs>
        <w:ind w:right="51"/>
        <w:jc w:val="center"/>
        <w:rPr>
          <w:rFonts w:ascii="Calibri" w:hAnsi="Calibri" w:cs="Calibri"/>
          <w:b/>
          <w:sz w:val="22"/>
          <w:szCs w:val="22"/>
        </w:rPr>
      </w:pPr>
      <w:r w:rsidRPr="00972228">
        <w:rPr>
          <w:rFonts w:ascii="Calibri" w:hAnsi="Calibri" w:cs="Calibri"/>
          <w:b/>
          <w:sz w:val="22"/>
          <w:szCs w:val="22"/>
        </w:rPr>
        <w:t>&lt;&lt;Nombre de la Iniciativa &gt;&gt;</w:t>
      </w:r>
    </w:p>
    <w:p w14:paraId="28348EB6" w14:textId="0B5E9487" w:rsidR="006E65EE" w:rsidRPr="002341F2" w:rsidRDefault="006E65EE" w:rsidP="002341F2">
      <w:pPr>
        <w:jc w:val="both"/>
        <w:rPr>
          <w:rFonts w:hAnsi="Calibri" w:cs="Calibri"/>
          <w:b/>
          <w:bCs/>
        </w:rPr>
      </w:pPr>
    </w:p>
    <w:tbl>
      <w:tblPr>
        <w:tblW w:w="13963" w:type="dxa"/>
        <w:tblInd w:w="-7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"/>
        <w:gridCol w:w="1738"/>
        <w:gridCol w:w="1286"/>
        <w:gridCol w:w="1476"/>
        <w:gridCol w:w="2012"/>
        <w:gridCol w:w="2549"/>
        <w:gridCol w:w="1476"/>
        <w:gridCol w:w="1073"/>
        <w:gridCol w:w="940"/>
        <w:gridCol w:w="939"/>
        <w:gridCol w:w="190"/>
      </w:tblGrid>
      <w:tr w:rsidR="006E65EE" w:rsidRPr="00133FE2" w14:paraId="7A8F03C0" w14:textId="77777777" w:rsidTr="00FA5CD6">
        <w:trPr>
          <w:trHeight w:val="28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1304A1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A5432B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0EA8AE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69EFCE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218E73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6298BC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A3EA9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2B57B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91297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AFBB4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701DC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133FE2" w14:paraId="6699F16D" w14:textId="77777777" w:rsidTr="00FA5CD6">
        <w:trPr>
          <w:trHeight w:val="294"/>
        </w:trPr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8FCABE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61CDBD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es-CL"/>
              </w:rPr>
              <w:t>CAPACITACIONES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1EA905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470B17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816F3B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9530A2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77769D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0E54FB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EE2E6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B3507E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3E1CA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133FE2" w14:paraId="1AFA1DA9" w14:textId="77777777" w:rsidTr="00FA5CD6">
        <w:trPr>
          <w:trHeight w:val="294"/>
        </w:trPr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FC3C8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348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9699AF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Solicitado al FIC-R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2BA18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133FE2" w14:paraId="6023A2DB" w14:textId="77777777" w:rsidTr="00FA5CD6">
        <w:trPr>
          <w:trHeight w:val="280"/>
        </w:trPr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50A84D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54587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Nombre Capacitación (Subítem)</w:t>
            </w:r>
          </w:p>
        </w:tc>
        <w:tc>
          <w:tcPr>
            <w:tcW w:w="128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FE51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Nombre Participante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1650F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Cargo Participante</w:t>
            </w:r>
          </w:p>
        </w:tc>
        <w:tc>
          <w:tcPr>
            <w:tcW w:w="201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EBF34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Objetivo Capacitación</w:t>
            </w:r>
          </w:p>
        </w:tc>
        <w:tc>
          <w:tcPr>
            <w:tcW w:w="254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9DDB2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Detalle Capacitación (horas, tópicos, etc.)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CB27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Justificación Capacitación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0A10A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 xml:space="preserve">Cantidad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EB880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Valor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A68E55D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Valor $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3D29C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133FE2" w14:paraId="2B6B3FDF" w14:textId="77777777" w:rsidTr="00FA5CD6">
        <w:trPr>
          <w:trHeight w:val="294"/>
        </w:trPr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2B92E2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AED472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128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190C48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F8EB29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628F43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254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1ED17C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575B36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53064D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Hrs.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59016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$/Hrs.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4158D35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Total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715C6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133FE2" w14:paraId="20C68ED9" w14:textId="77777777" w:rsidTr="00FA5CD6">
        <w:trPr>
          <w:trHeight w:val="280"/>
        </w:trPr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7E19EA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4FFED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AD95F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20D26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F130A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A553B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6FCF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21497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CCE22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8CA9B3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56E61D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133FE2" w14:paraId="49839056" w14:textId="77777777" w:rsidTr="00FA5CD6">
        <w:trPr>
          <w:trHeight w:val="280"/>
        </w:trPr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62EA08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1CE7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CE9E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15140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6D386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D9C43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09559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E5D76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4186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F27A5C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4CFC9A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133FE2" w14:paraId="6CBF5726" w14:textId="77777777" w:rsidTr="00FA5CD6">
        <w:trPr>
          <w:trHeight w:val="280"/>
        </w:trPr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51EC3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A11C8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8F18F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7D4DD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DFAEC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02B5D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C83BF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24FB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28EEC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E1B033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3184C6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133FE2" w14:paraId="1570A120" w14:textId="77777777" w:rsidTr="00FA5CD6">
        <w:trPr>
          <w:trHeight w:val="280"/>
        </w:trPr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7F47FE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98010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2C6C5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04F0F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59D9C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351F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E317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ADAE0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B7DF8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9C6E94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B1BA8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133FE2" w14:paraId="5BE6B2A1" w14:textId="77777777" w:rsidTr="00FA5CD6">
        <w:trPr>
          <w:trHeight w:val="294"/>
        </w:trPr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E1F8BB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E8F0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es-CL"/>
              </w:rPr>
              <w:t>Total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81236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5EFB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BBA51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7AE49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5FFE9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5BDE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45C4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6D3C41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AD7177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133FE2" w14:paraId="127E9C50" w14:textId="77777777" w:rsidTr="00FA5CD6">
        <w:trPr>
          <w:trHeight w:val="280"/>
        </w:trPr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5FA082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9D62C9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bdr w:val="none" w:sz="0" w:space="0" w:color="auto"/>
                <w:lang w:eastAsia="es-CL"/>
              </w:rPr>
              <w:t>Nota: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E37E68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7516E6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FC5B75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4D728B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300C93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5F2137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8A3591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5B572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EB1FA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133FE2" w14:paraId="69754956" w14:textId="77777777" w:rsidTr="00FA5CD6">
        <w:trPr>
          <w:trHeight w:val="280"/>
        </w:trPr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3F7066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0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C7A98A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bdr w:val="none" w:sz="0" w:space="0" w:color="auto"/>
                <w:lang w:eastAsia="es-CL"/>
              </w:rPr>
              <w:t>Los nombres y valores indicados en el presente anexo deben ser t</w:t>
            </w:r>
            <w:r w:rsidRPr="00302A07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bdr w:val="none" w:sz="0" w:space="0" w:color="auto"/>
                <w:lang w:eastAsia="es-CL"/>
              </w:rPr>
              <w:t xml:space="preserve">extuales a los informados en el </w:t>
            </w:r>
            <w:r w:rsidRPr="00133FE2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bdr w:val="none" w:sz="0" w:space="0" w:color="auto"/>
                <w:lang w:eastAsia="es-CL"/>
              </w:rPr>
              <w:t>Formulario N°7.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BFB440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72E009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96925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3B344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1173C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133FE2" w14:paraId="20D1CBAE" w14:textId="77777777" w:rsidTr="00FA5CD6">
        <w:trPr>
          <w:trHeight w:val="28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8B61B3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2FFABA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B27E39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A12394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DEBA90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1A7D8F8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F3B4D7A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1821AD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D0DA78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59E14B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4E0D4" w14:textId="77777777" w:rsidR="006E65EE" w:rsidRPr="00133FE2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133FE2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</w:tbl>
    <w:p w14:paraId="01597099" w14:textId="2FDA7FFF" w:rsidR="00017374" w:rsidRPr="00017374" w:rsidRDefault="00017374" w:rsidP="00017374">
      <w:pPr>
        <w:jc w:val="both"/>
        <w:rPr>
          <w:rFonts w:hAnsi="Calibri" w:cs="Calibri"/>
          <w:b/>
          <w:bCs/>
          <w:i/>
          <w:iCs/>
          <w:u w:color="000000"/>
        </w:rPr>
      </w:pPr>
    </w:p>
    <w:p w14:paraId="5F415254" w14:textId="13B5C8CA" w:rsidR="00017374" w:rsidRPr="00017374" w:rsidRDefault="00017374" w:rsidP="00017374">
      <w:pPr>
        <w:pStyle w:val="Prrafodelista"/>
        <w:jc w:val="both"/>
        <w:rPr>
          <w:rFonts w:hAnsi="Calibri" w:cs="Calibri"/>
          <w:b/>
          <w:bCs/>
          <w:iCs/>
          <w:u w:val="single"/>
          <w:lang w:val="es-CL"/>
        </w:rPr>
      </w:pPr>
      <w:r w:rsidRPr="00017374">
        <w:rPr>
          <w:rFonts w:hAnsi="Calibri" w:cs="Calibri"/>
          <w:b/>
          <w:bCs/>
          <w:iCs/>
          <w:u w:val="single"/>
          <w:lang w:val="es-CL"/>
        </w:rPr>
        <w:t>Nota</w:t>
      </w:r>
      <w:r>
        <w:rPr>
          <w:rFonts w:hAnsi="Calibri" w:cs="Calibri"/>
          <w:b/>
          <w:bCs/>
          <w:iCs/>
          <w:u w:val="single"/>
          <w:lang w:val="es-CL"/>
        </w:rPr>
        <w:t xml:space="preserve"> para Capacitacione</w:t>
      </w:r>
      <w:r w:rsidRPr="00017374">
        <w:rPr>
          <w:rFonts w:hAnsi="Calibri" w:cs="Calibri"/>
          <w:b/>
          <w:bCs/>
          <w:iCs/>
          <w:u w:val="single"/>
          <w:lang w:val="es-CL"/>
        </w:rPr>
        <w:t>s:</w:t>
      </w:r>
    </w:p>
    <w:p w14:paraId="512D1BD1" w14:textId="64C5F5FB" w:rsidR="00017374" w:rsidRDefault="00017374" w:rsidP="00017374">
      <w:pPr>
        <w:pStyle w:val="Prrafodelista"/>
        <w:tabs>
          <w:tab w:val="left" w:pos="0"/>
        </w:tabs>
        <w:autoSpaceDE w:val="0"/>
        <w:autoSpaceDN w:val="0"/>
        <w:adjustRightInd w:val="0"/>
        <w:ind w:left="360" w:right="51"/>
        <w:jc w:val="both"/>
        <w:rPr>
          <w:rFonts w:eastAsia="Times New Roman" w:hAnsi="Calibri" w:cs="Calibri"/>
          <w:i/>
          <w:iCs/>
          <w:bdr w:val="none" w:sz="0" w:space="0" w:color="auto"/>
          <w:lang w:eastAsia="es-ES"/>
        </w:rPr>
      </w:pPr>
      <w:r>
        <w:rPr>
          <w:rFonts w:hAnsi="Calibri" w:cs="Calibri"/>
          <w:lang w:val="es-CL"/>
        </w:rPr>
        <w:t>G</w:t>
      </w:r>
      <w:r w:rsidRPr="00D463D9">
        <w:rPr>
          <w:rFonts w:hAnsi="Calibri" w:cs="Calibri"/>
        </w:rPr>
        <w:t xml:space="preserve">astos en </w:t>
      </w:r>
      <w:r w:rsidRPr="00D463D9">
        <w:rPr>
          <w:rFonts w:eastAsia="Times New Roman" w:hAnsi="Calibri" w:cs="Calibri"/>
          <w:bdr w:val="none" w:sz="0" w:space="0" w:color="auto"/>
          <w:lang w:eastAsia="es-ES"/>
        </w:rPr>
        <w:t xml:space="preserve">actividades de capacitación y perfeccionamiento para </w:t>
      </w:r>
      <w:r w:rsidRPr="006967C4">
        <w:rPr>
          <w:rFonts w:eastAsia="Times New Roman" w:hAnsi="Calibri" w:cs="Calibri"/>
          <w:u w:val="single"/>
          <w:bdr w:val="none" w:sz="0" w:space="0" w:color="auto"/>
          <w:lang w:eastAsia="es-ES"/>
        </w:rPr>
        <w:t>los beneficiarios de la iniciativa postulada y no</w:t>
      </w:r>
      <w:r w:rsidRPr="004C7386">
        <w:rPr>
          <w:rFonts w:eastAsia="Times New Roman" w:hAnsi="Calibri" w:cs="Calibri"/>
          <w:u w:val="single"/>
          <w:bdr w:val="none" w:sz="0" w:space="0" w:color="auto"/>
          <w:lang w:eastAsia="es-ES"/>
        </w:rPr>
        <w:t xml:space="preserve"> para el recurso humano que ejecuta el proyecto</w:t>
      </w:r>
      <w:r w:rsidRPr="00D463D9">
        <w:rPr>
          <w:rFonts w:eastAsia="Times New Roman" w:hAnsi="Calibri" w:cs="Calibri"/>
          <w:bdr w:val="none" w:sz="0" w:space="0" w:color="auto"/>
          <w:lang w:eastAsia="es-ES"/>
        </w:rPr>
        <w:t xml:space="preserve">, en el ámbito de las líneas de trabajo definidas en la iniciativa. </w:t>
      </w:r>
      <w:r w:rsidRPr="00F92B57">
        <w:rPr>
          <w:rFonts w:eastAsia="Times New Roman" w:hAnsi="Calibri" w:cs="Calibri"/>
          <w:iCs/>
          <w:u w:val="single"/>
          <w:bdr w:val="none" w:sz="0" w:space="0" w:color="auto"/>
          <w:lang w:eastAsia="es-ES"/>
        </w:rPr>
        <w:t>Los honorarios de las actividades de capacitación realizadas p</w:t>
      </w:r>
      <w:r>
        <w:rPr>
          <w:rFonts w:eastAsia="Times New Roman" w:hAnsi="Calibri" w:cs="Calibri"/>
          <w:iCs/>
          <w:u w:val="single"/>
          <w:bdr w:val="none" w:sz="0" w:space="0" w:color="auto"/>
          <w:lang w:eastAsia="es-ES"/>
        </w:rPr>
        <w:t>or el recurso h</w:t>
      </w:r>
      <w:r w:rsidRPr="00F92B57">
        <w:rPr>
          <w:rFonts w:eastAsia="Times New Roman" w:hAnsi="Calibri" w:cs="Calibri"/>
          <w:iCs/>
          <w:u w:val="single"/>
          <w:bdr w:val="none" w:sz="0" w:space="0" w:color="auto"/>
          <w:lang w:eastAsia="es-ES"/>
        </w:rPr>
        <w:t xml:space="preserve">umano que ejecuta el </w:t>
      </w:r>
      <w:r>
        <w:rPr>
          <w:rFonts w:eastAsia="Times New Roman" w:hAnsi="Calibri" w:cs="Calibri"/>
          <w:iCs/>
          <w:u w:val="single"/>
          <w:bdr w:val="none" w:sz="0" w:space="0" w:color="auto"/>
          <w:lang w:eastAsia="es-ES"/>
        </w:rPr>
        <w:t>programa sólo podrán ser cargado</w:t>
      </w:r>
      <w:r w:rsidRPr="00F92B57">
        <w:rPr>
          <w:rFonts w:eastAsia="Times New Roman" w:hAnsi="Calibri" w:cs="Calibri"/>
          <w:iCs/>
          <w:u w:val="single"/>
          <w:bdr w:val="none" w:sz="0" w:space="0" w:color="auto"/>
          <w:lang w:eastAsia="es-ES"/>
        </w:rPr>
        <w:t>s al proyecto como aporte pecuniario.</w:t>
      </w:r>
      <w:r>
        <w:rPr>
          <w:rFonts w:eastAsia="Times New Roman" w:hAnsi="Calibri" w:cs="Calibri"/>
          <w:i/>
          <w:iCs/>
          <w:bdr w:val="none" w:sz="0" w:space="0" w:color="auto"/>
          <w:lang w:eastAsia="es-ES"/>
        </w:rPr>
        <w:t xml:space="preserve"> </w:t>
      </w:r>
    </w:p>
    <w:p w14:paraId="197A7A6C" w14:textId="77777777" w:rsidR="002341F2" w:rsidRPr="00D463D9" w:rsidRDefault="002341F2" w:rsidP="00017374">
      <w:pPr>
        <w:pStyle w:val="Prrafodelista"/>
        <w:tabs>
          <w:tab w:val="left" w:pos="0"/>
        </w:tabs>
        <w:autoSpaceDE w:val="0"/>
        <w:autoSpaceDN w:val="0"/>
        <w:adjustRightInd w:val="0"/>
        <w:ind w:left="360" w:right="51"/>
        <w:jc w:val="both"/>
        <w:rPr>
          <w:rFonts w:hAnsi="Calibri" w:cs="Calibri"/>
        </w:rPr>
      </w:pPr>
    </w:p>
    <w:p w14:paraId="13538D34" w14:textId="06DBD41D" w:rsidR="006E65EE" w:rsidRPr="00CE0DFF" w:rsidRDefault="006E65EE" w:rsidP="00CE0DFF">
      <w:pPr>
        <w:jc w:val="both"/>
        <w:rPr>
          <w:rFonts w:hAnsi="Calibri" w:cs="Calibri"/>
          <w:b/>
          <w:bCs/>
          <w:u w:color="000000"/>
        </w:rPr>
      </w:pPr>
    </w:p>
    <w:p w14:paraId="1B5F010C" w14:textId="77777777" w:rsidR="006E65EE" w:rsidRPr="00162FCA" w:rsidRDefault="006E65EE" w:rsidP="006E65EE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  <w:r w:rsidRPr="00162FCA">
        <w:rPr>
          <w:rFonts w:ascii="Calibri" w:hAnsi="Calibri" w:cs="Calibri"/>
          <w:b/>
          <w:bCs/>
          <w:sz w:val="22"/>
          <w:szCs w:val="22"/>
        </w:rPr>
        <w:lastRenderedPageBreak/>
        <w:t>FORMULARIO Nº 7b</w:t>
      </w:r>
    </w:p>
    <w:p w14:paraId="26B7D80B" w14:textId="7455F22E" w:rsidR="006E65EE" w:rsidRDefault="006E65EE" w:rsidP="006E65EE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  <w:r w:rsidRPr="00162FCA">
        <w:rPr>
          <w:rFonts w:ascii="Calibri" w:hAnsi="Calibri" w:cs="Calibri"/>
          <w:b/>
          <w:bCs/>
          <w:sz w:val="22"/>
          <w:szCs w:val="22"/>
        </w:rPr>
        <w:t xml:space="preserve">DETALLE ÍTEM </w:t>
      </w:r>
      <w:r>
        <w:rPr>
          <w:rFonts w:ascii="Calibri" w:hAnsi="Calibri" w:cs="Calibri"/>
          <w:b/>
          <w:bCs/>
          <w:sz w:val="22"/>
          <w:szCs w:val="22"/>
        </w:rPr>
        <w:t>SUBCONTRATOS</w:t>
      </w:r>
    </w:p>
    <w:p w14:paraId="2038D210" w14:textId="77777777" w:rsidR="002341F2" w:rsidRPr="00A8788D" w:rsidRDefault="002341F2" w:rsidP="006E65EE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5E7D7B0" w14:textId="77777777" w:rsidR="006E65EE" w:rsidRPr="00A8788D" w:rsidRDefault="006E65EE" w:rsidP="006E65EE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075CB4BF" w14:textId="11746860" w:rsidR="006E65EE" w:rsidRPr="00972228" w:rsidRDefault="002341F2" w:rsidP="002341F2">
      <w:pPr>
        <w:tabs>
          <w:tab w:val="left" w:pos="0"/>
        </w:tabs>
        <w:ind w:right="51"/>
        <w:jc w:val="center"/>
        <w:rPr>
          <w:rFonts w:ascii="Calibri" w:hAnsi="Calibri" w:cs="Calibri"/>
          <w:b/>
          <w:sz w:val="22"/>
          <w:szCs w:val="22"/>
        </w:rPr>
      </w:pPr>
      <w:r w:rsidRPr="00972228">
        <w:rPr>
          <w:rFonts w:ascii="Calibri" w:hAnsi="Calibri" w:cs="Calibri"/>
          <w:b/>
          <w:sz w:val="22"/>
          <w:szCs w:val="22"/>
        </w:rPr>
        <w:t>&lt;&lt;Nombre de la Iniciativa &gt;&gt;</w:t>
      </w:r>
    </w:p>
    <w:p w14:paraId="39D4D80F" w14:textId="2C2F9254" w:rsidR="002341F2" w:rsidRDefault="002341F2" w:rsidP="002341F2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80D612E" w14:textId="77777777" w:rsidR="002341F2" w:rsidRPr="002341F2" w:rsidRDefault="002341F2" w:rsidP="002341F2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13932" w:type="dxa"/>
        <w:tblInd w:w="-6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"/>
        <w:gridCol w:w="1812"/>
        <w:gridCol w:w="1432"/>
        <w:gridCol w:w="1173"/>
        <w:gridCol w:w="1822"/>
        <w:gridCol w:w="2348"/>
        <w:gridCol w:w="2213"/>
        <w:gridCol w:w="2388"/>
        <w:gridCol w:w="160"/>
        <w:gridCol w:w="68"/>
        <w:gridCol w:w="105"/>
        <w:gridCol w:w="162"/>
      </w:tblGrid>
      <w:tr w:rsidR="006E65EE" w:rsidRPr="00967953" w14:paraId="02D75C86" w14:textId="77777777" w:rsidTr="00FA5CD6">
        <w:trPr>
          <w:trHeight w:val="221"/>
        </w:trPr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BEE1C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EA78DE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2BCE8B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9F6192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6EE4ED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10521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EA332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0797B2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35C1C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016CD9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99007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967953" w14:paraId="76208C14" w14:textId="77777777" w:rsidTr="00FA5CD6">
        <w:trPr>
          <w:trHeight w:val="232"/>
        </w:trPr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053D73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13242C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es-CL"/>
              </w:rPr>
              <w:t>SUBCONTRAT</w:t>
            </w:r>
            <w:r w:rsidRPr="009679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es-CL"/>
              </w:rPr>
              <w:t>OS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5F69BB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67D1D2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E9498C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B74312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94E0C2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F3671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5836DD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D7D67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085F9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967953" w14:paraId="1043B87F" w14:textId="77777777" w:rsidTr="00FA5CD6">
        <w:trPr>
          <w:trHeight w:val="232"/>
        </w:trPr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AAC763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341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AFFF01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Solicitado al FIC-R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D67B45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967953" w14:paraId="344277C3" w14:textId="77777777" w:rsidTr="00FA5CD6">
        <w:trPr>
          <w:trHeight w:val="221"/>
        </w:trPr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099CFB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80F8B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Nombre Subcontrato (Subítem)</w:t>
            </w:r>
          </w:p>
        </w:tc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9107A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Razón Social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9EF03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RUT</w:t>
            </w:r>
          </w:p>
        </w:tc>
        <w:tc>
          <w:tcPr>
            <w:tcW w:w="182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2600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Objetivo Subcontrato</w:t>
            </w:r>
          </w:p>
        </w:tc>
        <w:tc>
          <w:tcPr>
            <w:tcW w:w="234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594A9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Productos a Entregar (detallar)</w:t>
            </w:r>
          </w:p>
        </w:tc>
        <w:tc>
          <w:tcPr>
            <w:tcW w:w="221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4D5E4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Justificación Subcontrato</w:t>
            </w:r>
          </w:p>
        </w:tc>
        <w:tc>
          <w:tcPr>
            <w:tcW w:w="261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6E2BAC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Valor $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8E46E3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967953" w14:paraId="5B844615" w14:textId="77777777" w:rsidTr="00FA5CD6">
        <w:trPr>
          <w:trHeight w:val="232"/>
        </w:trPr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F95312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F4D493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8BC8C5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A1FE56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182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A7221B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23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D418D6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22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5C997F7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D7D0D9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Total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73E0CF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967953" w14:paraId="1FD8697B" w14:textId="77777777" w:rsidTr="00FA5CD6">
        <w:trPr>
          <w:trHeight w:val="221"/>
        </w:trPr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816825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54F74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5B9EF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AC06B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A45C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22EF1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FC55D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61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637DB0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9C146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967953" w14:paraId="31DE6941" w14:textId="77777777" w:rsidTr="00FA5CD6">
        <w:trPr>
          <w:trHeight w:val="221"/>
        </w:trPr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535F5C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37CC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4BC0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9D8E6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2A25C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5CBE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1BD24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1D8EF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C0DE9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967953" w14:paraId="52E4C615" w14:textId="77777777" w:rsidTr="00FA5CD6">
        <w:trPr>
          <w:trHeight w:val="221"/>
        </w:trPr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78B2A3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F0C0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5F846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27F73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5FCE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83395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FBB7D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C87483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2AB816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967953" w14:paraId="14BCCCF2" w14:textId="77777777" w:rsidTr="00FA5CD6">
        <w:trPr>
          <w:trHeight w:val="221"/>
        </w:trPr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900645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D5B76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A81E6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6520F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6ECE0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A4F00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59622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9D55BF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F271F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967953" w14:paraId="3D30695B" w14:textId="77777777" w:rsidTr="00FA5CD6">
        <w:trPr>
          <w:trHeight w:val="232"/>
        </w:trPr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0F1CFB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7A473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es-CL"/>
              </w:rPr>
              <w:t>Total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C8C66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D682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0E92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7CC9C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140C8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FF16C4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193C70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967953" w14:paraId="2F7EC307" w14:textId="77777777" w:rsidTr="00FA5CD6">
        <w:trPr>
          <w:trHeight w:val="221"/>
        </w:trPr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46ABA4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3756B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bdr w:val="none" w:sz="0" w:space="0" w:color="auto"/>
                <w:lang w:eastAsia="es-CL"/>
              </w:rPr>
              <w:t>Nota: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C3E3E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5CCF75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8F7A71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593111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BC484C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2E4D65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C07F7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AA5457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25DA1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967953" w14:paraId="7452E50F" w14:textId="77777777" w:rsidTr="00FA5CD6">
        <w:trPr>
          <w:trHeight w:val="221"/>
        </w:trPr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0CBFB5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85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234643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bdr w:val="none" w:sz="0" w:space="0" w:color="auto"/>
                <w:lang w:eastAsia="es-CL"/>
              </w:rPr>
              <w:t>Los nombres y valores indicados en el presente anexo deben ser textuales a los informados en el Formulario N°7.</w:t>
            </w: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B6B6E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6534CD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A76E25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395AD5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E6B9A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967953" w14:paraId="4C55BECE" w14:textId="77777777" w:rsidTr="00FA5CD6">
        <w:trPr>
          <w:trHeight w:val="221"/>
        </w:trPr>
        <w:tc>
          <w:tcPr>
            <w:tcW w:w="2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2A62CB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1CC06B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0E84F7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E0FC521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E0A752E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3E38A8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1061CC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847DA4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D4CEB3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0A85DD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BE4B27" w14:textId="77777777" w:rsidR="006E65EE" w:rsidRPr="00967953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96795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</w:tbl>
    <w:p w14:paraId="240584F8" w14:textId="77777777" w:rsidR="006E65EE" w:rsidRDefault="006E65EE" w:rsidP="006E65EE">
      <w:pPr>
        <w:pStyle w:val="Prrafodelista"/>
        <w:jc w:val="both"/>
        <w:rPr>
          <w:rFonts w:hAnsi="Calibri" w:cs="Calibri"/>
          <w:b/>
          <w:bCs/>
          <w:lang w:val="es-CL"/>
        </w:rPr>
      </w:pPr>
    </w:p>
    <w:p w14:paraId="0C4DC066" w14:textId="582BB4E8" w:rsidR="006E65EE" w:rsidRDefault="006E65EE" w:rsidP="006E65EE">
      <w:pPr>
        <w:pStyle w:val="Prrafodelista"/>
        <w:jc w:val="both"/>
        <w:rPr>
          <w:rFonts w:hAnsi="Calibri" w:cs="Calibri"/>
          <w:b/>
          <w:bCs/>
          <w:lang w:val="es-CL"/>
        </w:rPr>
      </w:pPr>
    </w:p>
    <w:p w14:paraId="1FC7FAB4" w14:textId="55E99DBC" w:rsidR="006E65EE" w:rsidRDefault="006E65EE" w:rsidP="006E65EE">
      <w:pPr>
        <w:pStyle w:val="Prrafodelista"/>
        <w:jc w:val="both"/>
        <w:rPr>
          <w:rFonts w:hAnsi="Calibri" w:cs="Calibri"/>
          <w:b/>
          <w:bCs/>
          <w:lang w:val="es-CL"/>
        </w:rPr>
      </w:pPr>
    </w:p>
    <w:p w14:paraId="7E552709" w14:textId="77777777" w:rsidR="006E65EE" w:rsidRPr="006E65EE" w:rsidRDefault="006E65EE" w:rsidP="006E65EE">
      <w:pPr>
        <w:pStyle w:val="Prrafodelista"/>
        <w:jc w:val="both"/>
        <w:rPr>
          <w:rFonts w:hAnsi="Calibri" w:cs="Calibri"/>
          <w:b/>
          <w:bCs/>
          <w:lang w:val="es-CL"/>
        </w:rPr>
      </w:pPr>
    </w:p>
    <w:p w14:paraId="732741F6" w14:textId="1E382A8E" w:rsidR="009B5E50" w:rsidRPr="00A367DD" w:rsidRDefault="009B5E50" w:rsidP="00A367DD">
      <w:pPr>
        <w:tabs>
          <w:tab w:val="left" w:pos="0"/>
        </w:tabs>
        <w:ind w:right="51"/>
        <w:jc w:val="both"/>
        <w:rPr>
          <w:rFonts w:hAnsi="Calibri" w:cs="Calibri"/>
        </w:rPr>
      </w:pPr>
    </w:p>
    <w:p w14:paraId="25C2391A" w14:textId="77777777" w:rsidR="006E65EE" w:rsidRPr="00162FCA" w:rsidRDefault="006E65EE" w:rsidP="006E65EE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  <w:r w:rsidRPr="00162FCA">
        <w:rPr>
          <w:rFonts w:ascii="Calibri" w:hAnsi="Calibri" w:cs="Calibri"/>
          <w:b/>
          <w:bCs/>
          <w:sz w:val="22"/>
          <w:szCs w:val="22"/>
        </w:rPr>
        <w:lastRenderedPageBreak/>
        <w:t>FORMULARIO Nº 7</w:t>
      </w:r>
      <w:r>
        <w:rPr>
          <w:rFonts w:ascii="Calibri" w:hAnsi="Calibri" w:cs="Calibri"/>
          <w:b/>
          <w:bCs/>
          <w:sz w:val="22"/>
          <w:szCs w:val="22"/>
        </w:rPr>
        <w:t>c</w:t>
      </w:r>
    </w:p>
    <w:p w14:paraId="25E50770" w14:textId="4A54488B" w:rsidR="002341F2" w:rsidRDefault="006E65EE" w:rsidP="00CE2ABC">
      <w:pPr>
        <w:tabs>
          <w:tab w:val="left" w:pos="0"/>
        </w:tabs>
        <w:ind w:right="51"/>
        <w:jc w:val="center"/>
        <w:rPr>
          <w:rFonts w:ascii="Calibri" w:hAnsi="Calibri" w:cs="Calibri"/>
          <w:b/>
          <w:bCs/>
          <w:sz w:val="22"/>
          <w:szCs w:val="22"/>
        </w:rPr>
      </w:pPr>
      <w:r w:rsidRPr="00162FCA">
        <w:rPr>
          <w:rFonts w:ascii="Calibri" w:hAnsi="Calibri" w:cs="Calibri"/>
          <w:b/>
          <w:bCs/>
          <w:sz w:val="22"/>
          <w:szCs w:val="22"/>
        </w:rPr>
        <w:t xml:space="preserve">DETALLE ÍTEM </w:t>
      </w:r>
      <w:r>
        <w:rPr>
          <w:rFonts w:ascii="Calibri" w:hAnsi="Calibri" w:cs="Calibri"/>
          <w:b/>
          <w:bCs/>
          <w:sz w:val="22"/>
          <w:szCs w:val="22"/>
        </w:rPr>
        <w:t>GIRAS TECNOLÓGICAS</w:t>
      </w:r>
    </w:p>
    <w:p w14:paraId="0543B319" w14:textId="74EB56A2" w:rsidR="002341F2" w:rsidRPr="00972228" w:rsidRDefault="002341F2" w:rsidP="002341F2">
      <w:pPr>
        <w:tabs>
          <w:tab w:val="left" w:pos="0"/>
        </w:tabs>
        <w:ind w:right="51"/>
        <w:jc w:val="center"/>
        <w:rPr>
          <w:rFonts w:ascii="Calibri" w:hAnsi="Calibri" w:cs="Calibri"/>
          <w:b/>
          <w:sz w:val="22"/>
          <w:szCs w:val="22"/>
        </w:rPr>
      </w:pPr>
      <w:r w:rsidRPr="00972228">
        <w:rPr>
          <w:rFonts w:ascii="Calibri" w:hAnsi="Calibri" w:cs="Calibri"/>
          <w:b/>
          <w:sz w:val="22"/>
          <w:szCs w:val="22"/>
        </w:rPr>
        <w:t>&lt;&lt;Nombre de la Iniciativa &gt;&gt;</w:t>
      </w:r>
    </w:p>
    <w:p w14:paraId="428D3672" w14:textId="7213970E" w:rsidR="009B5E50" w:rsidRPr="006967C4" w:rsidRDefault="009B5E50" w:rsidP="006967C4">
      <w:pPr>
        <w:tabs>
          <w:tab w:val="left" w:pos="0"/>
        </w:tabs>
        <w:ind w:right="51"/>
        <w:jc w:val="both"/>
        <w:rPr>
          <w:rFonts w:hAnsi="Calibri" w:cs="Calibri"/>
        </w:rPr>
      </w:pPr>
    </w:p>
    <w:tbl>
      <w:tblPr>
        <w:tblW w:w="13722" w:type="dxa"/>
        <w:tblInd w:w="-4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"/>
        <w:gridCol w:w="1746"/>
        <w:gridCol w:w="1746"/>
        <w:gridCol w:w="1746"/>
        <w:gridCol w:w="1746"/>
        <w:gridCol w:w="1748"/>
        <w:gridCol w:w="1746"/>
        <w:gridCol w:w="927"/>
        <w:gridCol w:w="927"/>
        <w:gridCol w:w="928"/>
        <w:gridCol w:w="231"/>
      </w:tblGrid>
      <w:tr w:rsidR="006E65EE" w:rsidRPr="00302A07" w14:paraId="7EA35C49" w14:textId="77777777" w:rsidTr="00E40143">
        <w:trPr>
          <w:trHeight w:val="342"/>
        </w:trPr>
        <w:tc>
          <w:tcPr>
            <w:tcW w:w="2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5B20F4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0C2F1E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78831E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4ADAFB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BFBB27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BBD8E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23CA20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0E09CA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9A4DE4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AB16EC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9B0F36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302A07" w14:paraId="4406A665" w14:textId="77777777" w:rsidTr="00E40143">
        <w:trPr>
          <w:trHeight w:val="360"/>
        </w:trPr>
        <w:tc>
          <w:tcPr>
            <w:tcW w:w="2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185C45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98B7BB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es-CL"/>
              </w:rPr>
              <w:t>GIRAS TECNOLÓGICAS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CD53A7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F1BE4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DB4B9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FAEE34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91284A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C39233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CC76FC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FD6DD4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B0E0C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302A07" w14:paraId="3E97A8F5" w14:textId="77777777" w:rsidTr="00FA5CD6">
        <w:trPr>
          <w:trHeight w:val="360"/>
        </w:trPr>
        <w:tc>
          <w:tcPr>
            <w:tcW w:w="2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A47D5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326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1299BC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Solicitado al FIC-R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09598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302A07" w14:paraId="3BCCA6EF" w14:textId="77777777" w:rsidTr="00E40143">
        <w:trPr>
          <w:trHeight w:val="342"/>
        </w:trPr>
        <w:tc>
          <w:tcPr>
            <w:tcW w:w="2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399672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D6C47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Nombre Gira (Subítem)</w:t>
            </w:r>
          </w:p>
        </w:tc>
        <w:tc>
          <w:tcPr>
            <w:tcW w:w="174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C9F7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Nombre Participante</w:t>
            </w:r>
          </w:p>
        </w:tc>
        <w:tc>
          <w:tcPr>
            <w:tcW w:w="174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3F154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Cargo Participante</w:t>
            </w:r>
          </w:p>
        </w:tc>
        <w:tc>
          <w:tcPr>
            <w:tcW w:w="174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133C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Objetivo Gira</w:t>
            </w:r>
          </w:p>
        </w:tc>
        <w:tc>
          <w:tcPr>
            <w:tcW w:w="174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B7F8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Detalle Gira (duración, lugar, etc.)</w:t>
            </w:r>
          </w:p>
        </w:tc>
        <w:tc>
          <w:tcPr>
            <w:tcW w:w="174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7067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Relación Gira con los Objetivos del Proyecto</w:t>
            </w:r>
          </w:p>
        </w:tc>
        <w:tc>
          <w:tcPr>
            <w:tcW w:w="278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DEC196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Valor $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56ABD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302A07" w14:paraId="62C4C587" w14:textId="77777777" w:rsidTr="00E40143">
        <w:trPr>
          <w:trHeight w:val="360"/>
        </w:trPr>
        <w:tc>
          <w:tcPr>
            <w:tcW w:w="2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CE33C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16486B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E4FF9E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2F4CEE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A71C1B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EE02E2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174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F19874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278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7279C0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Total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58BE6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302A07" w14:paraId="6C0F3972" w14:textId="77777777" w:rsidTr="00E40143">
        <w:trPr>
          <w:trHeight w:val="342"/>
        </w:trPr>
        <w:tc>
          <w:tcPr>
            <w:tcW w:w="2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DAB71E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FC308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9C82C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117A6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2914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59BB6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37ED8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78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25E341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C3D0F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302A07" w14:paraId="237CF55F" w14:textId="77777777" w:rsidTr="00E40143">
        <w:trPr>
          <w:trHeight w:val="342"/>
        </w:trPr>
        <w:tc>
          <w:tcPr>
            <w:tcW w:w="2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BB1D1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6BE2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45F1E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ED92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D4A1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EF1E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22871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7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C64907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C3A15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302A07" w14:paraId="5D8CFBC0" w14:textId="77777777" w:rsidTr="00E40143">
        <w:trPr>
          <w:trHeight w:val="360"/>
        </w:trPr>
        <w:tc>
          <w:tcPr>
            <w:tcW w:w="2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E0AC4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FBF18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eastAsia="es-CL"/>
              </w:rPr>
              <w:t>Total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2D6E7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B5E4B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3F2F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DC30B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5616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78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1362B5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E95FD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302A07" w14:paraId="0F41B05A" w14:textId="77777777" w:rsidTr="00E40143">
        <w:trPr>
          <w:trHeight w:val="342"/>
        </w:trPr>
        <w:tc>
          <w:tcPr>
            <w:tcW w:w="2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A2E3B9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06E40E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  <w:szCs w:val="22"/>
                <w:bdr w:val="none" w:sz="0" w:space="0" w:color="auto"/>
                <w:lang w:eastAsia="es-CL"/>
              </w:rPr>
              <w:t>Nota: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67E19A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4695CF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EDD6E6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5A384E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2EE0D4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73EC59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3EE92C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842AD5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BEBCB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302A07" w14:paraId="2A972EE9" w14:textId="77777777" w:rsidTr="00FA5CD6">
        <w:trPr>
          <w:trHeight w:val="342"/>
        </w:trPr>
        <w:tc>
          <w:tcPr>
            <w:tcW w:w="2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72BDC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87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FA757C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FFFFFF" w:themeColor="background1"/>
                <w:sz w:val="22"/>
                <w:szCs w:val="22"/>
                <w:bdr w:val="none" w:sz="0" w:space="0" w:color="auto"/>
                <w:lang w:eastAsia="es-CL"/>
              </w:rPr>
              <w:t>Los nombres y valores indicados en el presente anexo deben ser textuales a los informados en el Formulario N°7.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79D25E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881C16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AA8430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9DD339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CE482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  <w:tr w:rsidR="006E65EE" w:rsidRPr="00302A07" w14:paraId="65BA38E1" w14:textId="77777777" w:rsidTr="00E40143">
        <w:trPr>
          <w:trHeight w:val="342"/>
        </w:trPr>
        <w:tc>
          <w:tcPr>
            <w:tcW w:w="2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EF78C4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F89BB1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79C0BF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EE44B81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7319831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4A83AE2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E7DAF4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C776DD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27ED48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C69356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  <w:tc>
          <w:tcPr>
            <w:tcW w:w="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F1C37" w14:textId="77777777" w:rsidR="006E65EE" w:rsidRPr="00302A07" w:rsidRDefault="006E65EE" w:rsidP="00FA5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</w:pPr>
            <w:r w:rsidRPr="00302A07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es-CL"/>
              </w:rPr>
              <w:t> </w:t>
            </w:r>
          </w:p>
        </w:tc>
      </w:tr>
    </w:tbl>
    <w:p w14:paraId="41F2B3CF" w14:textId="77777777" w:rsidR="00E40143" w:rsidRPr="00601CDF" w:rsidRDefault="00E40143" w:rsidP="00601CDF">
      <w:pPr>
        <w:tabs>
          <w:tab w:val="left" w:pos="0"/>
        </w:tabs>
        <w:autoSpaceDE w:val="0"/>
        <w:autoSpaceDN w:val="0"/>
        <w:adjustRightInd w:val="0"/>
        <w:ind w:right="51"/>
        <w:rPr>
          <w:rFonts w:hAnsi="Calibri" w:cs="Calibri"/>
          <w:b/>
          <w:i/>
          <w:iCs/>
        </w:rPr>
      </w:pPr>
    </w:p>
    <w:p w14:paraId="51146345" w14:textId="66C3AF3B" w:rsidR="00E40143" w:rsidRPr="00E40143" w:rsidRDefault="00E40143" w:rsidP="00E40143">
      <w:pPr>
        <w:pStyle w:val="Prrafodelista"/>
        <w:tabs>
          <w:tab w:val="left" w:pos="0"/>
        </w:tabs>
        <w:autoSpaceDE w:val="0"/>
        <w:autoSpaceDN w:val="0"/>
        <w:adjustRightInd w:val="0"/>
        <w:ind w:left="360" w:right="51"/>
        <w:rPr>
          <w:rFonts w:hAnsi="Calibri" w:cs="Calibri"/>
          <w:b/>
          <w:iCs/>
          <w:u w:val="single"/>
          <w:lang w:val="es-CL"/>
        </w:rPr>
      </w:pPr>
      <w:r w:rsidRPr="00E40143">
        <w:rPr>
          <w:rFonts w:hAnsi="Calibri" w:cs="Calibri"/>
          <w:b/>
          <w:iCs/>
          <w:u w:val="single"/>
          <w:lang w:val="es-CL"/>
        </w:rPr>
        <w:t>Nota para Gira</w:t>
      </w:r>
      <w:r w:rsidR="00017374">
        <w:rPr>
          <w:rFonts w:hAnsi="Calibri" w:cs="Calibri"/>
          <w:b/>
          <w:iCs/>
          <w:u w:val="single"/>
          <w:lang w:val="es-CL"/>
        </w:rPr>
        <w:t>s</w:t>
      </w:r>
      <w:r w:rsidRPr="00E40143">
        <w:rPr>
          <w:rFonts w:hAnsi="Calibri" w:cs="Calibri"/>
          <w:b/>
          <w:iCs/>
          <w:u w:val="single"/>
          <w:lang w:val="es-CL"/>
        </w:rPr>
        <w:t xml:space="preserve"> Tecnológicas:</w:t>
      </w:r>
    </w:p>
    <w:p w14:paraId="0542E499" w14:textId="3ABA0008" w:rsidR="00E40143" w:rsidRPr="00017374" w:rsidRDefault="00017374" w:rsidP="007E008E">
      <w:pPr>
        <w:pStyle w:val="Prrafodelista"/>
        <w:numPr>
          <w:ilvl w:val="0"/>
          <w:numId w:val="78"/>
        </w:numPr>
        <w:tabs>
          <w:tab w:val="left" w:pos="0"/>
        </w:tabs>
        <w:autoSpaceDE w:val="0"/>
        <w:autoSpaceDN w:val="0"/>
        <w:adjustRightInd w:val="0"/>
        <w:ind w:right="51"/>
        <w:rPr>
          <w:rFonts w:hAnsi="Calibri" w:cs="Calibri"/>
          <w:iCs/>
          <w:lang w:val="es-CL"/>
        </w:rPr>
      </w:pPr>
      <w:r w:rsidRPr="00017374">
        <w:rPr>
          <w:rFonts w:hAnsi="Calibri" w:cs="Calibri"/>
          <w:iCs/>
          <w:lang w:val="es-CL"/>
        </w:rPr>
        <w:t>R</w:t>
      </w:r>
      <w:r w:rsidR="00E40143" w:rsidRPr="00017374">
        <w:rPr>
          <w:rFonts w:eastAsia="Times New Roman" w:hAnsi="Calibri" w:cs="Calibri"/>
          <w:color w:val="auto"/>
          <w:bdr w:val="none" w:sz="0" w:space="0" w:color="auto"/>
          <w:lang w:eastAsia="es-ES"/>
        </w:rPr>
        <w:t xml:space="preserve">eferido a la participación tanto de </w:t>
      </w:r>
      <w:r w:rsidR="00E40143" w:rsidRPr="00017374">
        <w:rPr>
          <w:rFonts w:eastAsia="Times New Roman" w:hAnsi="Calibri" w:cs="Calibri"/>
          <w:color w:val="auto"/>
          <w:u w:val="single"/>
          <w:bdr w:val="none" w:sz="0" w:space="0" w:color="auto"/>
          <w:lang w:eastAsia="es-ES"/>
        </w:rPr>
        <w:t>los beneficiarios directos como a parte del recurso humano que ejecuta el proyecto y con previa autorización del Gobierno Regional</w:t>
      </w:r>
      <w:r w:rsidR="00CE2ABC">
        <w:rPr>
          <w:rFonts w:eastAsia="Times New Roman" w:hAnsi="Calibri" w:cs="Calibri"/>
          <w:color w:val="auto"/>
          <w:u w:val="single"/>
          <w:bdr w:val="none" w:sz="0" w:space="0" w:color="auto"/>
          <w:lang w:eastAsia="es-ES"/>
        </w:rPr>
        <w:t xml:space="preserve"> del Biobío</w:t>
      </w:r>
      <w:r w:rsidR="00E40143" w:rsidRPr="00017374">
        <w:rPr>
          <w:rFonts w:eastAsia="Times New Roman" w:hAnsi="Calibri" w:cs="Calibri"/>
          <w:color w:val="auto"/>
          <w:bdr w:val="none" w:sz="0" w:space="0" w:color="auto"/>
          <w:lang w:eastAsia="es-ES"/>
        </w:rPr>
        <w:t xml:space="preserve">, según protocolo existente. </w:t>
      </w:r>
    </w:p>
    <w:p w14:paraId="7496DA5D" w14:textId="08EE22A0" w:rsidR="006E65EE" w:rsidRPr="007D2EE2" w:rsidRDefault="00E40143" w:rsidP="007E008E">
      <w:pPr>
        <w:pStyle w:val="Prrafodelista"/>
        <w:numPr>
          <w:ilvl w:val="0"/>
          <w:numId w:val="78"/>
        </w:numPr>
        <w:shd w:val="clear" w:color="auto" w:fill="FFFFFF"/>
        <w:spacing w:after="0"/>
        <w:jc w:val="both"/>
        <w:rPr>
          <w:rFonts w:hAnsi="Calibri"/>
        </w:rPr>
      </w:pPr>
      <w:r w:rsidRPr="00017374">
        <w:rPr>
          <w:rFonts w:hAnsi="Calibri"/>
        </w:rPr>
        <w:t>En la descripción de la iniciativa (punto III.5 del Formulario N°3</w:t>
      </w:r>
      <w:r w:rsidR="00017374">
        <w:rPr>
          <w:rFonts w:hAnsi="Calibri"/>
        </w:rPr>
        <w:t>)</w:t>
      </w:r>
      <w:r w:rsidRPr="00017374">
        <w:rPr>
          <w:rFonts w:hAnsi="Calibri"/>
        </w:rPr>
        <w:t xml:space="preserve"> se deberá indicar como la Gira Tecnológica aporta al cumplimiento del objetivo del proyecto.</w:t>
      </w:r>
    </w:p>
    <w:p w14:paraId="3E22F72A" w14:textId="2D0A96FC" w:rsidR="006E65EE" w:rsidRPr="00F628B9" w:rsidRDefault="006E65EE" w:rsidP="00F628B9">
      <w:pPr>
        <w:pStyle w:val="Prrafodelista"/>
        <w:numPr>
          <w:ilvl w:val="0"/>
          <w:numId w:val="78"/>
        </w:numPr>
        <w:shd w:val="clear" w:color="auto" w:fill="FFFFFF"/>
        <w:spacing w:after="0"/>
        <w:jc w:val="both"/>
        <w:rPr>
          <w:rFonts w:hAnsi="Calibri"/>
        </w:rPr>
        <w:sectPr w:rsidR="006E65EE" w:rsidRPr="00F628B9" w:rsidSect="006E65EE">
          <w:pgSz w:w="15840" w:h="12240" w:orient="landscape" w:code="1"/>
          <w:pgMar w:top="1418" w:right="1134" w:bottom="1701" w:left="1134" w:header="590" w:footer="612" w:gutter="0"/>
          <w:cols w:space="720"/>
          <w:docGrid w:linePitch="326"/>
        </w:sectPr>
      </w:pPr>
      <w:r w:rsidRPr="00A8788D">
        <w:rPr>
          <w:rFonts w:hAnsi="Calibri"/>
        </w:rPr>
        <w:t xml:space="preserve">Los nombres y valores </w:t>
      </w:r>
      <w:r>
        <w:rPr>
          <w:rFonts w:hAnsi="Calibri"/>
        </w:rPr>
        <w:t xml:space="preserve">indicados </w:t>
      </w:r>
      <w:r w:rsidRPr="00A8788D">
        <w:rPr>
          <w:rFonts w:hAnsi="Calibri"/>
        </w:rPr>
        <w:t xml:space="preserve">en </w:t>
      </w:r>
      <w:r>
        <w:rPr>
          <w:rFonts w:hAnsi="Calibri"/>
        </w:rPr>
        <w:t>Formulario</w:t>
      </w:r>
      <w:r w:rsidR="006967C4">
        <w:rPr>
          <w:rFonts w:hAnsi="Calibri"/>
        </w:rPr>
        <w:t>s</w:t>
      </w:r>
      <w:r>
        <w:rPr>
          <w:rFonts w:hAnsi="Calibri"/>
        </w:rPr>
        <w:t xml:space="preserve"> N°7 a), b) y c) </w:t>
      </w:r>
      <w:r w:rsidRPr="00A8788D">
        <w:rPr>
          <w:rFonts w:hAnsi="Calibri"/>
        </w:rPr>
        <w:t xml:space="preserve">deben ser </w:t>
      </w:r>
      <w:r>
        <w:rPr>
          <w:rFonts w:hAnsi="Calibri"/>
        </w:rPr>
        <w:t>textuales</w:t>
      </w:r>
      <w:r w:rsidRPr="00A8788D">
        <w:rPr>
          <w:rFonts w:hAnsi="Calibri"/>
        </w:rPr>
        <w:t xml:space="preserve"> a lo</w:t>
      </w:r>
      <w:r>
        <w:rPr>
          <w:rFonts w:hAnsi="Calibri"/>
        </w:rPr>
        <w:t>s informados en el Formulario N°7 del Presupuesto Detallado.</w:t>
      </w:r>
    </w:p>
    <w:p w14:paraId="768A82C8" w14:textId="5978B08F" w:rsidR="0023241B" w:rsidRPr="00F628B9" w:rsidRDefault="0023241B" w:rsidP="00F628B9">
      <w:pPr>
        <w:pStyle w:val="Cuerpo"/>
        <w:spacing w:line="240" w:lineRule="auto"/>
        <w:jc w:val="both"/>
        <w:rPr>
          <w:rFonts w:hAnsi="Calibri" w:cs="Arial"/>
        </w:rPr>
      </w:pPr>
    </w:p>
    <w:sectPr w:rsidR="0023241B" w:rsidRPr="00F628B9" w:rsidSect="007D33F3">
      <w:pgSz w:w="11906" w:h="16838" w:code="9"/>
      <w:pgMar w:top="1134" w:right="1418" w:bottom="1134" w:left="1701" w:header="590" w:footer="61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D3E7E" w14:textId="77777777" w:rsidR="001462C6" w:rsidRDefault="001462C6" w:rsidP="002977CE">
      <w:r>
        <w:separator/>
      </w:r>
    </w:p>
  </w:endnote>
  <w:endnote w:type="continuationSeparator" w:id="0">
    <w:p w14:paraId="68A11F17" w14:textId="77777777" w:rsidR="001462C6" w:rsidRDefault="001462C6" w:rsidP="00297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2FF1C" w14:textId="40B8A7DC" w:rsidR="000B3344" w:rsidRDefault="000B3344" w:rsidP="00C73F50">
    <w:pPr>
      <w:pStyle w:val="Piedepgina"/>
    </w:pPr>
    <w:r>
      <w:rPr>
        <w:sz w:val="20"/>
        <w:szCs w:val="20"/>
      </w:rPr>
      <w:t>Términos de Referencia</w:t>
    </w:r>
    <w:r w:rsidRPr="00C73F50">
      <w:rPr>
        <w:sz w:val="20"/>
        <w:szCs w:val="20"/>
      </w:rPr>
      <w:t xml:space="preserve"> </w:t>
    </w:r>
    <w:r>
      <w:rPr>
        <w:sz w:val="20"/>
        <w:szCs w:val="20"/>
      </w:rPr>
      <w:t xml:space="preserve">para Asignación Directa - </w:t>
    </w:r>
    <w:r w:rsidRPr="00C73F50">
      <w:rPr>
        <w:sz w:val="20"/>
        <w:szCs w:val="20"/>
      </w:rPr>
      <w:t>Fondo de Innovaci</w:t>
    </w:r>
    <w:r>
      <w:rPr>
        <w:sz w:val="20"/>
        <w:szCs w:val="20"/>
      </w:rPr>
      <w:t>ón para la Competitividad FIC-R.</w:t>
    </w:r>
    <w:r w:rsidRPr="001C2716">
      <w:rPr>
        <w:color w:val="FFFFFF" w:themeColor="background1"/>
        <w:sz w:val="20"/>
        <w:szCs w:val="20"/>
      </w:rPr>
      <w:t>1</w:t>
    </w:r>
    <w:sdt>
      <w:sdtPr>
        <w:rPr>
          <w:color w:val="FFFFFF" w:themeColor="background1"/>
          <w:sz w:val="20"/>
          <w:szCs w:val="20"/>
        </w:rPr>
        <w:id w:val="888158343"/>
        <w:docPartObj>
          <w:docPartGallery w:val="Page Numbers (Bottom of Page)"/>
          <w:docPartUnique/>
        </w:docPartObj>
      </w:sdtPr>
      <w:sdtEndPr>
        <w:rPr>
          <w:color w:val="000000"/>
          <w:sz w:val="22"/>
          <w:szCs w:val="22"/>
        </w:rPr>
      </w:sdtEndPr>
      <w:sdtContent>
        <w:r w:rsidRPr="001C2716">
          <w:rPr>
            <w:color w:val="FFFFFF" w:themeColor="background1"/>
            <w:sz w:val="20"/>
            <w:szCs w:val="20"/>
          </w:rPr>
          <w:t xml:space="preserve">  </w:t>
        </w:r>
        <w:r>
          <w:rPr>
            <w:sz w:val="20"/>
            <w:szCs w:val="20"/>
          </w:rPr>
          <w:t xml:space="preserve">                     </w:t>
        </w:r>
        <w:r>
          <w:t xml:space="preserve">                             </w:t>
        </w:r>
      </w:sdtContent>
    </w:sdt>
  </w:p>
  <w:p w14:paraId="513898F9" w14:textId="7EB7A909" w:rsidR="000B3344" w:rsidRDefault="000B3344" w:rsidP="002977CE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81C0F3" w14:textId="77777777" w:rsidR="001462C6" w:rsidRDefault="001462C6" w:rsidP="002977CE">
      <w:r>
        <w:separator/>
      </w:r>
    </w:p>
  </w:footnote>
  <w:footnote w:type="continuationSeparator" w:id="0">
    <w:p w14:paraId="380B6E79" w14:textId="77777777" w:rsidR="001462C6" w:rsidRDefault="001462C6" w:rsidP="00297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92380" w14:textId="3C87626A" w:rsidR="000B3344" w:rsidRDefault="000B3344">
    <w:pPr>
      <w:pStyle w:val="Encabezado"/>
    </w:pPr>
    <w:r>
      <w:rPr>
        <w:noProof/>
        <w:lang w:val="es-CL"/>
      </w:rPr>
      <w:drawing>
        <wp:inline distT="0" distB="0" distL="0" distR="0" wp14:anchorId="30D74BC8" wp14:editId="6C0BB719">
          <wp:extent cx="611141" cy="1080000"/>
          <wp:effectExtent l="0" t="0" r="0" b="635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GO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141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35007"/>
    <w:multiLevelType w:val="multilevel"/>
    <w:tmpl w:val="E43C9156"/>
    <w:styleLink w:val="List2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1" w15:restartNumberingAfterBreak="0">
    <w:nsid w:val="02441FF8"/>
    <w:multiLevelType w:val="multilevel"/>
    <w:tmpl w:val="3E06CCD0"/>
    <w:styleLink w:val="List61"/>
    <w:lvl w:ilvl="0">
      <w:numFmt w:val="lowerLetter"/>
      <w:lvlText w:val="%1)"/>
      <w:lvlJc w:val="left"/>
      <w:pPr>
        <w:tabs>
          <w:tab w:val="num" w:pos="756"/>
        </w:tabs>
        <w:ind w:left="756" w:hanging="396"/>
      </w:pPr>
      <w:rPr>
        <w:rFonts w:ascii="Arial Narrow" w:eastAsia="Arial Narrow" w:hAnsi="Arial Narrow" w:cs="Arial Narrow"/>
        <w:b/>
        <w:bCs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rFonts w:ascii="Arial Narrow" w:eastAsia="Arial Narrow" w:hAnsi="Arial Narrow" w:cs="Arial Narrow"/>
        <w:b/>
        <w:bCs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Arial Narrow" w:eastAsia="Arial Narrow" w:hAnsi="Arial Narrow" w:cs="Arial Narrow"/>
        <w:b/>
        <w:bCs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Arial Narrow" w:eastAsia="Arial Narrow" w:hAnsi="Arial Narrow" w:cs="Arial Narrow"/>
        <w:b/>
        <w:bCs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Arial Narrow" w:eastAsia="Arial Narrow" w:hAnsi="Arial Narrow" w:cs="Arial Narrow"/>
        <w:b/>
        <w:bCs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Arial Narrow" w:eastAsia="Arial Narrow" w:hAnsi="Arial Narrow" w:cs="Arial Narrow"/>
        <w:b/>
        <w:bCs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Arial Narrow" w:eastAsia="Arial Narrow" w:hAnsi="Arial Narrow" w:cs="Arial Narrow"/>
        <w:b/>
        <w:bCs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Arial Narrow" w:eastAsia="Arial Narrow" w:hAnsi="Arial Narrow" w:cs="Arial Narrow"/>
        <w:b/>
        <w:bCs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Arial Narrow" w:eastAsia="Arial Narrow" w:hAnsi="Arial Narrow" w:cs="Arial Narrow"/>
        <w:b/>
        <w:bCs/>
        <w:position w:val="0"/>
        <w:sz w:val="20"/>
        <w:szCs w:val="20"/>
      </w:rPr>
    </w:lvl>
  </w:abstractNum>
  <w:abstractNum w:abstractNumId="2" w15:restartNumberingAfterBreak="0">
    <w:nsid w:val="03B7381D"/>
    <w:multiLevelType w:val="multilevel"/>
    <w:tmpl w:val="73701E7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00"/>
      <w:numFmt w:val="decimal"/>
      <w:isLgl/>
      <w:lvlText w:val="%1.%2"/>
      <w:lvlJc w:val="left"/>
      <w:pPr>
        <w:ind w:left="1002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2" w:hanging="4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47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3" w15:restartNumberingAfterBreak="0">
    <w:nsid w:val="04822F85"/>
    <w:multiLevelType w:val="multilevel"/>
    <w:tmpl w:val="9C806EE6"/>
    <w:styleLink w:val="List55"/>
    <w:lvl w:ilvl="0">
      <w:numFmt w:val="bullet"/>
      <w:lvlText w:val="•"/>
      <w:lvlJc w:val="left"/>
      <w:pPr>
        <w:tabs>
          <w:tab w:val="num" w:pos="436"/>
        </w:tabs>
        <w:ind w:left="436" w:hanging="4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928"/>
        </w:tabs>
        <w:ind w:left="928" w:hanging="2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648"/>
        </w:tabs>
        <w:ind w:left="1648" w:hanging="2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368"/>
        </w:tabs>
        <w:ind w:left="2368" w:hanging="2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088"/>
        </w:tabs>
        <w:ind w:left="3088" w:hanging="2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3808"/>
        </w:tabs>
        <w:ind w:left="3808" w:hanging="2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4528"/>
        </w:tabs>
        <w:ind w:left="4528" w:hanging="2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248"/>
        </w:tabs>
        <w:ind w:left="5248" w:hanging="2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5968"/>
        </w:tabs>
        <w:ind w:left="5968" w:hanging="2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</w:abstractNum>
  <w:abstractNum w:abstractNumId="4" w15:restartNumberingAfterBreak="0">
    <w:nsid w:val="0739501E"/>
    <w:multiLevelType w:val="hybridMultilevel"/>
    <w:tmpl w:val="5198AC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852D8B"/>
    <w:multiLevelType w:val="multilevel"/>
    <w:tmpl w:val="D25491C8"/>
    <w:styleLink w:val="Lista51"/>
    <w:lvl w:ilvl="0">
      <w:numFmt w:val="bullet"/>
      <w:lvlText w:val="•"/>
      <w:lvlJc w:val="left"/>
      <w:pPr>
        <w:tabs>
          <w:tab w:val="num" w:pos="567"/>
        </w:tabs>
        <w:ind w:left="567" w:hanging="567"/>
      </w:pPr>
      <w:rPr>
        <w:b/>
        <w:bCs/>
        <w:position w:val="0"/>
        <w:sz w:val="22"/>
        <w:szCs w:val="22"/>
        <w:shd w:val="clear" w:color="auto" w:fill="auto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b/>
        <w:bCs/>
        <w:position w:val="0"/>
        <w:sz w:val="20"/>
        <w:szCs w:val="20"/>
        <w:shd w:val="clear" w:color="auto" w:fill="auto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b/>
        <w:bCs/>
        <w:position w:val="0"/>
        <w:sz w:val="20"/>
        <w:szCs w:val="20"/>
        <w:shd w:val="clear" w:color="auto" w:fill="auto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b/>
        <w:bCs/>
        <w:position w:val="0"/>
        <w:sz w:val="20"/>
        <w:szCs w:val="20"/>
        <w:shd w:val="clear" w:color="auto" w:fill="auto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b/>
        <w:bCs/>
        <w:position w:val="0"/>
        <w:sz w:val="20"/>
        <w:szCs w:val="20"/>
        <w:shd w:val="clear" w:color="auto" w:fill="auto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b/>
        <w:bCs/>
        <w:position w:val="0"/>
        <w:sz w:val="20"/>
        <w:szCs w:val="20"/>
        <w:shd w:val="clear" w:color="auto" w:fill="auto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b/>
        <w:bCs/>
        <w:position w:val="0"/>
        <w:sz w:val="20"/>
        <w:szCs w:val="20"/>
        <w:shd w:val="clear" w:color="auto" w:fill="auto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b/>
        <w:bCs/>
        <w:position w:val="0"/>
        <w:sz w:val="20"/>
        <w:szCs w:val="20"/>
        <w:shd w:val="clear" w:color="auto" w:fill="auto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b/>
        <w:bCs/>
        <w:position w:val="0"/>
        <w:sz w:val="20"/>
        <w:szCs w:val="20"/>
        <w:shd w:val="clear" w:color="auto" w:fill="auto"/>
      </w:rPr>
    </w:lvl>
  </w:abstractNum>
  <w:abstractNum w:abstractNumId="6" w15:restartNumberingAfterBreak="0">
    <w:nsid w:val="08166363"/>
    <w:multiLevelType w:val="multilevel"/>
    <w:tmpl w:val="0C429E4E"/>
    <w:styleLink w:val="List7"/>
    <w:lvl w:ilvl="0">
      <w:numFmt w:val="bullet"/>
      <w:lvlText w:val="•"/>
      <w:lvlJc w:val="left"/>
      <w:pPr>
        <w:tabs>
          <w:tab w:val="num" w:pos="567"/>
        </w:tabs>
        <w:ind w:left="567" w:hanging="567"/>
      </w:pPr>
      <w:rPr>
        <w:b/>
        <w:bCs/>
        <w:position w:val="0"/>
        <w:sz w:val="22"/>
        <w:szCs w:val="22"/>
        <w:shd w:val="clear" w:color="auto" w:fill="auto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b/>
        <w:bCs/>
        <w:position w:val="0"/>
        <w:sz w:val="20"/>
        <w:szCs w:val="20"/>
        <w:shd w:val="clear" w:color="auto" w:fill="auto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b/>
        <w:bCs/>
        <w:position w:val="0"/>
        <w:sz w:val="20"/>
        <w:szCs w:val="20"/>
        <w:shd w:val="clear" w:color="auto" w:fill="auto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b/>
        <w:bCs/>
        <w:position w:val="0"/>
        <w:sz w:val="20"/>
        <w:szCs w:val="20"/>
        <w:shd w:val="clear" w:color="auto" w:fill="auto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b/>
        <w:bCs/>
        <w:position w:val="0"/>
        <w:sz w:val="20"/>
        <w:szCs w:val="20"/>
        <w:shd w:val="clear" w:color="auto" w:fill="auto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b/>
        <w:bCs/>
        <w:position w:val="0"/>
        <w:sz w:val="20"/>
        <w:szCs w:val="20"/>
        <w:shd w:val="clear" w:color="auto" w:fill="auto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b/>
        <w:bCs/>
        <w:position w:val="0"/>
        <w:sz w:val="20"/>
        <w:szCs w:val="20"/>
        <w:shd w:val="clear" w:color="auto" w:fill="auto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b/>
        <w:bCs/>
        <w:position w:val="0"/>
        <w:sz w:val="20"/>
        <w:szCs w:val="20"/>
        <w:shd w:val="clear" w:color="auto" w:fill="auto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b/>
        <w:bCs/>
        <w:position w:val="0"/>
        <w:sz w:val="20"/>
        <w:szCs w:val="20"/>
        <w:shd w:val="clear" w:color="auto" w:fill="auto"/>
      </w:rPr>
    </w:lvl>
  </w:abstractNum>
  <w:abstractNum w:abstractNumId="7" w15:restartNumberingAfterBreak="0">
    <w:nsid w:val="08B23639"/>
    <w:multiLevelType w:val="multilevel"/>
    <w:tmpl w:val="DBE80C46"/>
    <w:styleLink w:val="List19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8" w15:restartNumberingAfterBreak="0">
    <w:nsid w:val="09B8138F"/>
    <w:multiLevelType w:val="multilevel"/>
    <w:tmpl w:val="FC640E4E"/>
    <w:styleLink w:val="Lista3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position w:val="0"/>
        <w:sz w:val="20"/>
        <w:szCs w:val="20"/>
      </w:rPr>
    </w:lvl>
    <w:lvl w:ilvl="1">
      <w:numFmt w:val="decimal"/>
      <w:lvlText w:val="%1.%2."/>
      <w:lvlJc w:val="left"/>
      <w:pPr>
        <w:tabs>
          <w:tab w:val="num" w:pos="566"/>
        </w:tabs>
        <w:ind w:left="566" w:hanging="566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08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0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080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440"/>
      </w:pPr>
      <w:rPr>
        <w:position w:val="0"/>
        <w:sz w:val="20"/>
        <w:szCs w:val="20"/>
      </w:rPr>
    </w:lvl>
  </w:abstractNum>
  <w:abstractNum w:abstractNumId="9" w15:restartNumberingAfterBreak="0">
    <w:nsid w:val="09BF25C7"/>
    <w:multiLevelType w:val="multilevel"/>
    <w:tmpl w:val="8ABE435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855" w:hanging="49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0" w15:restartNumberingAfterBreak="0">
    <w:nsid w:val="0A4A710F"/>
    <w:multiLevelType w:val="multilevel"/>
    <w:tmpl w:val="58A417A2"/>
    <w:styleLink w:val="List6"/>
    <w:lvl w:ilvl="0">
      <w:numFmt w:val="bullet"/>
      <w:lvlText w:val="•"/>
      <w:lvlJc w:val="left"/>
      <w:pPr>
        <w:tabs>
          <w:tab w:val="num" w:pos="567"/>
        </w:tabs>
        <w:ind w:left="567" w:hanging="567"/>
      </w:pPr>
      <w:rPr>
        <w:b/>
        <w:bCs/>
        <w:position w:val="0"/>
        <w:sz w:val="22"/>
        <w:szCs w:val="22"/>
        <w:shd w:val="clear" w:color="auto" w:fill="auto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b/>
        <w:bCs/>
        <w:position w:val="0"/>
        <w:sz w:val="20"/>
        <w:szCs w:val="20"/>
        <w:shd w:val="clear" w:color="auto" w:fill="auto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b/>
        <w:bCs/>
        <w:position w:val="0"/>
        <w:sz w:val="20"/>
        <w:szCs w:val="20"/>
        <w:shd w:val="clear" w:color="auto" w:fill="auto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b/>
        <w:bCs/>
        <w:position w:val="0"/>
        <w:sz w:val="20"/>
        <w:szCs w:val="20"/>
        <w:shd w:val="clear" w:color="auto" w:fill="auto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b/>
        <w:bCs/>
        <w:position w:val="0"/>
        <w:sz w:val="20"/>
        <w:szCs w:val="20"/>
        <w:shd w:val="clear" w:color="auto" w:fill="auto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b/>
        <w:bCs/>
        <w:position w:val="0"/>
        <w:sz w:val="20"/>
        <w:szCs w:val="20"/>
        <w:shd w:val="clear" w:color="auto" w:fill="auto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b/>
        <w:bCs/>
        <w:position w:val="0"/>
        <w:sz w:val="20"/>
        <w:szCs w:val="20"/>
        <w:shd w:val="clear" w:color="auto" w:fill="auto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b/>
        <w:bCs/>
        <w:position w:val="0"/>
        <w:sz w:val="20"/>
        <w:szCs w:val="20"/>
        <w:shd w:val="clear" w:color="auto" w:fill="auto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b/>
        <w:bCs/>
        <w:position w:val="0"/>
        <w:sz w:val="20"/>
        <w:szCs w:val="20"/>
        <w:shd w:val="clear" w:color="auto" w:fill="auto"/>
      </w:rPr>
    </w:lvl>
  </w:abstractNum>
  <w:abstractNum w:abstractNumId="11" w15:restartNumberingAfterBreak="0">
    <w:nsid w:val="0BC53EA0"/>
    <w:multiLevelType w:val="multilevel"/>
    <w:tmpl w:val="61A08EDE"/>
    <w:styleLink w:val="List33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12" w15:restartNumberingAfterBreak="0">
    <w:nsid w:val="0C7768DD"/>
    <w:multiLevelType w:val="multilevel"/>
    <w:tmpl w:val="592A3AD0"/>
    <w:styleLink w:val="List35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13" w15:restartNumberingAfterBreak="0">
    <w:nsid w:val="0DA80F84"/>
    <w:multiLevelType w:val="multilevel"/>
    <w:tmpl w:val="CDACBCC2"/>
    <w:styleLink w:val="List20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14" w15:restartNumberingAfterBreak="0">
    <w:nsid w:val="0EDC5369"/>
    <w:multiLevelType w:val="multilevel"/>
    <w:tmpl w:val="13BC5F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1B032AA"/>
    <w:multiLevelType w:val="hybridMultilevel"/>
    <w:tmpl w:val="619CFBA0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24B76FE"/>
    <w:multiLevelType w:val="multilevel"/>
    <w:tmpl w:val="88128BF4"/>
    <w:styleLink w:val="List2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17" w15:restartNumberingAfterBreak="0">
    <w:nsid w:val="12AE50E5"/>
    <w:multiLevelType w:val="hybridMultilevel"/>
    <w:tmpl w:val="6B8A0844"/>
    <w:lvl w:ilvl="0" w:tplc="A1ACF1F0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424664C"/>
    <w:multiLevelType w:val="multilevel"/>
    <w:tmpl w:val="A25419AC"/>
    <w:styleLink w:val="List43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19" w15:restartNumberingAfterBreak="0">
    <w:nsid w:val="15650472"/>
    <w:multiLevelType w:val="multilevel"/>
    <w:tmpl w:val="6A6E84CC"/>
    <w:styleLink w:val="List3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</w:abstractNum>
  <w:abstractNum w:abstractNumId="20" w15:restartNumberingAfterBreak="0">
    <w:nsid w:val="163B7C65"/>
    <w:multiLevelType w:val="multilevel"/>
    <w:tmpl w:val="1C50A060"/>
    <w:styleLink w:val="List11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21" w15:restartNumberingAfterBreak="0">
    <w:nsid w:val="17F2650E"/>
    <w:multiLevelType w:val="multilevel"/>
    <w:tmpl w:val="282096F0"/>
    <w:styleLink w:val="List13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22" w15:restartNumberingAfterBreak="0">
    <w:nsid w:val="1828729F"/>
    <w:multiLevelType w:val="hybridMultilevel"/>
    <w:tmpl w:val="8D0C6C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316FE4"/>
    <w:multiLevelType w:val="multilevel"/>
    <w:tmpl w:val="9976A950"/>
    <w:styleLink w:val="List56"/>
    <w:lvl w:ilvl="0">
      <w:numFmt w:val="bullet"/>
      <w:lvlText w:val="•"/>
      <w:lvlJc w:val="left"/>
      <w:pPr>
        <w:tabs>
          <w:tab w:val="num" w:pos="436"/>
        </w:tabs>
        <w:ind w:left="436" w:hanging="4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</w:abstractNum>
  <w:abstractNum w:abstractNumId="24" w15:restartNumberingAfterBreak="0">
    <w:nsid w:val="1B664057"/>
    <w:multiLevelType w:val="multilevel"/>
    <w:tmpl w:val="3BF204CA"/>
    <w:styleLink w:val="List58"/>
    <w:lvl w:ilvl="0">
      <w:numFmt w:val="bullet"/>
      <w:lvlText w:val="•"/>
      <w:lvlJc w:val="left"/>
      <w:pPr>
        <w:tabs>
          <w:tab w:val="num" w:pos="436"/>
        </w:tabs>
        <w:ind w:left="436" w:hanging="4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</w:abstractNum>
  <w:abstractNum w:abstractNumId="25" w15:restartNumberingAfterBreak="0">
    <w:nsid w:val="1B886B11"/>
    <w:multiLevelType w:val="multilevel"/>
    <w:tmpl w:val="7D44F574"/>
    <w:styleLink w:val="List41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26" w15:restartNumberingAfterBreak="0">
    <w:nsid w:val="1C867897"/>
    <w:multiLevelType w:val="hybridMultilevel"/>
    <w:tmpl w:val="DF60E7E2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1D7703AC"/>
    <w:multiLevelType w:val="multilevel"/>
    <w:tmpl w:val="FE70B14E"/>
    <w:styleLink w:val="List12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28" w15:restartNumberingAfterBreak="0">
    <w:nsid w:val="1F011BD7"/>
    <w:multiLevelType w:val="multilevel"/>
    <w:tmpl w:val="872AFAD4"/>
    <w:styleLink w:val="Lista41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284"/>
      </w:pPr>
      <w:rPr>
        <w:b/>
        <w:bCs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b/>
        <w:bCs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b/>
        <w:bCs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b/>
        <w:bCs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b/>
        <w:bCs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b/>
        <w:bCs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b/>
        <w:bCs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b/>
        <w:bCs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b/>
        <w:bCs/>
        <w:position w:val="0"/>
        <w:sz w:val="20"/>
        <w:szCs w:val="20"/>
      </w:rPr>
    </w:lvl>
  </w:abstractNum>
  <w:abstractNum w:abstractNumId="29" w15:restartNumberingAfterBreak="0">
    <w:nsid w:val="206158FE"/>
    <w:multiLevelType w:val="multilevel"/>
    <w:tmpl w:val="AC68C844"/>
    <w:styleLink w:val="List2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30" w15:restartNumberingAfterBreak="0">
    <w:nsid w:val="220B3E14"/>
    <w:multiLevelType w:val="hybridMultilevel"/>
    <w:tmpl w:val="C8AE544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2B00123"/>
    <w:multiLevelType w:val="multilevel"/>
    <w:tmpl w:val="9D58D5BA"/>
    <w:styleLink w:val="List49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32" w15:restartNumberingAfterBreak="0">
    <w:nsid w:val="22F70D02"/>
    <w:multiLevelType w:val="hybridMultilevel"/>
    <w:tmpl w:val="66764F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4E116F"/>
    <w:multiLevelType w:val="multilevel"/>
    <w:tmpl w:val="889E795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4" w15:restartNumberingAfterBreak="0">
    <w:nsid w:val="23B76513"/>
    <w:multiLevelType w:val="multilevel"/>
    <w:tmpl w:val="D09ECE88"/>
    <w:styleLink w:val="List24"/>
    <w:lvl w:ilvl="0">
      <w:numFmt w:val="bullet"/>
      <w:lvlText w:val="•"/>
      <w:lvlJc w:val="left"/>
      <w:rPr>
        <w:position w:val="0"/>
        <w:lang w:val="es-ES_tradnl"/>
      </w:rPr>
    </w:lvl>
    <w:lvl w:ilvl="1">
      <w:start w:val="1"/>
      <w:numFmt w:val="bullet"/>
      <w:lvlText w:val="o"/>
      <w:lvlJc w:val="left"/>
      <w:rPr>
        <w:position w:val="0"/>
        <w:lang w:val="es-ES_tradnl"/>
      </w:rPr>
    </w:lvl>
    <w:lvl w:ilvl="2">
      <w:start w:val="1"/>
      <w:numFmt w:val="bullet"/>
      <w:lvlText w:val="▪"/>
      <w:lvlJc w:val="left"/>
      <w:rPr>
        <w:position w:val="0"/>
        <w:lang w:val="es-ES_tradnl"/>
      </w:rPr>
    </w:lvl>
    <w:lvl w:ilvl="3">
      <w:start w:val="1"/>
      <w:numFmt w:val="bullet"/>
      <w:lvlText w:val="•"/>
      <w:lvlJc w:val="left"/>
      <w:rPr>
        <w:position w:val="0"/>
        <w:lang w:val="es-ES_tradnl"/>
      </w:rPr>
    </w:lvl>
    <w:lvl w:ilvl="4">
      <w:start w:val="1"/>
      <w:numFmt w:val="bullet"/>
      <w:lvlText w:val="o"/>
      <w:lvlJc w:val="left"/>
      <w:rPr>
        <w:position w:val="0"/>
        <w:lang w:val="es-ES_tradnl"/>
      </w:rPr>
    </w:lvl>
    <w:lvl w:ilvl="5">
      <w:start w:val="1"/>
      <w:numFmt w:val="bullet"/>
      <w:lvlText w:val="▪"/>
      <w:lvlJc w:val="left"/>
      <w:rPr>
        <w:position w:val="0"/>
        <w:lang w:val="es-ES_tradnl"/>
      </w:rPr>
    </w:lvl>
    <w:lvl w:ilvl="6">
      <w:start w:val="1"/>
      <w:numFmt w:val="bullet"/>
      <w:lvlText w:val="•"/>
      <w:lvlJc w:val="left"/>
      <w:rPr>
        <w:position w:val="0"/>
        <w:lang w:val="es-ES_tradnl"/>
      </w:rPr>
    </w:lvl>
    <w:lvl w:ilvl="7">
      <w:start w:val="1"/>
      <w:numFmt w:val="bullet"/>
      <w:lvlText w:val="o"/>
      <w:lvlJc w:val="left"/>
      <w:rPr>
        <w:position w:val="0"/>
        <w:lang w:val="es-ES_tradnl"/>
      </w:rPr>
    </w:lvl>
    <w:lvl w:ilvl="8">
      <w:start w:val="1"/>
      <w:numFmt w:val="bullet"/>
      <w:lvlText w:val="▪"/>
      <w:lvlJc w:val="left"/>
      <w:rPr>
        <w:position w:val="0"/>
        <w:lang w:val="es-ES_tradnl"/>
      </w:rPr>
    </w:lvl>
  </w:abstractNum>
  <w:abstractNum w:abstractNumId="35" w15:restartNumberingAfterBreak="0">
    <w:nsid w:val="26C621ED"/>
    <w:multiLevelType w:val="multilevel"/>
    <w:tmpl w:val="6266635C"/>
    <w:styleLink w:val="List59"/>
    <w:lvl w:ilvl="0">
      <w:start w:val="1"/>
      <w:numFmt w:val="decimal"/>
      <w:lvlText w:val="%1."/>
      <w:lvlJc w:val="left"/>
      <w:pPr>
        <w:tabs>
          <w:tab w:val="num" w:pos="756"/>
        </w:tabs>
        <w:ind w:left="756" w:hanging="396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36" w15:restartNumberingAfterBreak="0">
    <w:nsid w:val="288937B1"/>
    <w:multiLevelType w:val="hybridMultilevel"/>
    <w:tmpl w:val="3E360C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7166BD"/>
    <w:multiLevelType w:val="multilevel"/>
    <w:tmpl w:val="62720D4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2CCE24D3"/>
    <w:multiLevelType w:val="multilevel"/>
    <w:tmpl w:val="E3E8DE7A"/>
    <w:styleLink w:val="List45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39" w15:restartNumberingAfterBreak="0">
    <w:nsid w:val="2D18272C"/>
    <w:multiLevelType w:val="multilevel"/>
    <w:tmpl w:val="1988C9E4"/>
    <w:styleLink w:val="List3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</w:abstractNum>
  <w:abstractNum w:abstractNumId="40" w15:restartNumberingAfterBreak="0">
    <w:nsid w:val="2D542DB4"/>
    <w:multiLevelType w:val="multilevel"/>
    <w:tmpl w:val="CEECD4AA"/>
    <w:styleLink w:val="Estilo31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42"/>
        </w:tabs>
        <w:ind w:left="184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03"/>
        </w:tabs>
        <w:ind w:left="2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964"/>
        </w:tabs>
        <w:ind w:left="296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885"/>
        </w:tabs>
        <w:ind w:left="388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446"/>
        </w:tabs>
        <w:ind w:left="444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367"/>
        </w:tabs>
        <w:ind w:left="536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928"/>
        </w:tabs>
        <w:ind w:left="5928" w:hanging="1440"/>
      </w:pPr>
      <w:rPr>
        <w:rFonts w:cs="Times New Roman" w:hint="default"/>
      </w:rPr>
    </w:lvl>
  </w:abstractNum>
  <w:abstractNum w:abstractNumId="41" w15:restartNumberingAfterBreak="0">
    <w:nsid w:val="2E4017E4"/>
    <w:multiLevelType w:val="multilevel"/>
    <w:tmpl w:val="8A0EAF5C"/>
    <w:styleLink w:val="List57"/>
    <w:lvl w:ilvl="0">
      <w:numFmt w:val="bullet"/>
      <w:lvlText w:val="•"/>
      <w:lvlJc w:val="left"/>
      <w:pPr>
        <w:tabs>
          <w:tab w:val="num" w:pos="436"/>
        </w:tabs>
        <w:ind w:left="436" w:hanging="4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928"/>
        </w:tabs>
        <w:ind w:left="928" w:hanging="2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648"/>
        </w:tabs>
        <w:ind w:left="1648" w:hanging="2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368"/>
        </w:tabs>
        <w:ind w:left="2368" w:hanging="2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088"/>
        </w:tabs>
        <w:ind w:left="3088" w:hanging="2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3808"/>
        </w:tabs>
        <w:ind w:left="3808" w:hanging="2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4528"/>
        </w:tabs>
        <w:ind w:left="4528" w:hanging="2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248"/>
        </w:tabs>
        <w:ind w:left="5248" w:hanging="2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5968"/>
        </w:tabs>
        <w:ind w:left="5968" w:hanging="208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</w:abstractNum>
  <w:abstractNum w:abstractNumId="42" w15:restartNumberingAfterBreak="0">
    <w:nsid w:val="2E7F060F"/>
    <w:multiLevelType w:val="multilevel"/>
    <w:tmpl w:val="26C4A2F6"/>
    <w:styleLink w:val="List15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43" w15:restartNumberingAfterBreak="0">
    <w:nsid w:val="2ECB6055"/>
    <w:multiLevelType w:val="hybridMultilevel"/>
    <w:tmpl w:val="E806C67E"/>
    <w:lvl w:ilvl="0" w:tplc="340A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 w15:restartNumberingAfterBreak="0">
    <w:nsid w:val="363B2E57"/>
    <w:multiLevelType w:val="hybridMultilevel"/>
    <w:tmpl w:val="1B3E95A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74E7C0C"/>
    <w:multiLevelType w:val="multilevel"/>
    <w:tmpl w:val="33BE8D2C"/>
    <w:styleLink w:val="List14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46" w15:restartNumberingAfterBreak="0">
    <w:nsid w:val="382C3DE4"/>
    <w:multiLevelType w:val="multilevel"/>
    <w:tmpl w:val="AB50C7A8"/>
    <w:styleLink w:val="Estilo21"/>
    <w:lvl w:ilvl="0">
      <w:start w:val="19"/>
      <w:numFmt w:val="decimal"/>
      <w:lvlText w:val="%1."/>
      <w:lvlJc w:val="left"/>
      <w:pPr>
        <w:tabs>
          <w:tab w:val="num" w:pos="1302"/>
        </w:tabs>
        <w:ind w:left="1302" w:hanging="375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</w:rPr>
    </w:lvl>
  </w:abstractNum>
  <w:abstractNum w:abstractNumId="47" w15:restartNumberingAfterBreak="0">
    <w:nsid w:val="38C4698F"/>
    <w:multiLevelType w:val="hybridMultilevel"/>
    <w:tmpl w:val="AF32906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9386BC3"/>
    <w:multiLevelType w:val="multilevel"/>
    <w:tmpl w:val="B4ACB37A"/>
    <w:styleLink w:val="List36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49" w15:restartNumberingAfterBreak="0">
    <w:nsid w:val="394A0934"/>
    <w:multiLevelType w:val="multilevel"/>
    <w:tmpl w:val="A5D6AE64"/>
    <w:styleLink w:val="List8"/>
    <w:lvl w:ilvl="0">
      <w:numFmt w:val="bullet"/>
      <w:lvlText w:val="•"/>
      <w:lvlJc w:val="left"/>
      <w:pPr>
        <w:tabs>
          <w:tab w:val="num" w:pos="567"/>
        </w:tabs>
        <w:ind w:left="567" w:hanging="567"/>
      </w:pPr>
      <w:rPr>
        <w:b/>
        <w:bCs/>
        <w:position w:val="0"/>
        <w:sz w:val="22"/>
        <w:szCs w:val="22"/>
        <w:shd w:val="clear" w:color="auto" w:fill="auto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b/>
        <w:bCs/>
        <w:position w:val="0"/>
        <w:sz w:val="20"/>
        <w:szCs w:val="20"/>
        <w:shd w:val="clear" w:color="auto" w:fill="auto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b/>
        <w:bCs/>
        <w:position w:val="0"/>
        <w:sz w:val="20"/>
        <w:szCs w:val="20"/>
        <w:shd w:val="clear" w:color="auto" w:fill="auto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b/>
        <w:bCs/>
        <w:position w:val="0"/>
        <w:sz w:val="20"/>
        <w:szCs w:val="20"/>
        <w:shd w:val="clear" w:color="auto" w:fill="auto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b/>
        <w:bCs/>
        <w:position w:val="0"/>
        <w:sz w:val="20"/>
        <w:szCs w:val="20"/>
        <w:shd w:val="clear" w:color="auto" w:fill="auto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b/>
        <w:bCs/>
        <w:position w:val="0"/>
        <w:sz w:val="20"/>
        <w:szCs w:val="20"/>
        <w:shd w:val="clear" w:color="auto" w:fill="auto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b/>
        <w:bCs/>
        <w:position w:val="0"/>
        <w:sz w:val="20"/>
        <w:szCs w:val="20"/>
        <w:shd w:val="clear" w:color="auto" w:fill="auto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b/>
        <w:bCs/>
        <w:position w:val="0"/>
        <w:sz w:val="20"/>
        <w:szCs w:val="20"/>
        <w:shd w:val="clear" w:color="auto" w:fill="auto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b/>
        <w:bCs/>
        <w:position w:val="0"/>
        <w:sz w:val="20"/>
        <w:szCs w:val="20"/>
        <w:shd w:val="clear" w:color="auto" w:fill="auto"/>
      </w:rPr>
    </w:lvl>
  </w:abstractNum>
  <w:abstractNum w:abstractNumId="50" w15:restartNumberingAfterBreak="0">
    <w:nsid w:val="39716C78"/>
    <w:multiLevelType w:val="hybridMultilevel"/>
    <w:tmpl w:val="18968056"/>
    <w:lvl w:ilvl="0" w:tplc="34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39BF0C1A"/>
    <w:multiLevelType w:val="multilevel"/>
    <w:tmpl w:val="DA2EB742"/>
    <w:styleLink w:val="List10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52" w15:restartNumberingAfterBreak="0">
    <w:nsid w:val="3B5E49CA"/>
    <w:multiLevelType w:val="multilevel"/>
    <w:tmpl w:val="04B4F152"/>
    <w:styleLink w:val="List52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53" w15:restartNumberingAfterBreak="0">
    <w:nsid w:val="3C5078A2"/>
    <w:multiLevelType w:val="hybridMultilevel"/>
    <w:tmpl w:val="826CDC54"/>
    <w:lvl w:ilvl="0" w:tplc="A6E40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05E15C6"/>
    <w:multiLevelType w:val="hybridMultilevel"/>
    <w:tmpl w:val="F1CA7A5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40F2556F"/>
    <w:multiLevelType w:val="multilevel"/>
    <w:tmpl w:val="A0021414"/>
    <w:styleLink w:val="List2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56" w15:restartNumberingAfterBreak="0">
    <w:nsid w:val="420B50B7"/>
    <w:multiLevelType w:val="hybridMultilevel"/>
    <w:tmpl w:val="1A5ED4B2"/>
    <w:lvl w:ilvl="0" w:tplc="47C607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422F4EBE"/>
    <w:multiLevelType w:val="multilevel"/>
    <w:tmpl w:val="2520AD44"/>
    <w:styleLink w:val="List42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58" w15:restartNumberingAfterBreak="0">
    <w:nsid w:val="431B1EF8"/>
    <w:multiLevelType w:val="multilevel"/>
    <w:tmpl w:val="B072A8B6"/>
    <w:styleLink w:val="List3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59" w15:restartNumberingAfterBreak="0">
    <w:nsid w:val="436413B0"/>
    <w:multiLevelType w:val="multilevel"/>
    <w:tmpl w:val="D5468706"/>
    <w:styleLink w:val="List23"/>
    <w:lvl w:ilvl="0">
      <w:numFmt w:val="bullet"/>
      <w:lvlText w:val="•"/>
      <w:lvlJc w:val="left"/>
      <w:rPr>
        <w:position w:val="0"/>
        <w:lang w:val="es-ES_tradnl"/>
      </w:rPr>
    </w:lvl>
    <w:lvl w:ilvl="1">
      <w:start w:val="1"/>
      <w:numFmt w:val="bullet"/>
      <w:lvlText w:val="o"/>
      <w:lvlJc w:val="left"/>
      <w:rPr>
        <w:position w:val="0"/>
        <w:lang w:val="es-ES_tradnl"/>
      </w:rPr>
    </w:lvl>
    <w:lvl w:ilvl="2">
      <w:start w:val="1"/>
      <w:numFmt w:val="bullet"/>
      <w:lvlText w:val="▪"/>
      <w:lvlJc w:val="left"/>
      <w:rPr>
        <w:position w:val="0"/>
        <w:lang w:val="es-ES_tradnl"/>
      </w:rPr>
    </w:lvl>
    <w:lvl w:ilvl="3">
      <w:start w:val="1"/>
      <w:numFmt w:val="bullet"/>
      <w:lvlText w:val="•"/>
      <w:lvlJc w:val="left"/>
      <w:rPr>
        <w:position w:val="0"/>
        <w:lang w:val="es-ES_tradnl"/>
      </w:rPr>
    </w:lvl>
    <w:lvl w:ilvl="4">
      <w:start w:val="1"/>
      <w:numFmt w:val="bullet"/>
      <w:lvlText w:val="o"/>
      <w:lvlJc w:val="left"/>
      <w:rPr>
        <w:position w:val="0"/>
        <w:lang w:val="es-ES_tradnl"/>
      </w:rPr>
    </w:lvl>
    <w:lvl w:ilvl="5">
      <w:start w:val="1"/>
      <w:numFmt w:val="bullet"/>
      <w:lvlText w:val="▪"/>
      <w:lvlJc w:val="left"/>
      <w:rPr>
        <w:position w:val="0"/>
        <w:lang w:val="es-ES_tradnl"/>
      </w:rPr>
    </w:lvl>
    <w:lvl w:ilvl="6">
      <w:start w:val="1"/>
      <w:numFmt w:val="bullet"/>
      <w:lvlText w:val="•"/>
      <w:lvlJc w:val="left"/>
      <w:rPr>
        <w:position w:val="0"/>
        <w:lang w:val="es-ES_tradnl"/>
      </w:rPr>
    </w:lvl>
    <w:lvl w:ilvl="7">
      <w:start w:val="1"/>
      <w:numFmt w:val="bullet"/>
      <w:lvlText w:val="o"/>
      <w:lvlJc w:val="left"/>
      <w:rPr>
        <w:position w:val="0"/>
        <w:lang w:val="es-ES_tradnl"/>
      </w:rPr>
    </w:lvl>
    <w:lvl w:ilvl="8">
      <w:start w:val="1"/>
      <w:numFmt w:val="bullet"/>
      <w:lvlText w:val="▪"/>
      <w:lvlJc w:val="left"/>
      <w:rPr>
        <w:position w:val="0"/>
        <w:lang w:val="es-ES_tradnl"/>
      </w:rPr>
    </w:lvl>
  </w:abstractNum>
  <w:abstractNum w:abstractNumId="60" w15:restartNumberingAfterBreak="0">
    <w:nsid w:val="4379417E"/>
    <w:multiLevelType w:val="multilevel"/>
    <w:tmpl w:val="6E36A7E6"/>
    <w:styleLink w:val="List51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61" w15:restartNumberingAfterBreak="0">
    <w:nsid w:val="444F447A"/>
    <w:multiLevelType w:val="multilevel"/>
    <w:tmpl w:val="75F491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62" w15:restartNumberingAfterBreak="0">
    <w:nsid w:val="446C38CF"/>
    <w:multiLevelType w:val="multilevel"/>
    <w:tmpl w:val="48B0027C"/>
    <w:styleLink w:val="List1"/>
    <w:lvl w:ilvl="0">
      <w:start w:val="2"/>
      <w:numFmt w:val="decimal"/>
      <w:lvlText w:val="%1."/>
      <w:lvlJc w:val="left"/>
      <w:pPr>
        <w:tabs>
          <w:tab w:val="num" w:pos="426"/>
        </w:tabs>
        <w:ind w:left="426" w:hanging="426"/>
      </w:pPr>
      <w:rPr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position w:val="0"/>
        <w:sz w:val="20"/>
        <w:szCs w:val="20"/>
      </w:rPr>
    </w:lvl>
  </w:abstractNum>
  <w:abstractNum w:abstractNumId="63" w15:restartNumberingAfterBreak="0">
    <w:nsid w:val="47344F47"/>
    <w:multiLevelType w:val="multilevel"/>
    <w:tmpl w:val="425E8B8C"/>
    <w:styleLink w:val="List53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64" w15:restartNumberingAfterBreak="0">
    <w:nsid w:val="47AC6324"/>
    <w:multiLevelType w:val="multilevel"/>
    <w:tmpl w:val="46B87508"/>
    <w:styleLink w:val="List44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65" w15:restartNumberingAfterBreak="0">
    <w:nsid w:val="47D276B3"/>
    <w:multiLevelType w:val="multilevel"/>
    <w:tmpl w:val="E612D108"/>
    <w:styleLink w:val="List2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66" w15:restartNumberingAfterBreak="0">
    <w:nsid w:val="483D034D"/>
    <w:multiLevelType w:val="multilevel"/>
    <w:tmpl w:val="94F4DD9C"/>
    <w:styleLink w:val="List62"/>
    <w:lvl w:ilvl="0">
      <w:numFmt w:val="bullet"/>
      <w:lvlText w:val="•"/>
      <w:lvlJc w:val="left"/>
      <w:pPr>
        <w:tabs>
          <w:tab w:val="num" w:pos="756"/>
        </w:tabs>
        <w:ind w:left="756" w:hanging="396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67" w15:restartNumberingAfterBreak="0">
    <w:nsid w:val="4A3100EA"/>
    <w:multiLevelType w:val="multilevel"/>
    <w:tmpl w:val="97365614"/>
    <w:styleLink w:val="List22"/>
    <w:lvl w:ilvl="0">
      <w:numFmt w:val="bullet"/>
      <w:lvlText w:val="•"/>
      <w:lvlJc w:val="left"/>
      <w:rPr>
        <w:position w:val="0"/>
        <w:lang w:val="es-ES_tradnl"/>
      </w:rPr>
    </w:lvl>
    <w:lvl w:ilvl="1">
      <w:start w:val="1"/>
      <w:numFmt w:val="bullet"/>
      <w:lvlText w:val="o"/>
      <w:lvlJc w:val="left"/>
      <w:rPr>
        <w:position w:val="0"/>
        <w:lang w:val="es-ES_tradnl"/>
      </w:rPr>
    </w:lvl>
    <w:lvl w:ilvl="2">
      <w:start w:val="1"/>
      <w:numFmt w:val="bullet"/>
      <w:lvlText w:val="▪"/>
      <w:lvlJc w:val="left"/>
      <w:rPr>
        <w:position w:val="0"/>
        <w:lang w:val="es-ES_tradnl"/>
      </w:rPr>
    </w:lvl>
    <w:lvl w:ilvl="3">
      <w:start w:val="1"/>
      <w:numFmt w:val="bullet"/>
      <w:lvlText w:val="•"/>
      <w:lvlJc w:val="left"/>
      <w:rPr>
        <w:position w:val="0"/>
        <w:lang w:val="es-ES_tradnl"/>
      </w:rPr>
    </w:lvl>
    <w:lvl w:ilvl="4">
      <w:start w:val="1"/>
      <w:numFmt w:val="bullet"/>
      <w:lvlText w:val="o"/>
      <w:lvlJc w:val="left"/>
      <w:rPr>
        <w:position w:val="0"/>
        <w:lang w:val="es-ES_tradnl"/>
      </w:rPr>
    </w:lvl>
    <w:lvl w:ilvl="5">
      <w:start w:val="1"/>
      <w:numFmt w:val="bullet"/>
      <w:lvlText w:val="▪"/>
      <w:lvlJc w:val="left"/>
      <w:rPr>
        <w:position w:val="0"/>
        <w:lang w:val="es-ES_tradnl"/>
      </w:rPr>
    </w:lvl>
    <w:lvl w:ilvl="6">
      <w:start w:val="1"/>
      <w:numFmt w:val="bullet"/>
      <w:lvlText w:val="•"/>
      <w:lvlJc w:val="left"/>
      <w:rPr>
        <w:position w:val="0"/>
        <w:lang w:val="es-ES_tradnl"/>
      </w:rPr>
    </w:lvl>
    <w:lvl w:ilvl="7">
      <w:start w:val="1"/>
      <w:numFmt w:val="bullet"/>
      <w:lvlText w:val="o"/>
      <w:lvlJc w:val="left"/>
      <w:rPr>
        <w:position w:val="0"/>
        <w:lang w:val="es-ES_tradnl"/>
      </w:rPr>
    </w:lvl>
    <w:lvl w:ilvl="8">
      <w:start w:val="1"/>
      <w:numFmt w:val="bullet"/>
      <w:lvlText w:val="▪"/>
      <w:lvlJc w:val="left"/>
      <w:rPr>
        <w:position w:val="0"/>
        <w:lang w:val="es-ES_tradnl"/>
      </w:rPr>
    </w:lvl>
  </w:abstractNum>
  <w:abstractNum w:abstractNumId="68" w15:restartNumberingAfterBreak="0">
    <w:nsid w:val="4ACB24D6"/>
    <w:multiLevelType w:val="hybridMultilevel"/>
    <w:tmpl w:val="CD26DCC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D9E7CBF"/>
    <w:multiLevelType w:val="multilevel"/>
    <w:tmpl w:val="0442D9E0"/>
    <w:styleLink w:val="List0"/>
    <w:lvl w:ilvl="0">
      <w:start w:val="3"/>
      <w:numFmt w:val="decimal"/>
      <w:lvlText w:val="%1."/>
      <w:lvlJc w:val="left"/>
      <w:pPr>
        <w:tabs>
          <w:tab w:val="num" w:pos="426"/>
        </w:tabs>
        <w:ind w:left="426" w:hanging="426"/>
      </w:pPr>
      <w:rPr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position w:val="0"/>
        <w:sz w:val="20"/>
        <w:szCs w:val="20"/>
      </w:rPr>
    </w:lvl>
  </w:abstractNum>
  <w:abstractNum w:abstractNumId="70" w15:restartNumberingAfterBreak="0">
    <w:nsid w:val="4F6F1377"/>
    <w:multiLevelType w:val="multilevel"/>
    <w:tmpl w:val="ED3A49FC"/>
    <w:styleLink w:val="List47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71" w15:restartNumberingAfterBreak="0">
    <w:nsid w:val="4FEB2160"/>
    <w:multiLevelType w:val="multilevel"/>
    <w:tmpl w:val="16AC0FD6"/>
    <w:styleLink w:val="List4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  <w:u w:val="single"/>
      </w:rPr>
    </w:lvl>
  </w:abstractNum>
  <w:abstractNum w:abstractNumId="72" w15:restartNumberingAfterBreak="0">
    <w:nsid w:val="50994B93"/>
    <w:multiLevelType w:val="hybridMultilevel"/>
    <w:tmpl w:val="0A4EB2C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158567A"/>
    <w:multiLevelType w:val="hybridMultilevel"/>
    <w:tmpl w:val="911A299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51C11883"/>
    <w:multiLevelType w:val="multilevel"/>
    <w:tmpl w:val="43963352"/>
    <w:styleLink w:val="List54"/>
    <w:lvl w:ilvl="0">
      <w:numFmt w:val="bullet"/>
      <w:lvlText w:val="•"/>
      <w:lvlJc w:val="left"/>
      <w:pPr>
        <w:tabs>
          <w:tab w:val="num" w:pos="436"/>
        </w:tabs>
        <w:ind w:left="436" w:hanging="4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79"/>
        </w:tabs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:lang w:val="es-ES_tradnl"/>
      </w:rPr>
    </w:lvl>
  </w:abstractNum>
  <w:abstractNum w:abstractNumId="75" w15:restartNumberingAfterBreak="0">
    <w:nsid w:val="52E02770"/>
    <w:multiLevelType w:val="multilevel"/>
    <w:tmpl w:val="3A785898"/>
    <w:styleLink w:val="List32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76" w15:restartNumberingAfterBreak="0">
    <w:nsid w:val="54BC7B23"/>
    <w:multiLevelType w:val="multilevel"/>
    <w:tmpl w:val="A59AAAAE"/>
    <w:styleLink w:val="List34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77" w15:restartNumberingAfterBreak="0">
    <w:nsid w:val="55514936"/>
    <w:multiLevelType w:val="multilevel"/>
    <w:tmpl w:val="C2B8BC02"/>
    <w:styleLink w:val="List9"/>
    <w:lvl w:ilvl="0">
      <w:start w:val="1"/>
      <w:numFmt w:val="lowerLetter"/>
      <w:lvlText w:val="%1)"/>
      <w:lvlJc w:val="left"/>
      <w:pPr>
        <w:tabs>
          <w:tab w:val="num" w:pos="708"/>
        </w:tabs>
        <w:ind w:left="708" w:hanging="708"/>
      </w:pPr>
      <w:rPr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position w:val="0"/>
        <w:sz w:val="20"/>
        <w:szCs w:val="20"/>
      </w:rPr>
    </w:lvl>
  </w:abstractNum>
  <w:abstractNum w:abstractNumId="78" w15:restartNumberingAfterBreak="0">
    <w:nsid w:val="56757EBB"/>
    <w:multiLevelType w:val="hybridMultilevel"/>
    <w:tmpl w:val="023E5678"/>
    <w:lvl w:ilvl="0" w:tplc="C1B85E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Arial Unicode MS" w:hAnsi="Calibri" w:cs="Calibri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57A81D49"/>
    <w:multiLevelType w:val="multilevel"/>
    <w:tmpl w:val="D0B4406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/>
      </w:rPr>
    </w:lvl>
  </w:abstractNum>
  <w:abstractNum w:abstractNumId="80" w15:restartNumberingAfterBreak="0">
    <w:nsid w:val="581A166C"/>
    <w:multiLevelType w:val="multilevel"/>
    <w:tmpl w:val="8BF0D990"/>
    <w:styleLink w:val="Estilo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1" w15:restartNumberingAfterBreak="0">
    <w:nsid w:val="59781726"/>
    <w:multiLevelType w:val="multilevel"/>
    <w:tmpl w:val="6B065890"/>
    <w:styleLink w:val="Estilo2"/>
    <w:lvl w:ilvl="0">
      <w:start w:val="23"/>
      <w:numFmt w:val="decimal"/>
      <w:lvlText w:val="%1."/>
      <w:lvlJc w:val="left"/>
      <w:pPr>
        <w:tabs>
          <w:tab w:val="num" w:pos="1128"/>
        </w:tabs>
        <w:ind w:left="1128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82" w15:restartNumberingAfterBreak="0">
    <w:nsid w:val="5B2727D0"/>
    <w:multiLevelType w:val="multilevel"/>
    <w:tmpl w:val="1C6A98CC"/>
    <w:styleLink w:val="List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83" w15:restartNumberingAfterBreak="0">
    <w:nsid w:val="5D9D14FB"/>
    <w:multiLevelType w:val="multilevel"/>
    <w:tmpl w:val="12D4A92E"/>
    <w:styleLink w:val="List46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84" w15:restartNumberingAfterBreak="0">
    <w:nsid w:val="5E7C1257"/>
    <w:multiLevelType w:val="multilevel"/>
    <w:tmpl w:val="7488E4FC"/>
    <w:styleLink w:val="List25"/>
    <w:lvl w:ilvl="0">
      <w:numFmt w:val="bullet"/>
      <w:lvlText w:val="•"/>
      <w:lvlJc w:val="left"/>
      <w:rPr>
        <w:position w:val="0"/>
        <w:lang w:val="es-ES_tradnl"/>
      </w:rPr>
    </w:lvl>
    <w:lvl w:ilvl="1">
      <w:start w:val="1"/>
      <w:numFmt w:val="bullet"/>
      <w:lvlText w:val="o"/>
      <w:lvlJc w:val="left"/>
      <w:rPr>
        <w:position w:val="0"/>
        <w:lang w:val="es-ES_tradnl"/>
      </w:rPr>
    </w:lvl>
    <w:lvl w:ilvl="2">
      <w:start w:val="1"/>
      <w:numFmt w:val="bullet"/>
      <w:lvlText w:val="▪"/>
      <w:lvlJc w:val="left"/>
      <w:rPr>
        <w:position w:val="0"/>
        <w:lang w:val="es-ES_tradnl"/>
      </w:rPr>
    </w:lvl>
    <w:lvl w:ilvl="3">
      <w:start w:val="1"/>
      <w:numFmt w:val="bullet"/>
      <w:lvlText w:val="•"/>
      <w:lvlJc w:val="left"/>
      <w:rPr>
        <w:position w:val="0"/>
        <w:lang w:val="es-ES_tradnl"/>
      </w:rPr>
    </w:lvl>
    <w:lvl w:ilvl="4">
      <w:start w:val="1"/>
      <w:numFmt w:val="bullet"/>
      <w:lvlText w:val="o"/>
      <w:lvlJc w:val="left"/>
      <w:rPr>
        <w:position w:val="0"/>
        <w:lang w:val="es-ES_tradnl"/>
      </w:rPr>
    </w:lvl>
    <w:lvl w:ilvl="5">
      <w:start w:val="1"/>
      <w:numFmt w:val="bullet"/>
      <w:lvlText w:val="▪"/>
      <w:lvlJc w:val="left"/>
      <w:rPr>
        <w:position w:val="0"/>
        <w:lang w:val="es-ES_tradnl"/>
      </w:rPr>
    </w:lvl>
    <w:lvl w:ilvl="6">
      <w:start w:val="1"/>
      <w:numFmt w:val="bullet"/>
      <w:lvlText w:val="•"/>
      <w:lvlJc w:val="left"/>
      <w:rPr>
        <w:position w:val="0"/>
        <w:lang w:val="es-ES_tradnl"/>
      </w:rPr>
    </w:lvl>
    <w:lvl w:ilvl="7">
      <w:start w:val="1"/>
      <w:numFmt w:val="bullet"/>
      <w:lvlText w:val="o"/>
      <w:lvlJc w:val="left"/>
      <w:rPr>
        <w:position w:val="0"/>
        <w:lang w:val="es-ES_tradnl"/>
      </w:rPr>
    </w:lvl>
    <w:lvl w:ilvl="8">
      <w:start w:val="1"/>
      <w:numFmt w:val="bullet"/>
      <w:lvlText w:val="▪"/>
      <w:lvlJc w:val="left"/>
      <w:rPr>
        <w:position w:val="0"/>
        <w:lang w:val="es-ES_tradnl"/>
      </w:rPr>
    </w:lvl>
  </w:abstractNum>
  <w:abstractNum w:abstractNumId="85" w15:restartNumberingAfterBreak="0">
    <w:nsid w:val="601D0EC2"/>
    <w:multiLevelType w:val="multilevel"/>
    <w:tmpl w:val="D8C218A2"/>
    <w:styleLink w:val="List16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86" w15:restartNumberingAfterBreak="0">
    <w:nsid w:val="61F00605"/>
    <w:multiLevelType w:val="multilevel"/>
    <w:tmpl w:val="5A5C1118"/>
    <w:styleLink w:val="List17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87" w15:restartNumberingAfterBreak="0">
    <w:nsid w:val="63F613C7"/>
    <w:multiLevelType w:val="hybridMultilevel"/>
    <w:tmpl w:val="7C3A4EE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99A0A5C"/>
    <w:multiLevelType w:val="multilevel"/>
    <w:tmpl w:val="5B42832A"/>
    <w:styleLink w:val="List18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89" w15:restartNumberingAfterBreak="0">
    <w:nsid w:val="6A58061F"/>
    <w:multiLevelType w:val="hybridMultilevel"/>
    <w:tmpl w:val="F85C8A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CFB1980"/>
    <w:multiLevelType w:val="multilevel"/>
    <w:tmpl w:val="DB40C00E"/>
    <w:styleLink w:val="Estilo11"/>
    <w:lvl w:ilvl="0">
      <w:start w:val="3"/>
      <w:numFmt w:val="decimal"/>
      <w:lvlText w:val="%1."/>
      <w:lvlJc w:val="left"/>
      <w:pPr>
        <w:tabs>
          <w:tab w:val="num" w:pos="1128"/>
        </w:tabs>
        <w:ind w:left="1128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42"/>
        </w:tabs>
        <w:ind w:left="1142" w:hanging="432"/>
      </w:pPr>
      <w:rPr>
        <w:rFonts w:cs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91" w15:restartNumberingAfterBreak="0">
    <w:nsid w:val="6D9662FA"/>
    <w:multiLevelType w:val="hybridMultilevel"/>
    <w:tmpl w:val="6AD603C8"/>
    <w:lvl w:ilvl="0" w:tplc="8C58888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Arial Unicode MS" w:hAnsi="Calibri" w:cs="Calibri"/>
        <w:sz w:val="24"/>
        <w:szCs w:val="24"/>
      </w:rPr>
    </w:lvl>
    <w:lvl w:ilvl="1" w:tplc="1E3C49EC">
      <w:start w:val="7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sz w:val="24"/>
        <w:szCs w:val="24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2" w15:restartNumberingAfterBreak="0">
    <w:nsid w:val="72766DD5"/>
    <w:multiLevelType w:val="multilevel"/>
    <w:tmpl w:val="AB683C90"/>
    <w:styleLink w:val="List60"/>
    <w:lvl w:ilvl="0">
      <w:start w:val="1"/>
      <w:numFmt w:val="decimal"/>
      <w:lvlText w:val="%1."/>
      <w:lvlJc w:val="left"/>
      <w:pPr>
        <w:tabs>
          <w:tab w:val="num" w:pos="756"/>
        </w:tabs>
        <w:ind w:left="756" w:hanging="396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93" w15:restartNumberingAfterBreak="0">
    <w:nsid w:val="72BA0ABE"/>
    <w:multiLevelType w:val="multilevel"/>
    <w:tmpl w:val="3956E40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lang w:val="es-CL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4" w15:restartNumberingAfterBreak="0">
    <w:nsid w:val="739022FB"/>
    <w:multiLevelType w:val="hybridMultilevel"/>
    <w:tmpl w:val="4656E02E"/>
    <w:lvl w:ilvl="0" w:tplc="C896AA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48F7269"/>
    <w:multiLevelType w:val="multilevel"/>
    <w:tmpl w:val="1006233A"/>
    <w:styleLink w:val="List37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96" w15:restartNumberingAfterBreak="0">
    <w:nsid w:val="753C6295"/>
    <w:multiLevelType w:val="multilevel"/>
    <w:tmpl w:val="535ED29E"/>
    <w:styleLink w:val="List40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abstractNum w:abstractNumId="97" w15:restartNumberingAfterBreak="0">
    <w:nsid w:val="76835E61"/>
    <w:multiLevelType w:val="multilevel"/>
    <w:tmpl w:val="B48256C2"/>
    <w:styleLink w:val="Lista21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position w:val="0"/>
      </w:r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position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position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720"/>
      </w:pPr>
      <w:rPr>
        <w:position w:val="0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080"/>
      </w:pPr>
      <w:rPr>
        <w:position w:val="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080"/>
      </w:pPr>
      <w:rPr>
        <w:position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080"/>
      </w:pPr>
      <w:rPr>
        <w:position w:val="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440"/>
      </w:pPr>
      <w:rPr>
        <w:position w:val="0"/>
      </w:rPr>
    </w:lvl>
  </w:abstractNum>
  <w:abstractNum w:abstractNumId="98" w15:restartNumberingAfterBreak="0">
    <w:nsid w:val="79975AAC"/>
    <w:multiLevelType w:val="hybridMultilevel"/>
    <w:tmpl w:val="6E5C324C"/>
    <w:lvl w:ilvl="0" w:tplc="BFFA6B7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CD01E48"/>
    <w:multiLevelType w:val="hybridMultilevel"/>
    <w:tmpl w:val="BB821E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D8C3E61"/>
    <w:multiLevelType w:val="hybridMultilevel"/>
    <w:tmpl w:val="C5A0024C"/>
    <w:lvl w:ilvl="0" w:tplc="AF90A4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E1E07F9"/>
    <w:multiLevelType w:val="multilevel"/>
    <w:tmpl w:val="01DCD580"/>
    <w:styleLink w:val="List39"/>
    <w:lvl w:ilvl="0"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Arial Narrow" w:eastAsia="Arial Narrow" w:hAnsi="Arial Narrow" w:cs="Arial Narrow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97"/>
        </w:tabs>
      </w:pPr>
      <w:rPr>
        <w:rFonts w:ascii="Arial Narrow" w:eastAsia="Arial Narrow" w:hAnsi="Arial Narrow" w:cs="Arial Narrow"/>
        <w:position w:val="0"/>
        <w:sz w:val="20"/>
        <w:szCs w:val="20"/>
      </w:rPr>
    </w:lvl>
  </w:abstractNum>
  <w:num w:numId="1">
    <w:abstractNumId w:val="62"/>
  </w:num>
  <w:num w:numId="2">
    <w:abstractNumId w:val="69"/>
  </w:num>
  <w:num w:numId="3">
    <w:abstractNumId w:val="8"/>
  </w:num>
  <w:num w:numId="4">
    <w:abstractNumId w:val="28"/>
  </w:num>
  <w:num w:numId="5">
    <w:abstractNumId w:val="5"/>
  </w:num>
  <w:num w:numId="6">
    <w:abstractNumId w:val="10"/>
  </w:num>
  <w:num w:numId="7">
    <w:abstractNumId w:val="6"/>
  </w:num>
  <w:num w:numId="8">
    <w:abstractNumId w:val="49"/>
  </w:num>
  <w:num w:numId="9">
    <w:abstractNumId w:val="77"/>
  </w:num>
  <w:num w:numId="10">
    <w:abstractNumId w:val="51"/>
  </w:num>
  <w:num w:numId="11">
    <w:abstractNumId w:val="20"/>
  </w:num>
  <w:num w:numId="12">
    <w:abstractNumId w:val="27"/>
  </w:num>
  <w:num w:numId="13">
    <w:abstractNumId w:val="21"/>
  </w:num>
  <w:num w:numId="14">
    <w:abstractNumId w:val="45"/>
  </w:num>
  <w:num w:numId="15">
    <w:abstractNumId w:val="42"/>
  </w:num>
  <w:num w:numId="16">
    <w:abstractNumId w:val="85"/>
  </w:num>
  <w:num w:numId="17">
    <w:abstractNumId w:val="86"/>
  </w:num>
  <w:num w:numId="18">
    <w:abstractNumId w:val="88"/>
  </w:num>
  <w:num w:numId="19">
    <w:abstractNumId w:val="7"/>
  </w:num>
  <w:num w:numId="20">
    <w:abstractNumId w:val="13"/>
  </w:num>
  <w:num w:numId="21">
    <w:abstractNumId w:val="16"/>
  </w:num>
  <w:num w:numId="22">
    <w:abstractNumId w:val="67"/>
  </w:num>
  <w:num w:numId="23">
    <w:abstractNumId w:val="59"/>
  </w:num>
  <w:num w:numId="24">
    <w:abstractNumId w:val="34"/>
  </w:num>
  <w:num w:numId="25">
    <w:abstractNumId w:val="84"/>
  </w:num>
  <w:num w:numId="26">
    <w:abstractNumId w:val="55"/>
  </w:num>
  <w:num w:numId="27">
    <w:abstractNumId w:val="65"/>
  </w:num>
  <w:num w:numId="28">
    <w:abstractNumId w:val="29"/>
  </w:num>
  <w:num w:numId="29">
    <w:abstractNumId w:val="0"/>
  </w:num>
  <w:num w:numId="30">
    <w:abstractNumId w:val="58"/>
  </w:num>
  <w:num w:numId="31">
    <w:abstractNumId w:val="39"/>
  </w:num>
  <w:num w:numId="32">
    <w:abstractNumId w:val="75"/>
  </w:num>
  <w:num w:numId="33">
    <w:abstractNumId w:val="11"/>
  </w:num>
  <w:num w:numId="34">
    <w:abstractNumId w:val="76"/>
  </w:num>
  <w:num w:numId="35">
    <w:abstractNumId w:val="12"/>
  </w:num>
  <w:num w:numId="36">
    <w:abstractNumId w:val="48"/>
  </w:num>
  <w:num w:numId="37">
    <w:abstractNumId w:val="95"/>
  </w:num>
  <w:num w:numId="38">
    <w:abstractNumId w:val="19"/>
  </w:num>
  <w:num w:numId="39">
    <w:abstractNumId w:val="101"/>
  </w:num>
  <w:num w:numId="40">
    <w:abstractNumId w:val="96"/>
  </w:num>
  <w:num w:numId="41">
    <w:abstractNumId w:val="25"/>
  </w:num>
  <w:num w:numId="42">
    <w:abstractNumId w:val="57"/>
  </w:num>
  <w:num w:numId="43">
    <w:abstractNumId w:val="18"/>
  </w:num>
  <w:num w:numId="44">
    <w:abstractNumId w:val="64"/>
  </w:num>
  <w:num w:numId="45">
    <w:abstractNumId w:val="38"/>
  </w:num>
  <w:num w:numId="46">
    <w:abstractNumId w:val="83"/>
  </w:num>
  <w:num w:numId="47">
    <w:abstractNumId w:val="70"/>
  </w:num>
  <w:num w:numId="48">
    <w:abstractNumId w:val="71"/>
  </w:num>
  <w:num w:numId="49">
    <w:abstractNumId w:val="31"/>
  </w:num>
  <w:num w:numId="50">
    <w:abstractNumId w:val="82"/>
  </w:num>
  <w:num w:numId="51">
    <w:abstractNumId w:val="60"/>
  </w:num>
  <w:num w:numId="52">
    <w:abstractNumId w:val="52"/>
  </w:num>
  <w:num w:numId="53">
    <w:abstractNumId w:val="63"/>
  </w:num>
  <w:num w:numId="54">
    <w:abstractNumId w:val="74"/>
  </w:num>
  <w:num w:numId="55">
    <w:abstractNumId w:val="3"/>
  </w:num>
  <w:num w:numId="56">
    <w:abstractNumId w:val="23"/>
  </w:num>
  <w:num w:numId="57">
    <w:abstractNumId w:val="41"/>
  </w:num>
  <w:num w:numId="58">
    <w:abstractNumId w:val="24"/>
  </w:num>
  <w:num w:numId="59">
    <w:abstractNumId w:val="35"/>
  </w:num>
  <w:num w:numId="60">
    <w:abstractNumId w:val="92"/>
  </w:num>
  <w:num w:numId="61">
    <w:abstractNumId w:val="1"/>
  </w:num>
  <w:num w:numId="62">
    <w:abstractNumId w:val="66"/>
  </w:num>
  <w:num w:numId="63">
    <w:abstractNumId w:val="97"/>
  </w:num>
  <w:num w:numId="64">
    <w:abstractNumId w:val="40"/>
  </w:num>
  <w:num w:numId="65">
    <w:abstractNumId w:val="90"/>
  </w:num>
  <w:num w:numId="66">
    <w:abstractNumId w:val="81"/>
  </w:num>
  <w:num w:numId="67">
    <w:abstractNumId w:val="46"/>
  </w:num>
  <w:num w:numId="68">
    <w:abstractNumId w:val="15"/>
  </w:num>
  <w:num w:numId="69">
    <w:abstractNumId w:val="91"/>
  </w:num>
  <w:num w:numId="70">
    <w:abstractNumId w:val="2"/>
  </w:num>
  <w:num w:numId="71">
    <w:abstractNumId w:val="80"/>
  </w:num>
  <w:num w:numId="72">
    <w:abstractNumId w:val="26"/>
  </w:num>
  <w:num w:numId="73">
    <w:abstractNumId w:val="73"/>
  </w:num>
  <w:num w:numId="74">
    <w:abstractNumId w:val="54"/>
  </w:num>
  <w:num w:numId="75">
    <w:abstractNumId w:val="72"/>
  </w:num>
  <w:num w:numId="76">
    <w:abstractNumId w:val="32"/>
  </w:num>
  <w:num w:numId="77">
    <w:abstractNumId w:val="53"/>
  </w:num>
  <w:num w:numId="78">
    <w:abstractNumId w:val="94"/>
  </w:num>
  <w:num w:numId="79">
    <w:abstractNumId w:val="100"/>
  </w:num>
  <w:num w:numId="80">
    <w:abstractNumId w:val="47"/>
  </w:num>
  <w:num w:numId="81">
    <w:abstractNumId w:val="68"/>
  </w:num>
  <w:num w:numId="82">
    <w:abstractNumId w:val="43"/>
  </w:num>
  <w:num w:numId="83">
    <w:abstractNumId w:val="30"/>
  </w:num>
  <w:num w:numId="84">
    <w:abstractNumId w:val="14"/>
  </w:num>
  <w:num w:numId="85">
    <w:abstractNumId w:val="87"/>
  </w:num>
  <w:num w:numId="86">
    <w:abstractNumId w:val="78"/>
  </w:num>
  <w:num w:numId="87">
    <w:abstractNumId w:val="33"/>
  </w:num>
  <w:num w:numId="88">
    <w:abstractNumId w:val="61"/>
  </w:num>
  <w:num w:numId="89">
    <w:abstractNumId w:val="50"/>
  </w:num>
  <w:num w:numId="90">
    <w:abstractNumId w:val="9"/>
  </w:num>
  <w:num w:numId="91">
    <w:abstractNumId w:val="37"/>
  </w:num>
  <w:num w:numId="92">
    <w:abstractNumId w:val="36"/>
  </w:num>
  <w:num w:numId="93">
    <w:abstractNumId w:val="93"/>
  </w:num>
  <w:num w:numId="94">
    <w:abstractNumId w:val="99"/>
  </w:num>
  <w:num w:numId="95">
    <w:abstractNumId w:val="17"/>
  </w:num>
  <w:num w:numId="96">
    <w:abstractNumId w:val="98"/>
  </w:num>
  <w:num w:numId="97">
    <w:abstractNumId w:val="56"/>
  </w:num>
  <w:num w:numId="98">
    <w:abstractNumId w:val="44"/>
  </w:num>
  <w:num w:numId="99">
    <w:abstractNumId w:val="4"/>
  </w:num>
  <w:num w:numId="100">
    <w:abstractNumId w:val="22"/>
  </w:num>
  <w:num w:numId="101">
    <w:abstractNumId w:val="89"/>
  </w:num>
  <w:num w:numId="102">
    <w:abstractNumId w:val="79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CL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PE" w:vendorID="64" w:dllVersion="6" w:nlCheck="1" w:checkStyle="1"/>
  <w:activeWritingStyle w:appName="MSWord" w:lang="es-ES_tradnl" w:vendorID="64" w:dllVersion="4096" w:nlCheck="1" w:checkStyle="0"/>
  <w:activeWritingStyle w:appName="MSWord" w:lang="es-CL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ES_tradnl" w:vendorID="64" w:dllVersion="0" w:nlCheck="1" w:checkStyle="0"/>
  <w:activeWritingStyle w:appName="MSWord" w:lang="es-CL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8A"/>
    <w:rsid w:val="00000927"/>
    <w:rsid w:val="0000101E"/>
    <w:rsid w:val="00001A3F"/>
    <w:rsid w:val="000032C6"/>
    <w:rsid w:val="00003898"/>
    <w:rsid w:val="00003942"/>
    <w:rsid w:val="00003AD1"/>
    <w:rsid w:val="00003D87"/>
    <w:rsid w:val="000054D3"/>
    <w:rsid w:val="00007077"/>
    <w:rsid w:val="00010425"/>
    <w:rsid w:val="00011371"/>
    <w:rsid w:val="00011AB8"/>
    <w:rsid w:val="00012A78"/>
    <w:rsid w:val="00013232"/>
    <w:rsid w:val="000138A9"/>
    <w:rsid w:val="000147F3"/>
    <w:rsid w:val="0001636C"/>
    <w:rsid w:val="000172CB"/>
    <w:rsid w:val="00017374"/>
    <w:rsid w:val="00020890"/>
    <w:rsid w:val="00021D0C"/>
    <w:rsid w:val="000239D2"/>
    <w:rsid w:val="00023ED8"/>
    <w:rsid w:val="00025719"/>
    <w:rsid w:val="0002605E"/>
    <w:rsid w:val="00026196"/>
    <w:rsid w:val="0003069B"/>
    <w:rsid w:val="000309EB"/>
    <w:rsid w:val="00030D00"/>
    <w:rsid w:val="0003129D"/>
    <w:rsid w:val="00031412"/>
    <w:rsid w:val="0003143A"/>
    <w:rsid w:val="00032C73"/>
    <w:rsid w:val="00034519"/>
    <w:rsid w:val="00034F14"/>
    <w:rsid w:val="0003639D"/>
    <w:rsid w:val="00037611"/>
    <w:rsid w:val="00040651"/>
    <w:rsid w:val="00041687"/>
    <w:rsid w:val="000429B0"/>
    <w:rsid w:val="00042FA0"/>
    <w:rsid w:val="0004363A"/>
    <w:rsid w:val="000439E9"/>
    <w:rsid w:val="00043E5D"/>
    <w:rsid w:val="0004455B"/>
    <w:rsid w:val="00044B79"/>
    <w:rsid w:val="00045A30"/>
    <w:rsid w:val="0004600D"/>
    <w:rsid w:val="0004710C"/>
    <w:rsid w:val="0004782B"/>
    <w:rsid w:val="000500CA"/>
    <w:rsid w:val="000509D4"/>
    <w:rsid w:val="00051196"/>
    <w:rsid w:val="00051D96"/>
    <w:rsid w:val="0005502C"/>
    <w:rsid w:val="00055BFA"/>
    <w:rsid w:val="000560FB"/>
    <w:rsid w:val="0005678A"/>
    <w:rsid w:val="00057217"/>
    <w:rsid w:val="0005755C"/>
    <w:rsid w:val="00061E1A"/>
    <w:rsid w:val="000621FE"/>
    <w:rsid w:val="00062215"/>
    <w:rsid w:val="000623DA"/>
    <w:rsid w:val="000625DC"/>
    <w:rsid w:val="0006388D"/>
    <w:rsid w:val="00064148"/>
    <w:rsid w:val="0006560D"/>
    <w:rsid w:val="000670EB"/>
    <w:rsid w:val="00067BA8"/>
    <w:rsid w:val="00067BF7"/>
    <w:rsid w:val="00072C1E"/>
    <w:rsid w:val="00074D71"/>
    <w:rsid w:val="0007620E"/>
    <w:rsid w:val="00076357"/>
    <w:rsid w:val="0007677D"/>
    <w:rsid w:val="00076820"/>
    <w:rsid w:val="00076F75"/>
    <w:rsid w:val="00077E2F"/>
    <w:rsid w:val="00086802"/>
    <w:rsid w:val="00087595"/>
    <w:rsid w:val="000904A6"/>
    <w:rsid w:val="00091FE0"/>
    <w:rsid w:val="00093242"/>
    <w:rsid w:val="000934F2"/>
    <w:rsid w:val="000935DB"/>
    <w:rsid w:val="0009489E"/>
    <w:rsid w:val="00095358"/>
    <w:rsid w:val="000961A9"/>
    <w:rsid w:val="000977AC"/>
    <w:rsid w:val="00097A27"/>
    <w:rsid w:val="00097A81"/>
    <w:rsid w:val="000A0726"/>
    <w:rsid w:val="000A10CD"/>
    <w:rsid w:val="000A16EF"/>
    <w:rsid w:val="000A27CA"/>
    <w:rsid w:val="000A2CA7"/>
    <w:rsid w:val="000A3173"/>
    <w:rsid w:val="000A3F25"/>
    <w:rsid w:val="000A5017"/>
    <w:rsid w:val="000A50FA"/>
    <w:rsid w:val="000A635F"/>
    <w:rsid w:val="000B015D"/>
    <w:rsid w:val="000B1806"/>
    <w:rsid w:val="000B1822"/>
    <w:rsid w:val="000B31EC"/>
    <w:rsid w:val="000B3344"/>
    <w:rsid w:val="000B3634"/>
    <w:rsid w:val="000B3853"/>
    <w:rsid w:val="000B3A38"/>
    <w:rsid w:val="000B4547"/>
    <w:rsid w:val="000B47C1"/>
    <w:rsid w:val="000B4F13"/>
    <w:rsid w:val="000B5F38"/>
    <w:rsid w:val="000B6393"/>
    <w:rsid w:val="000B6D8E"/>
    <w:rsid w:val="000B6DA9"/>
    <w:rsid w:val="000B7081"/>
    <w:rsid w:val="000B7911"/>
    <w:rsid w:val="000B7F79"/>
    <w:rsid w:val="000C096F"/>
    <w:rsid w:val="000C0994"/>
    <w:rsid w:val="000C1615"/>
    <w:rsid w:val="000C3C21"/>
    <w:rsid w:val="000C47F2"/>
    <w:rsid w:val="000C4BD4"/>
    <w:rsid w:val="000C5E05"/>
    <w:rsid w:val="000D16A0"/>
    <w:rsid w:val="000D211D"/>
    <w:rsid w:val="000D3435"/>
    <w:rsid w:val="000D4366"/>
    <w:rsid w:val="000D45A7"/>
    <w:rsid w:val="000D5ECE"/>
    <w:rsid w:val="000D611C"/>
    <w:rsid w:val="000D765C"/>
    <w:rsid w:val="000E022F"/>
    <w:rsid w:val="000E3154"/>
    <w:rsid w:val="000E34F6"/>
    <w:rsid w:val="000E433C"/>
    <w:rsid w:val="000E57E7"/>
    <w:rsid w:val="000F0600"/>
    <w:rsid w:val="000F0F83"/>
    <w:rsid w:val="000F102C"/>
    <w:rsid w:val="000F1329"/>
    <w:rsid w:val="000F1A7E"/>
    <w:rsid w:val="000F1F12"/>
    <w:rsid w:val="000F308F"/>
    <w:rsid w:val="000F42C0"/>
    <w:rsid w:val="000F5AB5"/>
    <w:rsid w:val="000F5E33"/>
    <w:rsid w:val="001007D8"/>
    <w:rsid w:val="0010122E"/>
    <w:rsid w:val="00101BDF"/>
    <w:rsid w:val="0010347D"/>
    <w:rsid w:val="001062CA"/>
    <w:rsid w:val="0010730E"/>
    <w:rsid w:val="001075EA"/>
    <w:rsid w:val="001077E9"/>
    <w:rsid w:val="00107A5C"/>
    <w:rsid w:val="00107C11"/>
    <w:rsid w:val="001101AA"/>
    <w:rsid w:val="00110837"/>
    <w:rsid w:val="00110923"/>
    <w:rsid w:val="00110E30"/>
    <w:rsid w:val="0011159B"/>
    <w:rsid w:val="0011185C"/>
    <w:rsid w:val="00111B2E"/>
    <w:rsid w:val="00112DB9"/>
    <w:rsid w:val="00112E7A"/>
    <w:rsid w:val="00113B1D"/>
    <w:rsid w:val="00113E86"/>
    <w:rsid w:val="00113FD9"/>
    <w:rsid w:val="0011409C"/>
    <w:rsid w:val="00114742"/>
    <w:rsid w:val="00114B6A"/>
    <w:rsid w:val="00115B32"/>
    <w:rsid w:val="00115E2D"/>
    <w:rsid w:val="00117041"/>
    <w:rsid w:val="00120B27"/>
    <w:rsid w:val="0012101D"/>
    <w:rsid w:val="0012288F"/>
    <w:rsid w:val="00124A41"/>
    <w:rsid w:val="0012694C"/>
    <w:rsid w:val="00126C3E"/>
    <w:rsid w:val="00126C9A"/>
    <w:rsid w:val="001271B8"/>
    <w:rsid w:val="00127DCC"/>
    <w:rsid w:val="00130524"/>
    <w:rsid w:val="00130DBF"/>
    <w:rsid w:val="0013455C"/>
    <w:rsid w:val="00134586"/>
    <w:rsid w:val="00134599"/>
    <w:rsid w:val="001345BC"/>
    <w:rsid w:val="00135EC8"/>
    <w:rsid w:val="001378A3"/>
    <w:rsid w:val="00142AAF"/>
    <w:rsid w:val="00143A8F"/>
    <w:rsid w:val="00143B57"/>
    <w:rsid w:val="00143C72"/>
    <w:rsid w:val="00144582"/>
    <w:rsid w:val="001459F0"/>
    <w:rsid w:val="001462C6"/>
    <w:rsid w:val="0015041B"/>
    <w:rsid w:val="00153B8E"/>
    <w:rsid w:val="001546D5"/>
    <w:rsid w:val="00154D8B"/>
    <w:rsid w:val="001559B7"/>
    <w:rsid w:val="001573C4"/>
    <w:rsid w:val="00157F2B"/>
    <w:rsid w:val="00160134"/>
    <w:rsid w:val="00160864"/>
    <w:rsid w:val="00160E16"/>
    <w:rsid w:val="00162BE2"/>
    <w:rsid w:val="00162FCA"/>
    <w:rsid w:val="0016312C"/>
    <w:rsid w:val="00163623"/>
    <w:rsid w:val="001638BE"/>
    <w:rsid w:val="001643BD"/>
    <w:rsid w:val="0016706E"/>
    <w:rsid w:val="00171B58"/>
    <w:rsid w:val="00172479"/>
    <w:rsid w:val="00173807"/>
    <w:rsid w:val="00173A0B"/>
    <w:rsid w:val="001748F4"/>
    <w:rsid w:val="00174CD3"/>
    <w:rsid w:val="00174DA0"/>
    <w:rsid w:val="0017545D"/>
    <w:rsid w:val="0017598F"/>
    <w:rsid w:val="0017699E"/>
    <w:rsid w:val="00176DF4"/>
    <w:rsid w:val="001805D0"/>
    <w:rsid w:val="001805E5"/>
    <w:rsid w:val="0018063F"/>
    <w:rsid w:val="00180BEB"/>
    <w:rsid w:val="00181AE5"/>
    <w:rsid w:val="00181BA2"/>
    <w:rsid w:val="00182F2A"/>
    <w:rsid w:val="0018344C"/>
    <w:rsid w:val="00183E0D"/>
    <w:rsid w:val="0018434C"/>
    <w:rsid w:val="0018443D"/>
    <w:rsid w:val="00187878"/>
    <w:rsid w:val="001879CE"/>
    <w:rsid w:val="00190A09"/>
    <w:rsid w:val="00190E7C"/>
    <w:rsid w:val="00190F74"/>
    <w:rsid w:val="00191A98"/>
    <w:rsid w:val="00192CD2"/>
    <w:rsid w:val="00193052"/>
    <w:rsid w:val="0019326A"/>
    <w:rsid w:val="001936B0"/>
    <w:rsid w:val="00193F59"/>
    <w:rsid w:val="0019455B"/>
    <w:rsid w:val="00195C67"/>
    <w:rsid w:val="00196246"/>
    <w:rsid w:val="001A286F"/>
    <w:rsid w:val="001A3590"/>
    <w:rsid w:val="001A36BF"/>
    <w:rsid w:val="001A4BEB"/>
    <w:rsid w:val="001A53C5"/>
    <w:rsid w:val="001A5A42"/>
    <w:rsid w:val="001A5B1D"/>
    <w:rsid w:val="001A65C1"/>
    <w:rsid w:val="001A67F5"/>
    <w:rsid w:val="001A6806"/>
    <w:rsid w:val="001A7076"/>
    <w:rsid w:val="001A7E1D"/>
    <w:rsid w:val="001B176A"/>
    <w:rsid w:val="001B19D3"/>
    <w:rsid w:val="001B2ADA"/>
    <w:rsid w:val="001B2B22"/>
    <w:rsid w:val="001B35B9"/>
    <w:rsid w:val="001B371D"/>
    <w:rsid w:val="001B6436"/>
    <w:rsid w:val="001B720A"/>
    <w:rsid w:val="001B76D7"/>
    <w:rsid w:val="001C0713"/>
    <w:rsid w:val="001C21F8"/>
    <w:rsid w:val="001C2716"/>
    <w:rsid w:val="001C2EBF"/>
    <w:rsid w:val="001C3B37"/>
    <w:rsid w:val="001C435B"/>
    <w:rsid w:val="001C51D8"/>
    <w:rsid w:val="001C57DE"/>
    <w:rsid w:val="001C5ED8"/>
    <w:rsid w:val="001C6BF7"/>
    <w:rsid w:val="001C7160"/>
    <w:rsid w:val="001C7268"/>
    <w:rsid w:val="001D15A7"/>
    <w:rsid w:val="001D1A9B"/>
    <w:rsid w:val="001D1E13"/>
    <w:rsid w:val="001D1FF7"/>
    <w:rsid w:val="001D2C6E"/>
    <w:rsid w:val="001D473C"/>
    <w:rsid w:val="001D4F17"/>
    <w:rsid w:val="001D54FB"/>
    <w:rsid w:val="001D5E0D"/>
    <w:rsid w:val="001D65AC"/>
    <w:rsid w:val="001D72F5"/>
    <w:rsid w:val="001D7D2A"/>
    <w:rsid w:val="001E0032"/>
    <w:rsid w:val="001E0617"/>
    <w:rsid w:val="001E1BE7"/>
    <w:rsid w:val="001E1D4F"/>
    <w:rsid w:val="001E1EEF"/>
    <w:rsid w:val="001E3879"/>
    <w:rsid w:val="001E6407"/>
    <w:rsid w:val="001E6422"/>
    <w:rsid w:val="001F0A51"/>
    <w:rsid w:val="001F10F5"/>
    <w:rsid w:val="001F1A4A"/>
    <w:rsid w:val="001F2178"/>
    <w:rsid w:val="001F25D8"/>
    <w:rsid w:val="001F2B23"/>
    <w:rsid w:val="001F3188"/>
    <w:rsid w:val="001F3988"/>
    <w:rsid w:val="001F3CC6"/>
    <w:rsid w:val="001F3DEF"/>
    <w:rsid w:val="001F45B4"/>
    <w:rsid w:val="001F64EF"/>
    <w:rsid w:val="001F6F9B"/>
    <w:rsid w:val="001F771E"/>
    <w:rsid w:val="0020054B"/>
    <w:rsid w:val="00200A79"/>
    <w:rsid w:val="00200ACB"/>
    <w:rsid w:val="00201019"/>
    <w:rsid w:val="00203B2E"/>
    <w:rsid w:val="00203B86"/>
    <w:rsid w:val="00205D63"/>
    <w:rsid w:val="0020612B"/>
    <w:rsid w:val="002061BD"/>
    <w:rsid w:val="00206435"/>
    <w:rsid w:val="002068C7"/>
    <w:rsid w:val="00207C95"/>
    <w:rsid w:val="00207D39"/>
    <w:rsid w:val="00212039"/>
    <w:rsid w:val="00212370"/>
    <w:rsid w:val="002133E5"/>
    <w:rsid w:val="002145E6"/>
    <w:rsid w:val="0021511D"/>
    <w:rsid w:val="0021591F"/>
    <w:rsid w:val="00215A11"/>
    <w:rsid w:val="00216622"/>
    <w:rsid w:val="00217151"/>
    <w:rsid w:val="002172DC"/>
    <w:rsid w:val="00217F29"/>
    <w:rsid w:val="002216FF"/>
    <w:rsid w:val="00221E43"/>
    <w:rsid w:val="00221F85"/>
    <w:rsid w:val="002221EC"/>
    <w:rsid w:val="00222CB8"/>
    <w:rsid w:val="00222F0D"/>
    <w:rsid w:val="00224143"/>
    <w:rsid w:val="002243C9"/>
    <w:rsid w:val="00224465"/>
    <w:rsid w:val="002249AC"/>
    <w:rsid w:val="002260C9"/>
    <w:rsid w:val="002265A5"/>
    <w:rsid w:val="00227F16"/>
    <w:rsid w:val="0023122D"/>
    <w:rsid w:val="0023241B"/>
    <w:rsid w:val="00232B0E"/>
    <w:rsid w:val="00232D9D"/>
    <w:rsid w:val="00232FB9"/>
    <w:rsid w:val="002341F2"/>
    <w:rsid w:val="00235147"/>
    <w:rsid w:val="002368BE"/>
    <w:rsid w:val="002369B6"/>
    <w:rsid w:val="00237034"/>
    <w:rsid w:val="00237F1F"/>
    <w:rsid w:val="00240AE6"/>
    <w:rsid w:val="002413CA"/>
    <w:rsid w:val="002426D1"/>
    <w:rsid w:val="00243115"/>
    <w:rsid w:val="0024442C"/>
    <w:rsid w:val="00244AEC"/>
    <w:rsid w:val="00245C0D"/>
    <w:rsid w:val="00245C63"/>
    <w:rsid w:val="00247265"/>
    <w:rsid w:val="00250398"/>
    <w:rsid w:val="002506EE"/>
    <w:rsid w:val="00250D14"/>
    <w:rsid w:val="00250F57"/>
    <w:rsid w:val="002524A2"/>
    <w:rsid w:val="002534A9"/>
    <w:rsid w:val="00254EB9"/>
    <w:rsid w:val="002557EB"/>
    <w:rsid w:val="00255FD0"/>
    <w:rsid w:val="00257C93"/>
    <w:rsid w:val="00257ED6"/>
    <w:rsid w:val="00260751"/>
    <w:rsid w:val="00261702"/>
    <w:rsid w:val="002618B5"/>
    <w:rsid w:val="00261C3A"/>
    <w:rsid w:val="00261C3E"/>
    <w:rsid w:val="00262CAA"/>
    <w:rsid w:val="0026304E"/>
    <w:rsid w:val="00263091"/>
    <w:rsid w:val="00265A1F"/>
    <w:rsid w:val="00266796"/>
    <w:rsid w:val="0027063E"/>
    <w:rsid w:val="00270E2A"/>
    <w:rsid w:val="00271562"/>
    <w:rsid w:val="00271627"/>
    <w:rsid w:val="00271725"/>
    <w:rsid w:val="0027367D"/>
    <w:rsid w:val="00274C8F"/>
    <w:rsid w:val="00275E82"/>
    <w:rsid w:val="00276D42"/>
    <w:rsid w:val="00276D8E"/>
    <w:rsid w:val="00277812"/>
    <w:rsid w:val="00277BE0"/>
    <w:rsid w:val="00280D21"/>
    <w:rsid w:val="00281524"/>
    <w:rsid w:val="002819DD"/>
    <w:rsid w:val="00282192"/>
    <w:rsid w:val="00282199"/>
    <w:rsid w:val="00282FE1"/>
    <w:rsid w:val="00283A43"/>
    <w:rsid w:val="00283AF2"/>
    <w:rsid w:val="00283C31"/>
    <w:rsid w:val="00283FE0"/>
    <w:rsid w:val="002841FF"/>
    <w:rsid w:val="0028479B"/>
    <w:rsid w:val="002858F2"/>
    <w:rsid w:val="00285C69"/>
    <w:rsid w:val="00287B8E"/>
    <w:rsid w:val="00287F27"/>
    <w:rsid w:val="00290DB6"/>
    <w:rsid w:val="00290F89"/>
    <w:rsid w:val="00291558"/>
    <w:rsid w:val="00291BA3"/>
    <w:rsid w:val="00292234"/>
    <w:rsid w:val="00293319"/>
    <w:rsid w:val="00293464"/>
    <w:rsid w:val="002937D5"/>
    <w:rsid w:val="00295206"/>
    <w:rsid w:val="00295523"/>
    <w:rsid w:val="002960FB"/>
    <w:rsid w:val="00296451"/>
    <w:rsid w:val="002977CE"/>
    <w:rsid w:val="002A0188"/>
    <w:rsid w:val="002A0D1D"/>
    <w:rsid w:val="002A2318"/>
    <w:rsid w:val="002A431C"/>
    <w:rsid w:val="002A43FA"/>
    <w:rsid w:val="002A4A38"/>
    <w:rsid w:val="002A51F6"/>
    <w:rsid w:val="002A599D"/>
    <w:rsid w:val="002B1C3C"/>
    <w:rsid w:val="002B2D06"/>
    <w:rsid w:val="002B3183"/>
    <w:rsid w:val="002B3E8B"/>
    <w:rsid w:val="002B40B1"/>
    <w:rsid w:val="002B43BF"/>
    <w:rsid w:val="002B45FF"/>
    <w:rsid w:val="002B4CF6"/>
    <w:rsid w:val="002B59DD"/>
    <w:rsid w:val="002B5C3B"/>
    <w:rsid w:val="002B6007"/>
    <w:rsid w:val="002B790D"/>
    <w:rsid w:val="002B7E4A"/>
    <w:rsid w:val="002C05A3"/>
    <w:rsid w:val="002C0820"/>
    <w:rsid w:val="002C1467"/>
    <w:rsid w:val="002C147A"/>
    <w:rsid w:val="002C1807"/>
    <w:rsid w:val="002C1D66"/>
    <w:rsid w:val="002C20E2"/>
    <w:rsid w:val="002C2CBB"/>
    <w:rsid w:val="002C60CA"/>
    <w:rsid w:val="002C60FE"/>
    <w:rsid w:val="002D0220"/>
    <w:rsid w:val="002D0F42"/>
    <w:rsid w:val="002D3424"/>
    <w:rsid w:val="002D3B5D"/>
    <w:rsid w:val="002D453F"/>
    <w:rsid w:val="002D4B19"/>
    <w:rsid w:val="002D4CAE"/>
    <w:rsid w:val="002D641D"/>
    <w:rsid w:val="002D6725"/>
    <w:rsid w:val="002D73F7"/>
    <w:rsid w:val="002D757F"/>
    <w:rsid w:val="002D79E8"/>
    <w:rsid w:val="002D7B1A"/>
    <w:rsid w:val="002D7C96"/>
    <w:rsid w:val="002E0613"/>
    <w:rsid w:val="002E0A35"/>
    <w:rsid w:val="002E0FCD"/>
    <w:rsid w:val="002E1807"/>
    <w:rsid w:val="002E25E4"/>
    <w:rsid w:val="002E2BFE"/>
    <w:rsid w:val="002E500C"/>
    <w:rsid w:val="002E54D0"/>
    <w:rsid w:val="002E64EC"/>
    <w:rsid w:val="002E7739"/>
    <w:rsid w:val="002F0571"/>
    <w:rsid w:val="002F0D34"/>
    <w:rsid w:val="002F0FFF"/>
    <w:rsid w:val="002F17B2"/>
    <w:rsid w:val="002F22B8"/>
    <w:rsid w:val="002F2D97"/>
    <w:rsid w:val="002F4951"/>
    <w:rsid w:val="002F4EF7"/>
    <w:rsid w:val="002F699C"/>
    <w:rsid w:val="00300317"/>
    <w:rsid w:val="003016E8"/>
    <w:rsid w:val="00301779"/>
    <w:rsid w:val="003018DB"/>
    <w:rsid w:val="00302356"/>
    <w:rsid w:val="00302B3A"/>
    <w:rsid w:val="00302E80"/>
    <w:rsid w:val="0030358C"/>
    <w:rsid w:val="0030388B"/>
    <w:rsid w:val="003039E2"/>
    <w:rsid w:val="00303BD0"/>
    <w:rsid w:val="0030612D"/>
    <w:rsid w:val="00306373"/>
    <w:rsid w:val="00306380"/>
    <w:rsid w:val="00306D65"/>
    <w:rsid w:val="00307019"/>
    <w:rsid w:val="0030716C"/>
    <w:rsid w:val="003072E2"/>
    <w:rsid w:val="00310222"/>
    <w:rsid w:val="0031085B"/>
    <w:rsid w:val="0031092C"/>
    <w:rsid w:val="0031116A"/>
    <w:rsid w:val="003116EF"/>
    <w:rsid w:val="00312AFF"/>
    <w:rsid w:val="00313314"/>
    <w:rsid w:val="00313493"/>
    <w:rsid w:val="003140DF"/>
    <w:rsid w:val="003155F3"/>
    <w:rsid w:val="00315A1E"/>
    <w:rsid w:val="003166FF"/>
    <w:rsid w:val="00317CF8"/>
    <w:rsid w:val="00320FE7"/>
    <w:rsid w:val="00321056"/>
    <w:rsid w:val="00323642"/>
    <w:rsid w:val="00323AF2"/>
    <w:rsid w:val="00323E05"/>
    <w:rsid w:val="00325733"/>
    <w:rsid w:val="00325870"/>
    <w:rsid w:val="00325AA1"/>
    <w:rsid w:val="00327E4C"/>
    <w:rsid w:val="00330EC1"/>
    <w:rsid w:val="00333667"/>
    <w:rsid w:val="00334017"/>
    <w:rsid w:val="00334BAB"/>
    <w:rsid w:val="00334BE0"/>
    <w:rsid w:val="00335555"/>
    <w:rsid w:val="00336223"/>
    <w:rsid w:val="00336682"/>
    <w:rsid w:val="0033710C"/>
    <w:rsid w:val="00337CDC"/>
    <w:rsid w:val="00340445"/>
    <w:rsid w:val="00341C9D"/>
    <w:rsid w:val="00342007"/>
    <w:rsid w:val="00343B9E"/>
    <w:rsid w:val="00343D98"/>
    <w:rsid w:val="003441A1"/>
    <w:rsid w:val="003453A9"/>
    <w:rsid w:val="00345D64"/>
    <w:rsid w:val="00346330"/>
    <w:rsid w:val="003469F5"/>
    <w:rsid w:val="00347141"/>
    <w:rsid w:val="00347AC4"/>
    <w:rsid w:val="00350250"/>
    <w:rsid w:val="00352818"/>
    <w:rsid w:val="00352B27"/>
    <w:rsid w:val="00353115"/>
    <w:rsid w:val="0035538B"/>
    <w:rsid w:val="00355A57"/>
    <w:rsid w:val="00356048"/>
    <w:rsid w:val="003561E7"/>
    <w:rsid w:val="0035642A"/>
    <w:rsid w:val="00356CCC"/>
    <w:rsid w:val="00357CD9"/>
    <w:rsid w:val="00357F42"/>
    <w:rsid w:val="003601C6"/>
    <w:rsid w:val="0036099C"/>
    <w:rsid w:val="003614B9"/>
    <w:rsid w:val="00362A08"/>
    <w:rsid w:val="00363F43"/>
    <w:rsid w:val="003640ED"/>
    <w:rsid w:val="00364B60"/>
    <w:rsid w:val="00365D6B"/>
    <w:rsid w:val="00367015"/>
    <w:rsid w:val="00370DE1"/>
    <w:rsid w:val="0037169D"/>
    <w:rsid w:val="003719E9"/>
    <w:rsid w:val="0037204E"/>
    <w:rsid w:val="00372F8B"/>
    <w:rsid w:val="003734F7"/>
    <w:rsid w:val="00373D42"/>
    <w:rsid w:val="00374F8B"/>
    <w:rsid w:val="0037532D"/>
    <w:rsid w:val="00376957"/>
    <w:rsid w:val="00377142"/>
    <w:rsid w:val="00377FE6"/>
    <w:rsid w:val="0038084C"/>
    <w:rsid w:val="00382838"/>
    <w:rsid w:val="003836E6"/>
    <w:rsid w:val="00383E57"/>
    <w:rsid w:val="00383FE9"/>
    <w:rsid w:val="003847F7"/>
    <w:rsid w:val="0038586B"/>
    <w:rsid w:val="003859D8"/>
    <w:rsid w:val="00387257"/>
    <w:rsid w:val="00390377"/>
    <w:rsid w:val="0039078A"/>
    <w:rsid w:val="003926AA"/>
    <w:rsid w:val="0039296F"/>
    <w:rsid w:val="0039300C"/>
    <w:rsid w:val="003935D6"/>
    <w:rsid w:val="00393E96"/>
    <w:rsid w:val="00394328"/>
    <w:rsid w:val="0039513F"/>
    <w:rsid w:val="00396076"/>
    <w:rsid w:val="00396648"/>
    <w:rsid w:val="003969A7"/>
    <w:rsid w:val="00396C58"/>
    <w:rsid w:val="00397792"/>
    <w:rsid w:val="00397C3D"/>
    <w:rsid w:val="003A077C"/>
    <w:rsid w:val="003A20D9"/>
    <w:rsid w:val="003A3710"/>
    <w:rsid w:val="003A42B9"/>
    <w:rsid w:val="003A4F06"/>
    <w:rsid w:val="003A502B"/>
    <w:rsid w:val="003A52DE"/>
    <w:rsid w:val="003A539A"/>
    <w:rsid w:val="003A5A4F"/>
    <w:rsid w:val="003A6555"/>
    <w:rsid w:val="003B0E49"/>
    <w:rsid w:val="003B32D4"/>
    <w:rsid w:val="003B7634"/>
    <w:rsid w:val="003C0D14"/>
    <w:rsid w:val="003C1716"/>
    <w:rsid w:val="003C208E"/>
    <w:rsid w:val="003C35DA"/>
    <w:rsid w:val="003C37A3"/>
    <w:rsid w:val="003C7D5D"/>
    <w:rsid w:val="003C7DD9"/>
    <w:rsid w:val="003D0104"/>
    <w:rsid w:val="003D21DE"/>
    <w:rsid w:val="003D3162"/>
    <w:rsid w:val="003D3CA5"/>
    <w:rsid w:val="003D3CCD"/>
    <w:rsid w:val="003D4F03"/>
    <w:rsid w:val="003D50C4"/>
    <w:rsid w:val="003D7112"/>
    <w:rsid w:val="003D7978"/>
    <w:rsid w:val="003E28AB"/>
    <w:rsid w:val="003E2CE5"/>
    <w:rsid w:val="003E44EC"/>
    <w:rsid w:val="003E4E61"/>
    <w:rsid w:val="003E53C7"/>
    <w:rsid w:val="003E5B79"/>
    <w:rsid w:val="003E5C3B"/>
    <w:rsid w:val="003E72B4"/>
    <w:rsid w:val="003F00F3"/>
    <w:rsid w:val="003F1234"/>
    <w:rsid w:val="003F1B48"/>
    <w:rsid w:val="003F1BD1"/>
    <w:rsid w:val="003F2242"/>
    <w:rsid w:val="003F27BF"/>
    <w:rsid w:val="003F2A33"/>
    <w:rsid w:val="003F405E"/>
    <w:rsid w:val="003F455F"/>
    <w:rsid w:val="003F5243"/>
    <w:rsid w:val="003F56F0"/>
    <w:rsid w:val="003F5B31"/>
    <w:rsid w:val="003F5D10"/>
    <w:rsid w:val="003F5E4F"/>
    <w:rsid w:val="003F6728"/>
    <w:rsid w:val="003F7DFD"/>
    <w:rsid w:val="00400B74"/>
    <w:rsid w:val="00401AEC"/>
    <w:rsid w:val="00403DC0"/>
    <w:rsid w:val="00404BE5"/>
    <w:rsid w:val="00404F4C"/>
    <w:rsid w:val="004058FE"/>
    <w:rsid w:val="00406346"/>
    <w:rsid w:val="00406A0C"/>
    <w:rsid w:val="00406D5C"/>
    <w:rsid w:val="0040724F"/>
    <w:rsid w:val="004077F6"/>
    <w:rsid w:val="004105AB"/>
    <w:rsid w:val="00411F4F"/>
    <w:rsid w:val="004134CA"/>
    <w:rsid w:val="00413AD8"/>
    <w:rsid w:val="004159DB"/>
    <w:rsid w:val="00417527"/>
    <w:rsid w:val="0041790F"/>
    <w:rsid w:val="00417AF5"/>
    <w:rsid w:val="004204B1"/>
    <w:rsid w:val="00420B73"/>
    <w:rsid w:val="004214B6"/>
    <w:rsid w:val="004216E5"/>
    <w:rsid w:val="004216EC"/>
    <w:rsid w:val="004220AF"/>
    <w:rsid w:val="00422169"/>
    <w:rsid w:val="004223A2"/>
    <w:rsid w:val="00422535"/>
    <w:rsid w:val="00424B09"/>
    <w:rsid w:val="00424CD9"/>
    <w:rsid w:val="00424F72"/>
    <w:rsid w:val="00425CBF"/>
    <w:rsid w:val="00426B67"/>
    <w:rsid w:val="004275BA"/>
    <w:rsid w:val="00427B95"/>
    <w:rsid w:val="004331EF"/>
    <w:rsid w:val="004332B9"/>
    <w:rsid w:val="00436DF0"/>
    <w:rsid w:val="00440245"/>
    <w:rsid w:val="004423BE"/>
    <w:rsid w:val="004423E7"/>
    <w:rsid w:val="00443625"/>
    <w:rsid w:val="00444958"/>
    <w:rsid w:val="00446199"/>
    <w:rsid w:val="0044651B"/>
    <w:rsid w:val="0044654E"/>
    <w:rsid w:val="00446B42"/>
    <w:rsid w:val="00446E81"/>
    <w:rsid w:val="004472D0"/>
    <w:rsid w:val="00447323"/>
    <w:rsid w:val="0045063A"/>
    <w:rsid w:val="0045122E"/>
    <w:rsid w:val="00452B1B"/>
    <w:rsid w:val="0045303F"/>
    <w:rsid w:val="00453176"/>
    <w:rsid w:val="00453321"/>
    <w:rsid w:val="00454268"/>
    <w:rsid w:val="00454AAF"/>
    <w:rsid w:val="00455338"/>
    <w:rsid w:val="00456231"/>
    <w:rsid w:val="0045631B"/>
    <w:rsid w:val="00462CDF"/>
    <w:rsid w:val="00462E16"/>
    <w:rsid w:val="0046384A"/>
    <w:rsid w:val="004638E2"/>
    <w:rsid w:val="004644A4"/>
    <w:rsid w:val="00464C19"/>
    <w:rsid w:val="00466594"/>
    <w:rsid w:val="00470186"/>
    <w:rsid w:val="0047079D"/>
    <w:rsid w:val="0047079F"/>
    <w:rsid w:val="00471959"/>
    <w:rsid w:val="00471CF5"/>
    <w:rsid w:val="00473D94"/>
    <w:rsid w:val="004740D6"/>
    <w:rsid w:val="004747A4"/>
    <w:rsid w:val="00475F05"/>
    <w:rsid w:val="0047683A"/>
    <w:rsid w:val="00477DE8"/>
    <w:rsid w:val="00481E27"/>
    <w:rsid w:val="0048377B"/>
    <w:rsid w:val="00483DAE"/>
    <w:rsid w:val="00484E1C"/>
    <w:rsid w:val="00485930"/>
    <w:rsid w:val="00485B88"/>
    <w:rsid w:val="00486953"/>
    <w:rsid w:val="0049173C"/>
    <w:rsid w:val="004929A9"/>
    <w:rsid w:val="0049532B"/>
    <w:rsid w:val="0049547A"/>
    <w:rsid w:val="00495638"/>
    <w:rsid w:val="00495C8D"/>
    <w:rsid w:val="00495FA0"/>
    <w:rsid w:val="0049738D"/>
    <w:rsid w:val="004A05DA"/>
    <w:rsid w:val="004A14A6"/>
    <w:rsid w:val="004A1722"/>
    <w:rsid w:val="004A1B0F"/>
    <w:rsid w:val="004A263B"/>
    <w:rsid w:val="004A27C0"/>
    <w:rsid w:val="004A2AE5"/>
    <w:rsid w:val="004A4711"/>
    <w:rsid w:val="004A4CB8"/>
    <w:rsid w:val="004A55B7"/>
    <w:rsid w:val="004A6064"/>
    <w:rsid w:val="004A6F6C"/>
    <w:rsid w:val="004A729A"/>
    <w:rsid w:val="004A7491"/>
    <w:rsid w:val="004B0862"/>
    <w:rsid w:val="004B2690"/>
    <w:rsid w:val="004B4AB4"/>
    <w:rsid w:val="004B5547"/>
    <w:rsid w:val="004B554B"/>
    <w:rsid w:val="004B5EAB"/>
    <w:rsid w:val="004B5EE7"/>
    <w:rsid w:val="004C0E9D"/>
    <w:rsid w:val="004C4941"/>
    <w:rsid w:val="004C4CC2"/>
    <w:rsid w:val="004C5042"/>
    <w:rsid w:val="004C64D9"/>
    <w:rsid w:val="004C6A82"/>
    <w:rsid w:val="004C6CC8"/>
    <w:rsid w:val="004C7386"/>
    <w:rsid w:val="004D0078"/>
    <w:rsid w:val="004D1088"/>
    <w:rsid w:val="004D1645"/>
    <w:rsid w:val="004D164C"/>
    <w:rsid w:val="004D396D"/>
    <w:rsid w:val="004D4737"/>
    <w:rsid w:val="004D5311"/>
    <w:rsid w:val="004D6492"/>
    <w:rsid w:val="004D6F70"/>
    <w:rsid w:val="004D74C9"/>
    <w:rsid w:val="004D7A0A"/>
    <w:rsid w:val="004E088E"/>
    <w:rsid w:val="004E1CC4"/>
    <w:rsid w:val="004E287F"/>
    <w:rsid w:val="004E3C31"/>
    <w:rsid w:val="004E44F2"/>
    <w:rsid w:val="004E598F"/>
    <w:rsid w:val="004E5CF5"/>
    <w:rsid w:val="004E6BA7"/>
    <w:rsid w:val="004E77BA"/>
    <w:rsid w:val="004F47A1"/>
    <w:rsid w:val="004F4844"/>
    <w:rsid w:val="004F5259"/>
    <w:rsid w:val="004F58BE"/>
    <w:rsid w:val="004F7140"/>
    <w:rsid w:val="004F781B"/>
    <w:rsid w:val="005023A5"/>
    <w:rsid w:val="005023AC"/>
    <w:rsid w:val="0050270E"/>
    <w:rsid w:val="00502A98"/>
    <w:rsid w:val="00502BF9"/>
    <w:rsid w:val="005030D1"/>
    <w:rsid w:val="005041FF"/>
    <w:rsid w:val="00504379"/>
    <w:rsid w:val="00504676"/>
    <w:rsid w:val="00504762"/>
    <w:rsid w:val="00504DF7"/>
    <w:rsid w:val="00504F61"/>
    <w:rsid w:val="0051122B"/>
    <w:rsid w:val="00511FD0"/>
    <w:rsid w:val="00513431"/>
    <w:rsid w:val="00513746"/>
    <w:rsid w:val="00513ADA"/>
    <w:rsid w:val="00513DD3"/>
    <w:rsid w:val="00514166"/>
    <w:rsid w:val="00514490"/>
    <w:rsid w:val="00515C7B"/>
    <w:rsid w:val="005166C8"/>
    <w:rsid w:val="00516CD5"/>
    <w:rsid w:val="00517F36"/>
    <w:rsid w:val="00523207"/>
    <w:rsid w:val="005234B4"/>
    <w:rsid w:val="005235E7"/>
    <w:rsid w:val="005251B0"/>
    <w:rsid w:val="005255FE"/>
    <w:rsid w:val="005260DF"/>
    <w:rsid w:val="005269EC"/>
    <w:rsid w:val="005270E9"/>
    <w:rsid w:val="005277C5"/>
    <w:rsid w:val="00527BFE"/>
    <w:rsid w:val="00531134"/>
    <w:rsid w:val="005313AF"/>
    <w:rsid w:val="00531E43"/>
    <w:rsid w:val="00534362"/>
    <w:rsid w:val="005345E4"/>
    <w:rsid w:val="00534E80"/>
    <w:rsid w:val="00535466"/>
    <w:rsid w:val="00540B0B"/>
    <w:rsid w:val="00541763"/>
    <w:rsid w:val="0054183A"/>
    <w:rsid w:val="005426EE"/>
    <w:rsid w:val="00543093"/>
    <w:rsid w:val="00543705"/>
    <w:rsid w:val="00543E78"/>
    <w:rsid w:val="00543E9D"/>
    <w:rsid w:val="00543EE6"/>
    <w:rsid w:val="00544212"/>
    <w:rsid w:val="00544ED0"/>
    <w:rsid w:val="005504E9"/>
    <w:rsid w:val="00551109"/>
    <w:rsid w:val="00552762"/>
    <w:rsid w:val="00553A8E"/>
    <w:rsid w:val="00553EDB"/>
    <w:rsid w:val="00554995"/>
    <w:rsid w:val="00554A22"/>
    <w:rsid w:val="005551B8"/>
    <w:rsid w:val="00555A61"/>
    <w:rsid w:val="00555DA8"/>
    <w:rsid w:val="00555FA9"/>
    <w:rsid w:val="00556A35"/>
    <w:rsid w:val="00557566"/>
    <w:rsid w:val="0056099F"/>
    <w:rsid w:val="00562065"/>
    <w:rsid w:val="005628F9"/>
    <w:rsid w:val="00562BE2"/>
    <w:rsid w:val="005633E2"/>
    <w:rsid w:val="00565079"/>
    <w:rsid w:val="0056611B"/>
    <w:rsid w:val="00567232"/>
    <w:rsid w:val="0056786A"/>
    <w:rsid w:val="00567C27"/>
    <w:rsid w:val="00567FA3"/>
    <w:rsid w:val="00570E12"/>
    <w:rsid w:val="00571509"/>
    <w:rsid w:val="0057187C"/>
    <w:rsid w:val="00571A0F"/>
    <w:rsid w:val="00573123"/>
    <w:rsid w:val="0057399C"/>
    <w:rsid w:val="00573A09"/>
    <w:rsid w:val="00573F65"/>
    <w:rsid w:val="00574245"/>
    <w:rsid w:val="00574D1C"/>
    <w:rsid w:val="00574F04"/>
    <w:rsid w:val="00575A12"/>
    <w:rsid w:val="00577391"/>
    <w:rsid w:val="00581656"/>
    <w:rsid w:val="0058170C"/>
    <w:rsid w:val="00581CBB"/>
    <w:rsid w:val="00581EE8"/>
    <w:rsid w:val="00581F55"/>
    <w:rsid w:val="00584869"/>
    <w:rsid w:val="00585ED2"/>
    <w:rsid w:val="0058613A"/>
    <w:rsid w:val="0059057D"/>
    <w:rsid w:val="00591F40"/>
    <w:rsid w:val="00592152"/>
    <w:rsid w:val="00592159"/>
    <w:rsid w:val="00593C6B"/>
    <w:rsid w:val="005943B0"/>
    <w:rsid w:val="00594D5E"/>
    <w:rsid w:val="0059517D"/>
    <w:rsid w:val="005952FC"/>
    <w:rsid w:val="005A1544"/>
    <w:rsid w:val="005A25C5"/>
    <w:rsid w:val="005A26F9"/>
    <w:rsid w:val="005A364A"/>
    <w:rsid w:val="005A3670"/>
    <w:rsid w:val="005A401C"/>
    <w:rsid w:val="005A40FC"/>
    <w:rsid w:val="005A44A8"/>
    <w:rsid w:val="005A46A5"/>
    <w:rsid w:val="005A5453"/>
    <w:rsid w:val="005A5C3C"/>
    <w:rsid w:val="005A728E"/>
    <w:rsid w:val="005A7BFC"/>
    <w:rsid w:val="005B0FC5"/>
    <w:rsid w:val="005B132D"/>
    <w:rsid w:val="005B1EFB"/>
    <w:rsid w:val="005B21AE"/>
    <w:rsid w:val="005B4327"/>
    <w:rsid w:val="005B4B93"/>
    <w:rsid w:val="005B53F3"/>
    <w:rsid w:val="005B5BB5"/>
    <w:rsid w:val="005B635B"/>
    <w:rsid w:val="005B67EF"/>
    <w:rsid w:val="005B6B69"/>
    <w:rsid w:val="005B6CC9"/>
    <w:rsid w:val="005B7D65"/>
    <w:rsid w:val="005C0AD6"/>
    <w:rsid w:val="005C1543"/>
    <w:rsid w:val="005C186A"/>
    <w:rsid w:val="005C1BC5"/>
    <w:rsid w:val="005C432E"/>
    <w:rsid w:val="005C4951"/>
    <w:rsid w:val="005C49E2"/>
    <w:rsid w:val="005C541C"/>
    <w:rsid w:val="005C5E9E"/>
    <w:rsid w:val="005C6314"/>
    <w:rsid w:val="005C642E"/>
    <w:rsid w:val="005D16D6"/>
    <w:rsid w:val="005D2EBB"/>
    <w:rsid w:val="005D314E"/>
    <w:rsid w:val="005D3869"/>
    <w:rsid w:val="005D4ABF"/>
    <w:rsid w:val="005D4E9D"/>
    <w:rsid w:val="005D55CA"/>
    <w:rsid w:val="005D68F0"/>
    <w:rsid w:val="005D6A5F"/>
    <w:rsid w:val="005D71D1"/>
    <w:rsid w:val="005E0767"/>
    <w:rsid w:val="005E15AE"/>
    <w:rsid w:val="005E1F4D"/>
    <w:rsid w:val="005E2F7D"/>
    <w:rsid w:val="005E3497"/>
    <w:rsid w:val="005E3A73"/>
    <w:rsid w:val="005E513F"/>
    <w:rsid w:val="005E5F6B"/>
    <w:rsid w:val="005E6285"/>
    <w:rsid w:val="005E64D7"/>
    <w:rsid w:val="005E65AD"/>
    <w:rsid w:val="005E7411"/>
    <w:rsid w:val="005E7F60"/>
    <w:rsid w:val="005F0951"/>
    <w:rsid w:val="005F099A"/>
    <w:rsid w:val="005F0C1A"/>
    <w:rsid w:val="005F12B6"/>
    <w:rsid w:val="005F1C3E"/>
    <w:rsid w:val="005F1F71"/>
    <w:rsid w:val="005F2226"/>
    <w:rsid w:val="005F2513"/>
    <w:rsid w:val="005F3C4F"/>
    <w:rsid w:val="005F5C64"/>
    <w:rsid w:val="005F657B"/>
    <w:rsid w:val="005F6820"/>
    <w:rsid w:val="00600123"/>
    <w:rsid w:val="00601410"/>
    <w:rsid w:val="0060178A"/>
    <w:rsid w:val="00601CDF"/>
    <w:rsid w:val="00603967"/>
    <w:rsid w:val="00604E08"/>
    <w:rsid w:val="00604F23"/>
    <w:rsid w:val="0060676A"/>
    <w:rsid w:val="00607E33"/>
    <w:rsid w:val="00610787"/>
    <w:rsid w:val="006108E9"/>
    <w:rsid w:val="00611A87"/>
    <w:rsid w:val="00613DA2"/>
    <w:rsid w:val="00614607"/>
    <w:rsid w:val="0061481D"/>
    <w:rsid w:val="00615839"/>
    <w:rsid w:val="00616066"/>
    <w:rsid w:val="0061772D"/>
    <w:rsid w:val="00620149"/>
    <w:rsid w:val="006205BB"/>
    <w:rsid w:val="00621326"/>
    <w:rsid w:val="00621615"/>
    <w:rsid w:val="00621A84"/>
    <w:rsid w:val="00621D74"/>
    <w:rsid w:val="006255A1"/>
    <w:rsid w:val="0062568E"/>
    <w:rsid w:val="0062684D"/>
    <w:rsid w:val="00626C33"/>
    <w:rsid w:val="00626F01"/>
    <w:rsid w:val="00630D11"/>
    <w:rsid w:val="0063181A"/>
    <w:rsid w:val="00631D10"/>
    <w:rsid w:val="006325C0"/>
    <w:rsid w:val="006325E5"/>
    <w:rsid w:val="00632890"/>
    <w:rsid w:val="006328E6"/>
    <w:rsid w:val="006330AA"/>
    <w:rsid w:val="0063318A"/>
    <w:rsid w:val="00633663"/>
    <w:rsid w:val="0063369C"/>
    <w:rsid w:val="006340F3"/>
    <w:rsid w:val="006344F4"/>
    <w:rsid w:val="00634735"/>
    <w:rsid w:val="006347D3"/>
    <w:rsid w:val="00635DB4"/>
    <w:rsid w:val="00635DBD"/>
    <w:rsid w:val="00636936"/>
    <w:rsid w:val="00640E66"/>
    <w:rsid w:val="00640EE2"/>
    <w:rsid w:val="00642371"/>
    <w:rsid w:val="006439CA"/>
    <w:rsid w:val="00645433"/>
    <w:rsid w:val="00645E28"/>
    <w:rsid w:val="00646C5D"/>
    <w:rsid w:val="0064796D"/>
    <w:rsid w:val="006508A6"/>
    <w:rsid w:val="00651981"/>
    <w:rsid w:val="00651D83"/>
    <w:rsid w:val="00651F76"/>
    <w:rsid w:val="00652E05"/>
    <w:rsid w:val="00653CBF"/>
    <w:rsid w:val="0065421F"/>
    <w:rsid w:val="006543B1"/>
    <w:rsid w:val="006549D7"/>
    <w:rsid w:val="00654B8C"/>
    <w:rsid w:val="00654F98"/>
    <w:rsid w:val="00655071"/>
    <w:rsid w:val="006559C4"/>
    <w:rsid w:val="00657BC8"/>
    <w:rsid w:val="00657BE5"/>
    <w:rsid w:val="00657DDF"/>
    <w:rsid w:val="00657F4E"/>
    <w:rsid w:val="006612F3"/>
    <w:rsid w:val="0066185B"/>
    <w:rsid w:val="00662667"/>
    <w:rsid w:val="0066266C"/>
    <w:rsid w:val="00662A9C"/>
    <w:rsid w:val="00663000"/>
    <w:rsid w:val="00663331"/>
    <w:rsid w:val="00663955"/>
    <w:rsid w:val="00663FE7"/>
    <w:rsid w:val="006641F1"/>
    <w:rsid w:val="006666DB"/>
    <w:rsid w:val="006675A6"/>
    <w:rsid w:val="0066770B"/>
    <w:rsid w:val="0067040E"/>
    <w:rsid w:val="00670C8F"/>
    <w:rsid w:val="00671DBF"/>
    <w:rsid w:val="00672DFD"/>
    <w:rsid w:val="0067305D"/>
    <w:rsid w:val="00673DBF"/>
    <w:rsid w:val="006747A4"/>
    <w:rsid w:val="0067576B"/>
    <w:rsid w:val="0067591F"/>
    <w:rsid w:val="0067667D"/>
    <w:rsid w:val="006768AC"/>
    <w:rsid w:val="00680BCC"/>
    <w:rsid w:val="00681A2C"/>
    <w:rsid w:val="00682C78"/>
    <w:rsid w:val="00682F39"/>
    <w:rsid w:val="0068766E"/>
    <w:rsid w:val="006876B1"/>
    <w:rsid w:val="00687D19"/>
    <w:rsid w:val="00690578"/>
    <w:rsid w:val="00690BF7"/>
    <w:rsid w:val="00690D35"/>
    <w:rsid w:val="00690DC2"/>
    <w:rsid w:val="006933EF"/>
    <w:rsid w:val="006935E8"/>
    <w:rsid w:val="00695927"/>
    <w:rsid w:val="006967C4"/>
    <w:rsid w:val="00696B3D"/>
    <w:rsid w:val="00696E6A"/>
    <w:rsid w:val="006A1A3E"/>
    <w:rsid w:val="006A23EE"/>
    <w:rsid w:val="006A2D68"/>
    <w:rsid w:val="006A3139"/>
    <w:rsid w:val="006A33A0"/>
    <w:rsid w:val="006A4151"/>
    <w:rsid w:val="006A434F"/>
    <w:rsid w:val="006A59C5"/>
    <w:rsid w:val="006A5AF8"/>
    <w:rsid w:val="006A5D65"/>
    <w:rsid w:val="006A6EC3"/>
    <w:rsid w:val="006A747E"/>
    <w:rsid w:val="006A7840"/>
    <w:rsid w:val="006B074E"/>
    <w:rsid w:val="006B192A"/>
    <w:rsid w:val="006B355C"/>
    <w:rsid w:val="006B360C"/>
    <w:rsid w:val="006B409C"/>
    <w:rsid w:val="006B42B8"/>
    <w:rsid w:val="006B49AC"/>
    <w:rsid w:val="006B5899"/>
    <w:rsid w:val="006C0462"/>
    <w:rsid w:val="006C0519"/>
    <w:rsid w:val="006C10E6"/>
    <w:rsid w:val="006C4268"/>
    <w:rsid w:val="006C477F"/>
    <w:rsid w:val="006C4838"/>
    <w:rsid w:val="006C48CB"/>
    <w:rsid w:val="006C4D4B"/>
    <w:rsid w:val="006D0B07"/>
    <w:rsid w:val="006D373A"/>
    <w:rsid w:val="006D3A21"/>
    <w:rsid w:val="006D3AB5"/>
    <w:rsid w:val="006D600B"/>
    <w:rsid w:val="006D723D"/>
    <w:rsid w:val="006D780A"/>
    <w:rsid w:val="006D7A2C"/>
    <w:rsid w:val="006E1F63"/>
    <w:rsid w:val="006E2A27"/>
    <w:rsid w:val="006E3620"/>
    <w:rsid w:val="006E3B0B"/>
    <w:rsid w:val="006E4684"/>
    <w:rsid w:val="006E65EE"/>
    <w:rsid w:val="006E6754"/>
    <w:rsid w:val="006E6A5A"/>
    <w:rsid w:val="006E71ED"/>
    <w:rsid w:val="006E7C20"/>
    <w:rsid w:val="006F04E2"/>
    <w:rsid w:val="006F07BB"/>
    <w:rsid w:val="006F0B16"/>
    <w:rsid w:val="006F0F05"/>
    <w:rsid w:val="006F17D5"/>
    <w:rsid w:val="006F3435"/>
    <w:rsid w:val="006F3670"/>
    <w:rsid w:val="006F3982"/>
    <w:rsid w:val="006F3E04"/>
    <w:rsid w:val="006F3EB2"/>
    <w:rsid w:val="006F4B8A"/>
    <w:rsid w:val="006F5645"/>
    <w:rsid w:val="006F5795"/>
    <w:rsid w:val="006F642B"/>
    <w:rsid w:val="006F6B91"/>
    <w:rsid w:val="006F7368"/>
    <w:rsid w:val="006F751C"/>
    <w:rsid w:val="006F7575"/>
    <w:rsid w:val="006F78D1"/>
    <w:rsid w:val="006F7D32"/>
    <w:rsid w:val="006F7EAD"/>
    <w:rsid w:val="007000A4"/>
    <w:rsid w:val="00701565"/>
    <w:rsid w:val="00701AA0"/>
    <w:rsid w:val="0070297C"/>
    <w:rsid w:val="00702BC7"/>
    <w:rsid w:val="00703BD9"/>
    <w:rsid w:val="00703EBC"/>
    <w:rsid w:val="007041BB"/>
    <w:rsid w:val="007047BC"/>
    <w:rsid w:val="00704EC3"/>
    <w:rsid w:val="00707648"/>
    <w:rsid w:val="00707A69"/>
    <w:rsid w:val="00710880"/>
    <w:rsid w:val="00711804"/>
    <w:rsid w:val="00712DAB"/>
    <w:rsid w:val="00712FCF"/>
    <w:rsid w:val="00714DDA"/>
    <w:rsid w:val="00716FCD"/>
    <w:rsid w:val="0072280E"/>
    <w:rsid w:val="00722E28"/>
    <w:rsid w:val="00723325"/>
    <w:rsid w:val="0072332E"/>
    <w:rsid w:val="00723F0E"/>
    <w:rsid w:val="00724460"/>
    <w:rsid w:val="007248BA"/>
    <w:rsid w:val="00724AAA"/>
    <w:rsid w:val="0072530B"/>
    <w:rsid w:val="00726CA5"/>
    <w:rsid w:val="00727D1D"/>
    <w:rsid w:val="0073007D"/>
    <w:rsid w:val="00730169"/>
    <w:rsid w:val="00730D2A"/>
    <w:rsid w:val="007315F0"/>
    <w:rsid w:val="00731A1C"/>
    <w:rsid w:val="007320D1"/>
    <w:rsid w:val="0073270D"/>
    <w:rsid w:val="0073482B"/>
    <w:rsid w:val="00734F57"/>
    <w:rsid w:val="00735356"/>
    <w:rsid w:val="00735CA0"/>
    <w:rsid w:val="00737B71"/>
    <w:rsid w:val="00740093"/>
    <w:rsid w:val="007408B4"/>
    <w:rsid w:val="00740D13"/>
    <w:rsid w:val="007413BF"/>
    <w:rsid w:val="00742212"/>
    <w:rsid w:val="00742525"/>
    <w:rsid w:val="00744BEC"/>
    <w:rsid w:val="00745BDA"/>
    <w:rsid w:val="00746FD5"/>
    <w:rsid w:val="0075002C"/>
    <w:rsid w:val="00751C0E"/>
    <w:rsid w:val="00753F24"/>
    <w:rsid w:val="00754944"/>
    <w:rsid w:val="0075601C"/>
    <w:rsid w:val="00756290"/>
    <w:rsid w:val="007575A4"/>
    <w:rsid w:val="00757B6F"/>
    <w:rsid w:val="00757C3B"/>
    <w:rsid w:val="00757D22"/>
    <w:rsid w:val="00760394"/>
    <w:rsid w:val="00760813"/>
    <w:rsid w:val="007617F2"/>
    <w:rsid w:val="00761A2D"/>
    <w:rsid w:val="00763AD3"/>
    <w:rsid w:val="00765D70"/>
    <w:rsid w:val="007660C3"/>
    <w:rsid w:val="0076706B"/>
    <w:rsid w:val="007700F8"/>
    <w:rsid w:val="007705EB"/>
    <w:rsid w:val="00771513"/>
    <w:rsid w:val="00772A04"/>
    <w:rsid w:val="00773E27"/>
    <w:rsid w:val="00773F69"/>
    <w:rsid w:val="00774347"/>
    <w:rsid w:val="00775FC3"/>
    <w:rsid w:val="00776078"/>
    <w:rsid w:val="0077725D"/>
    <w:rsid w:val="0078029B"/>
    <w:rsid w:val="00781E08"/>
    <w:rsid w:val="00782257"/>
    <w:rsid w:val="0078242A"/>
    <w:rsid w:val="007827CE"/>
    <w:rsid w:val="007829E7"/>
    <w:rsid w:val="00782D81"/>
    <w:rsid w:val="00782E71"/>
    <w:rsid w:val="00784311"/>
    <w:rsid w:val="00784AF2"/>
    <w:rsid w:val="00786327"/>
    <w:rsid w:val="00787C4F"/>
    <w:rsid w:val="00790671"/>
    <w:rsid w:val="00791C48"/>
    <w:rsid w:val="00792517"/>
    <w:rsid w:val="00793567"/>
    <w:rsid w:val="0079533A"/>
    <w:rsid w:val="00796BB1"/>
    <w:rsid w:val="00797839"/>
    <w:rsid w:val="00797A1A"/>
    <w:rsid w:val="00797BDE"/>
    <w:rsid w:val="00797F05"/>
    <w:rsid w:val="007A23A0"/>
    <w:rsid w:val="007A2C65"/>
    <w:rsid w:val="007A3E22"/>
    <w:rsid w:val="007A417B"/>
    <w:rsid w:val="007A47F6"/>
    <w:rsid w:val="007A531B"/>
    <w:rsid w:val="007A5DDF"/>
    <w:rsid w:val="007A62A3"/>
    <w:rsid w:val="007A7519"/>
    <w:rsid w:val="007A759C"/>
    <w:rsid w:val="007B0496"/>
    <w:rsid w:val="007B0707"/>
    <w:rsid w:val="007B155A"/>
    <w:rsid w:val="007B26BB"/>
    <w:rsid w:val="007B328E"/>
    <w:rsid w:val="007B39E3"/>
    <w:rsid w:val="007B5CB9"/>
    <w:rsid w:val="007B5D59"/>
    <w:rsid w:val="007B6029"/>
    <w:rsid w:val="007C0CD8"/>
    <w:rsid w:val="007C3F86"/>
    <w:rsid w:val="007C5398"/>
    <w:rsid w:val="007C692D"/>
    <w:rsid w:val="007C6EEF"/>
    <w:rsid w:val="007C7C56"/>
    <w:rsid w:val="007C7E65"/>
    <w:rsid w:val="007D1DAD"/>
    <w:rsid w:val="007D1EB6"/>
    <w:rsid w:val="007D2A89"/>
    <w:rsid w:val="007D2DB4"/>
    <w:rsid w:val="007D2EE2"/>
    <w:rsid w:val="007D33F3"/>
    <w:rsid w:val="007D4EBF"/>
    <w:rsid w:val="007D587B"/>
    <w:rsid w:val="007D5EF0"/>
    <w:rsid w:val="007D6055"/>
    <w:rsid w:val="007D6AE2"/>
    <w:rsid w:val="007D6CC8"/>
    <w:rsid w:val="007D6E90"/>
    <w:rsid w:val="007D7780"/>
    <w:rsid w:val="007E008E"/>
    <w:rsid w:val="007E049A"/>
    <w:rsid w:val="007E059A"/>
    <w:rsid w:val="007E1D89"/>
    <w:rsid w:val="007E3614"/>
    <w:rsid w:val="007E3D1C"/>
    <w:rsid w:val="007E470E"/>
    <w:rsid w:val="007E5B89"/>
    <w:rsid w:val="007F0530"/>
    <w:rsid w:val="007F0826"/>
    <w:rsid w:val="007F12F2"/>
    <w:rsid w:val="007F1CB8"/>
    <w:rsid w:val="007F2EAB"/>
    <w:rsid w:val="007F4C8F"/>
    <w:rsid w:val="007F4EB5"/>
    <w:rsid w:val="007F50FC"/>
    <w:rsid w:val="007F5743"/>
    <w:rsid w:val="007F5EFA"/>
    <w:rsid w:val="007F623F"/>
    <w:rsid w:val="007F6717"/>
    <w:rsid w:val="007F77BA"/>
    <w:rsid w:val="00800888"/>
    <w:rsid w:val="00800F8E"/>
    <w:rsid w:val="0080181B"/>
    <w:rsid w:val="00803316"/>
    <w:rsid w:val="0080343B"/>
    <w:rsid w:val="00803768"/>
    <w:rsid w:val="00803AE1"/>
    <w:rsid w:val="00805BDF"/>
    <w:rsid w:val="0080653E"/>
    <w:rsid w:val="0080696D"/>
    <w:rsid w:val="00807199"/>
    <w:rsid w:val="00807DCF"/>
    <w:rsid w:val="00812675"/>
    <w:rsid w:val="00813D92"/>
    <w:rsid w:val="0081497C"/>
    <w:rsid w:val="0081499F"/>
    <w:rsid w:val="00814FDE"/>
    <w:rsid w:val="0081520D"/>
    <w:rsid w:val="00816393"/>
    <w:rsid w:val="008163BF"/>
    <w:rsid w:val="00816831"/>
    <w:rsid w:val="00816F31"/>
    <w:rsid w:val="008203F0"/>
    <w:rsid w:val="00821F7A"/>
    <w:rsid w:val="00823124"/>
    <w:rsid w:val="00823908"/>
    <w:rsid w:val="00825654"/>
    <w:rsid w:val="008263F1"/>
    <w:rsid w:val="008263FF"/>
    <w:rsid w:val="00826F0F"/>
    <w:rsid w:val="008271B5"/>
    <w:rsid w:val="008274BC"/>
    <w:rsid w:val="008301D9"/>
    <w:rsid w:val="008310C8"/>
    <w:rsid w:val="0083185C"/>
    <w:rsid w:val="008323A8"/>
    <w:rsid w:val="00832C08"/>
    <w:rsid w:val="00832FB1"/>
    <w:rsid w:val="00834027"/>
    <w:rsid w:val="00834CDA"/>
    <w:rsid w:val="00835213"/>
    <w:rsid w:val="00835555"/>
    <w:rsid w:val="008357E1"/>
    <w:rsid w:val="00836961"/>
    <w:rsid w:val="00836C6B"/>
    <w:rsid w:val="00840136"/>
    <w:rsid w:val="00840746"/>
    <w:rsid w:val="008417DC"/>
    <w:rsid w:val="008423C5"/>
    <w:rsid w:val="00843223"/>
    <w:rsid w:val="00844D3D"/>
    <w:rsid w:val="008457B3"/>
    <w:rsid w:val="00845D3A"/>
    <w:rsid w:val="00846318"/>
    <w:rsid w:val="00847209"/>
    <w:rsid w:val="0085184A"/>
    <w:rsid w:val="008526FF"/>
    <w:rsid w:val="0085270F"/>
    <w:rsid w:val="0085359F"/>
    <w:rsid w:val="008536BB"/>
    <w:rsid w:val="00853D24"/>
    <w:rsid w:val="00854084"/>
    <w:rsid w:val="008556DA"/>
    <w:rsid w:val="00855AC0"/>
    <w:rsid w:val="00857840"/>
    <w:rsid w:val="00860BDF"/>
    <w:rsid w:val="00860E1B"/>
    <w:rsid w:val="008612C9"/>
    <w:rsid w:val="00862762"/>
    <w:rsid w:val="00862D88"/>
    <w:rsid w:val="008644B5"/>
    <w:rsid w:val="0086492B"/>
    <w:rsid w:val="0086541B"/>
    <w:rsid w:val="00866386"/>
    <w:rsid w:val="00866FA3"/>
    <w:rsid w:val="0087009C"/>
    <w:rsid w:val="008700A7"/>
    <w:rsid w:val="008704C9"/>
    <w:rsid w:val="008708AD"/>
    <w:rsid w:val="0087175B"/>
    <w:rsid w:val="00871E37"/>
    <w:rsid w:val="008729E4"/>
    <w:rsid w:val="00872E74"/>
    <w:rsid w:val="00873312"/>
    <w:rsid w:val="00876876"/>
    <w:rsid w:val="00876B67"/>
    <w:rsid w:val="00877AF3"/>
    <w:rsid w:val="00880EF9"/>
    <w:rsid w:val="008815A9"/>
    <w:rsid w:val="0088167F"/>
    <w:rsid w:val="008817FA"/>
    <w:rsid w:val="008821BF"/>
    <w:rsid w:val="00882304"/>
    <w:rsid w:val="00882D17"/>
    <w:rsid w:val="008833D1"/>
    <w:rsid w:val="0088441D"/>
    <w:rsid w:val="008847A7"/>
    <w:rsid w:val="00884E8D"/>
    <w:rsid w:val="008856A2"/>
    <w:rsid w:val="00885AD2"/>
    <w:rsid w:val="0088645E"/>
    <w:rsid w:val="00886692"/>
    <w:rsid w:val="00887083"/>
    <w:rsid w:val="00890604"/>
    <w:rsid w:val="00890943"/>
    <w:rsid w:val="0089311E"/>
    <w:rsid w:val="0089365D"/>
    <w:rsid w:val="0089385A"/>
    <w:rsid w:val="00893A43"/>
    <w:rsid w:val="00893BA3"/>
    <w:rsid w:val="00893C95"/>
    <w:rsid w:val="008942FF"/>
    <w:rsid w:val="0089472A"/>
    <w:rsid w:val="008950F5"/>
    <w:rsid w:val="008954D6"/>
    <w:rsid w:val="00895617"/>
    <w:rsid w:val="00895EFA"/>
    <w:rsid w:val="00896693"/>
    <w:rsid w:val="0089678A"/>
    <w:rsid w:val="00896C36"/>
    <w:rsid w:val="00897A07"/>
    <w:rsid w:val="00897D83"/>
    <w:rsid w:val="008A09FA"/>
    <w:rsid w:val="008A183F"/>
    <w:rsid w:val="008A18D2"/>
    <w:rsid w:val="008A2866"/>
    <w:rsid w:val="008A33FD"/>
    <w:rsid w:val="008A3BC7"/>
    <w:rsid w:val="008A3C65"/>
    <w:rsid w:val="008A4166"/>
    <w:rsid w:val="008A52E0"/>
    <w:rsid w:val="008A5621"/>
    <w:rsid w:val="008A5B7E"/>
    <w:rsid w:val="008A5EA2"/>
    <w:rsid w:val="008A722C"/>
    <w:rsid w:val="008A78E4"/>
    <w:rsid w:val="008A7FD2"/>
    <w:rsid w:val="008B0D4D"/>
    <w:rsid w:val="008B2971"/>
    <w:rsid w:val="008B309B"/>
    <w:rsid w:val="008B56B5"/>
    <w:rsid w:val="008B69FC"/>
    <w:rsid w:val="008B725E"/>
    <w:rsid w:val="008B7AD4"/>
    <w:rsid w:val="008C03C9"/>
    <w:rsid w:val="008C0870"/>
    <w:rsid w:val="008C08AF"/>
    <w:rsid w:val="008C223C"/>
    <w:rsid w:val="008C40BA"/>
    <w:rsid w:val="008C4662"/>
    <w:rsid w:val="008C5350"/>
    <w:rsid w:val="008C723A"/>
    <w:rsid w:val="008D02B7"/>
    <w:rsid w:val="008D0467"/>
    <w:rsid w:val="008D07E5"/>
    <w:rsid w:val="008D08C5"/>
    <w:rsid w:val="008D0BBF"/>
    <w:rsid w:val="008D1125"/>
    <w:rsid w:val="008D190D"/>
    <w:rsid w:val="008D19E4"/>
    <w:rsid w:val="008D5374"/>
    <w:rsid w:val="008D5750"/>
    <w:rsid w:val="008D6243"/>
    <w:rsid w:val="008D66E6"/>
    <w:rsid w:val="008D6A34"/>
    <w:rsid w:val="008D6E22"/>
    <w:rsid w:val="008D721C"/>
    <w:rsid w:val="008D7B03"/>
    <w:rsid w:val="008E0F75"/>
    <w:rsid w:val="008E16DF"/>
    <w:rsid w:val="008E17CA"/>
    <w:rsid w:val="008E183A"/>
    <w:rsid w:val="008E1C91"/>
    <w:rsid w:val="008E1E29"/>
    <w:rsid w:val="008E3BE2"/>
    <w:rsid w:val="008E4888"/>
    <w:rsid w:val="008E4DD2"/>
    <w:rsid w:val="008E5BE2"/>
    <w:rsid w:val="008E7CDC"/>
    <w:rsid w:val="008E7DEA"/>
    <w:rsid w:val="008F0C49"/>
    <w:rsid w:val="008F17F9"/>
    <w:rsid w:val="008F1E46"/>
    <w:rsid w:val="008F20B3"/>
    <w:rsid w:val="008F3027"/>
    <w:rsid w:val="008F3482"/>
    <w:rsid w:val="008F604E"/>
    <w:rsid w:val="008F60AD"/>
    <w:rsid w:val="008F67B4"/>
    <w:rsid w:val="008F6911"/>
    <w:rsid w:val="008F71E6"/>
    <w:rsid w:val="008F7559"/>
    <w:rsid w:val="008F7AC7"/>
    <w:rsid w:val="008F7FF9"/>
    <w:rsid w:val="00903003"/>
    <w:rsid w:val="009036B5"/>
    <w:rsid w:val="00903851"/>
    <w:rsid w:val="009048AD"/>
    <w:rsid w:val="00906A03"/>
    <w:rsid w:val="00906C27"/>
    <w:rsid w:val="00906D82"/>
    <w:rsid w:val="0090752E"/>
    <w:rsid w:val="009077A0"/>
    <w:rsid w:val="009102D9"/>
    <w:rsid w:val="00911C1F"/>
    <w:rsid w:val="00913960"/>
    <w:rsid w:val="009141E8"/>
    <w:rsid w:val="0091422F"/>
    <w:rsid w:val="0091460B"/>
    <w:rsid w:val="00914ABB"/>
    <w:rsid w:val="009162D2"/>
    <w:rsid w:val="0091735D"/>
    <w:rsid w:val="00917708"/>
    <w:rsid w:val="00923BB5"/>
    <w:rsid w:val="0092411E"/>
    <w:rsid w:val="00924A37"/>
    <w:rsid w:val="00925271"/>
    <w:rsid w:val="009253DC"/>
    <w:rsid w:val="00925C4B"/>
    <w:rsid w:val="00926334"/>
    <w:rsid w:val="00926AC8"/>
    <w:rsid w:val="00926B0D"/>
    <w:rsid w:val="00927BD7"/>
    <w:rsid w:val="00927C4F"/>
    <w:rsid w:val="00927E1C"/>
    <w:rsid w:val="00927FC2"/>
    <w:rsid w:val="009320A4"/>
    <w:rsid w:val="00932266"/>
    <w:rsid w:val="00933F1D"/>
    <w:rsid w:val="009357B3"/>
    <w:rsid w:val="00935FA7"/>
    <w:rsid w:val="009367C7"/>
    <w:rsid w:val="009372F6"/>
    <w:rsid w:val="00941FB0"/>
    <w:rsid w:val="00942AA3"/>
    <w:rsid w:val="00943F9C"/>
    <w:rsid w:val="0094402F"/>
    <w:rsid w:val="0094561E"/>
    <w:rsid w:val="00945A5B"/>
    <w:rsid w:val="00945EA5"/>
    <w:rsid w:val="009465EB"/>
    <w:rsid w:val="00946722"/>
    <w:rsid w:val="00946E27"/>
    <w:rsid w:val="009507D6"/>
    <w:rsid w:val="00951A7B"/>
    <w:rsid w:val="00952CAB"/>
    <w:rsid w:val="00952EBC"/>
    <w:rsid w:val="0095321E"/>
    <w:rsid w:val="00953334"/>
    <w:rsid w:val="00954F2B"/>
    <w:rsid w:val="00955089"/>
    <w:rsid w:val="00955646"/>
    <w:rsid w:val="00956349"/>
    <w:rsid w:val="009567B3"/>
    <w:rsid w:val="00957AC3"/>
    <w:rsid w:val="0096000E"/>
    <w:rsid w:val="00960935"/>
    <w:rsid w:val="009616B9"/>
    <w:rsid w:val="00961CCF"/>
    <w:rsid w:val="00962087"/>
    <w:rsid w:val="00962DDF"/>
    <w:rsid w:val="0096361D"/>
    <w:rsid w:val="00963A0B"/>
    <w:rsid w:val="00965A6C"/>
    <w:rsid w:val="00965CE0"/>
    <w:rsid w:val="0096684D"/>
    <w:rsid w:val="00967744"/>
    <w:rsid w:val="00967944"/>
    <w:rsid w:val="00967C8C"/>
    <w:rsid w:val="00971525"/>
    <w:rsid w:val="00971B5E"/>
    <w:rsid w:val="00972228"/>
    <w:rsid w:val="00972800"/>
    <w:rsid w:val="00975D4B"/>
    <w:rsid w:val="009765EE"/>
    <w:rsid w:val="00981F2A"/>
    <w:rsid w:val="00982674"/>
    <w:rsid w:val="00985FEA"/>
    <w:rsid w:val="009864B1"/>
    <w:rsid w:val="00987C8C"/>
    <w:rsid w:val="00987CAC"/>
    <w:rsid w:val="00987F86"/>
    <w:rsid w:val="0099115D"/>
    <w:rsid w:val="00992EE4"/>
    <w:rsid w:val="00993063"/>
    <w:rsid w:val="009941E9"/>
    <w:rsid w:val="00994B36"/>
    <w:rsid w:val="00996B6B"/>
    <w:rsid w:val="0099702A"/>
    <w:rsid w:val="00997487"/>
    <w:rsid w:val="00997AE5"/>
    <w:rsid w:val="009A0BBC"/>
    <w:rsid w:val="009A3632"/>
    <w:rsid w:val="009A3C09"/>
    <w:rsid w:val="009A4226"/>
    <w:rsid w:val="009A46AA"/>
    <w:rsid w:val="009A49D6"/>
    <w:rsid w:val="009A4B32"/>
    <w:rsid w:val="009A5038"/>
    <w:rsid w:val="009A5614"/>
    <w:rsid w:val="009A661B"/>
    <w:rsid w:val="009B0606"/>
    <w:rsid w:val="009B0A99"/>
    <w:rsid w:val="009B135F"/>
    <w:rsid w:val="009B13AA"/>
    <w:rsid w:val="009B1DA9"/>
    <w:rsid w:val="009B27F8"/>
    <w:rsid w:val="009B2DA4"/>
    <w:rsid w:val="009B3251"/>
    <w:rsid w:val="009B32DD"/>
    <w:rsid w:val="009B4920"/>
    <w:rsid w:val="009B5E50"/>
    <w:rsid w:val="009B5E64"/>
    <w:rsid w:val="009B605D"/>
    <w:rsid w:val="009B64B2"/>
    <w:rsid w:val="009B65F1"/>
    <w:rsid w:val="009B6BEF"/>
    <w:rsid w:val="009B6D6B"/>
    <w:rsid w:val="009B7610"/>
    <w:rsid w:val="009C2120"/>
    <w:rsid w:val="009C24A1"/>
    <w:rsid w:val="009C3521"/>
    <w:rsid w:val="009C5004"/>
    <w:rsid w:val="009C59B1"/>
    <w:rsid w:val="009C5E25"/>
    <w:rsid w:val="009C643D"/>
    <w:rsid w:val="009C74DA"/>
    <w:rsid w:val="009C7CBA"/>
    <w:rsid w:val="009C7FCC"/>
    <w:rsid w:val="009D0572"/>
    <w:rsid w:val="009D0ACF"/>
    <w:rsid w:val="009D198E"/>
    <w:rsid w:val="009D31AE"/>
    <w:rsid w:val="009D49CF"/>
    <w:rsid w:val="009D542D"/>
    <w:rsid w:val="009D5951"/>
    <w:rsid w:val="009D699C"/>
    <w:rsid w:val="009D7467"/>
    <w:rsid w:val="009D7529"/>
    <w:rsid w:val="009D7770"/>
    <w:rsid w:val="009E0973"/>
    <w:rsid w:val="009E0BE9"/>
    <w:rsid w:val="009E2909"/>
    <w:rsid w:val="009E2963"/>
    <w:rsid w:val="009E3249"/>
    <w:rsid w:val="009E3383"/>
    <w:rsid w:val="009E3ADE"/>
    <w:rsid w:val="009E46DD"/>
    <w:rsid w:val="009E4B7C"/>
    <w:rsid w:val="009E57B6"/>
    <w:rsid w:val="009E59AA"/>
    <w:rsid w:val="009F011E"/>
    <w:rsid w:val="009F06AA"/>
    <w:rsid w:val="009F14DE"/>
    <w:rsid w:val="009F1C91"/>
    <w:rsid w:val="009F2E56"/>
    <w:rsid w:val="009F2F70"/>
    <w:rsid w:val="009F36B7"/>
    <w:rsid w:val="009F48AB"/>
    <w:rsid w:val="009F498C"/>
    <w:rsid w:val="009F5273"/>
    <w:rsid w:val="009F5827"/>
    <w:rsid w:val="009F5910"/>
    <w:rsid w:val="009F7327"/>
    <w:rsid w:val="009F7B06"/>
    <w:rsid w:val="00A00034"/>
    <w:rsid w:val="00A00C79"/>
    <w:rsid w:val="00A015E8"/>
    <w:rsid w:val="00A0191D"/>
    <w:rsid w:val="00A01D96"/>
    <w:rsid w:val="00A0279C"/>
    <w:rsid w:val="00A0336E"/>
    <w:rsid w:val="00A03FF4"/>
    <w:rsid w:val="00A042A0"/>
    <w:rsid w:val="00A051CB"/>
    <w:rsid w:val="00A055E1"/>
    <w:rsid w:val="00A0564C"/>
    <w:rsid w:val="00A061C8"/>
    <w:rsid w:val="00A1105A"/>
    <w:rsid w:val="00A14489"/>
    <w:rsid w:val="00A14844"/>
    <w:rsid w:val="00A15D9B"/>
    <w:rsid w:val="00A16B5B"/>
    <w:rsid w:val="00A16E3C"/>
    <w:rsid w:val="00A16F08"/>
    <w:rsid w:val="00A20478"/>
    <w:rsid w:val="00A20F91"/>
    <w:rsid w:val="00A21FC7"/>
    <w:rsid w:val="00A22B9A"/>
    <w:rsid w:val="00A23DA8"/>
    <w:rsid w:val="00A244E4"/>
    <w:rsid w:val="00A24BF3"/>
    <w:rsid w:val="00A24FDD"/>
    <w:rsid w:val="00A257E8"/>
    <w:rsid w:val="00A25D41"/>
    <w:rsid w:val="00A25EAE"/>
    <w:rsid w:val="00A26610"/>
    <w:rsid w:val="00A26C15"/>
    <w:rsid w:val="00A27A17"/>
    <w:rsid w:val="00A30904"/>
    <w:rsid w:val="00A31B28"/>
    <w:rsid w:val="00A329F7"/>
    <w:rsid w:val="00A33FE7"/>
    <w:rsid w:val="00A34A9B"/>
    <w:rsid w:val="00A3543E"/>
    <w:rsid w:val="00A3559C"/>
    <w:rsid w:val="00A367DD"/>
    <w:rsid w:val="00A36B09"/>
    <w:rsid w:val="00A40A75"/>
    <w:rsid w:val="00A4222A"/>
    <w:rsid w:val="00A4253E"/>
    <w:rsid w:val="00A42ADF"/>
    <w:rsid w:val="00A4319C"/>
    <w:rsid w:val="00A43592"/>
    <w:rsid w:val="00A437BF"/>
    <w:rsid w:val="00A43C79"/>
    <w:rsid w:val="00A4457C"/>
    <w:rsid w:val="00A45210"/>
    <w:rsid w:val="00A47226"/>
    <w:rsid w:val="00A47920"/>
    <w:rsid w:val="00A54825"/>
    <w:rsid w:val="00A5495C"/>
    <w:rsid w:val="00A54C5C"/>
    <w:rsid w:val="00A56127"/>
    <w:rsid w:val="00A56937"/>
    <w:rsid w:val="00A56BE2"/>
    <w:rsid w:val="00A56C07"/>
    <w:rsid w:val="00A60358"/>
    <w:rsid w:val="00A6053A"/>
    <w:rsid w:val="00A62B8F"/>
    <w:rsid w:val="00A62C2C"/>
    <w:rsid w:val="00A6333E"/>
    <w:rsid w:val="00A638EB"/>
    <w:rsid w:val="00A6395F"/>
    <w:rsid w:val="00A63CA3"/>
    <w:rsid w:val="00A64641"/>
    <w:rsid w:val="00A652DF"/>
    <w:rsid w:val="00A65FFA"/>
    <w:rsid w:val="00A660D6"/>
    <w:rsid w:val="00A666E3"/>
    <w:rsid w:val="00A67E96"/>
    <w:rsid w:val="00A70397"/>
    <w:rsid w:val="00A72675"/>
    <w:rsid w:val="00A72BE8"/>
    <w:rsid w:val="00A73713"/>
    <w:rsid w:val="00A73FD1"/>
    <w:rsid w:val="00A744E1"/>
    <w:rsid w:val="00A745BD"/>
    <w:rsid w:val="00A748CD"/>
    <w:rsid w:val="00A75359"/>
    <w:rsid w:val="00A757E0"/>
    <w:rsid w:val="00A75C16"/>
    <w:rsid w:val="00A75CF5"/>
    <w:rsid w:val="00A7621E"/>
    <w:rsid w:val="00A76621"/>
    <w:rsid w:val="00A77560"/>
    <w:rsid w:val="00A80B40"/>
    <w:rsid w:val="00A8295C"/>
    <w:rsid w:val="00A83FCA"/>
    <w:rsid w:val="00A85062"/>
    <w:rsid w:val="00A85CD4"/>
    <w:rsid w:val="00A85E04"/>
    <w:rsid w:val="00A865D2"/>
    <w:rsid w:val="00A86CDB"/>
    <w:rsid w:val="00A8788D"/>
    <w:rsid w:val="00A87BBD"/>
    <w:rsid w:val="00A87BCC"/>
    <w:rsid w:val="00A903D4"/>
    <w:rsid w:val="00A908BC"/>
    <w:rsid w:val="00A91620"/>
    <w:rsid w:val="00A91DCC"/>
    <w:rsid w:val="00A92275"/>
    <w:rsid w:val="00A9272F"/>
    <w:rsid w:val="00A929A1"/>
    <w:rsid w:val="00A92D9D"/>
    <w:rsid w:val="00A946DE"/>
    <w:rsid w:val="00A9573C"/>
    <w:rsid w:val="00A96A60"/>
    <w:rsid w:val="00A97E4E"/>
    <w:rsid w:val="00AA0284"/>
    <w:rsid w:val="00AA0D1E"/>
    <w:rsid w:val="00AA1700"/>
    <w:rsid w:val="00AA3B90"/>
    <w:rsid w:val="00AA3D37"/>
    <w:rsid w:val="00AA4295"/>
    <w:rsid w:val="00AA43F7"/>
    <w:rsid w:val="00AA46FA"/>
    <w:rsid w:val="00AA4F77"/>
    <w:rsid w:val="00AA5055"/>
    <w:rsid w:val="00AA55F0"/>
    <w:rsid w:val="00AA5D6B"/>
    <w:rsid w:val="00AA613F"/>
    <w:rsid w:val="00AB00D9"/>
    <w:rsid w:val="00AB1453"/>
    <w:rsid w:val="00AB1467"/>
    <w:rsid w:val="00AB22A7"/>
    <w:rsid w:val="00AB35FA"/>
    <w:rsid w:val="00AB5DAC"/>
    <w:rsid w:val="00AB6920"/>
    <w:rsid w:val="00AB77D3"/>
    <w:rsid w:val="00AB7938"/>
    <w:rsid w:val="00AC210E"/>
    <w:rsid w:val="00AC2F55"/>
    <w:rsid w:val="00AC3453"/>
    <w:rsid w:val="00AC35C6"/>
    <w:rsid w:val="00AC3944"/>
    <w:rsid w:val="00AC408D"/>
    <w:rsid w:val="00AC43A0"/>
    <w:rsid w:val="00AC4854"/>
    <w:rsid w:val="00AC4CF0"/>
    <w:rsid w:val="00AC4D98"/>
    <w:rsid w:val="00AC5362"/>
    <w:rsid w:val="00AC53BD"/>
    <w:rsid w:val="00AC558E"/>
    <w:rsid w:val="00AC5D18"/>
    <w:rsid w:val="00AC6A97"/>
    <w:rsid w:val="00AC6C0D"/>
    <w:rsid w:val="00AC76D6"/>
    <w:rsid w:val="00AC771E"/>
    <w:rsid w:val="00AC7CE3"/>
    <w:rsid w:val="00AC7D7D"/>
    <w:rsid w:val="00AD03AB"/>
    <w:rsid w:val="00AD0F24"/>
    <w:rsid w:val="00AD13DF"/>
    <w:rsid w:val="00AD2544"/>
    <w:rsid w:val="00AD2C4C"/>
    <w:rsid w:val="00AD3A27"/>
    <w:rsid w:val="00AD3F3D"/>
    <w:rsid w:val="00AD3F4A"/>
    <w:rsid w:val="00AD6C38"/>
    <w:rsid w:val="00AE02E4"/>
    <w:rsid w:val="00AE05D5"/>
    <w:rsid w:val="00AE1F75"/>
    <w:rsid w:val="00AE2981"/>
    <w:rsid w:val="00AE2E29"/>
    <w:rsid w:val="00AE3C50"/>
    <w:rsid w:val="00AE3E4B"/>
    <w:rsid w:val="00AE5C0A"/>
    <w:rsid w:val="00AF1777"/>
    <w:rsid w:val="00AF25A8"/>
    <w:rsid w:val="00AF2BB4"/>
    <w:rsid w:val="00AF30BA"/>
    <w:rsid w:val="00AF39B8"/>
    <w:rsid w:val="00AF3FD0"/>
    <w:rsid w:val="00AF46BE"/>
    <w:rsid w:val="00AF6B15"/>
    <w:rsid w:val="00AF7EFE"/>
    <w:rsid w:val="00B02724"/>
    <w:rsid w:val="00B03F25"/>
    <w:rsid w:val="00B0526E"/>
    <w:rsid w:val="00B07B1F"/>
    <w:rsid w:val="00B10816"/>
    <w:rsid w:val="00B108D9"/>
    <w:rsid w:val="00B113DA"/>
    <w:rsid w:val="00B11D2D"/>
    <w:rsid w:val="00B1336D"/>
    <w:rsid w:val="00B1392B"/>
    <w:rsid w:val="00B13BEB"/>
    <w:rsid w:val="00B143F6"/>
    <w:rsid w:val="00B14AAF"/>
    <w:rsid w:val="00B166C1"/>
    <w:rsid w:val="00B173DE"/>
    <w:rsid w:val="00B17620"/>
    <w:rsid w:val="00B20C8A"/>
    <w:rsid w:val="00B20E7C"/>
    <w:rsid w:val="00B21B66"/>
    <w:rsid w:val="00B22551"/>
    <w:rsid w:val="00B22B03"/>
    <w:rsid w:val="00B23380"/>
    <w:rsid w:val="00B235DE"/>
    <w:rsid w:val="00B2504C"/>
    <w:rsid w:val="00B25128"/>
    <w:rsid w:val="00B25A35"/>
    <w:rsid w:val="00B25AEA"/>
    <w:rsid w:val="00B27975"/>
    <w:rsid w:val="00B30087"/>
    <w:rsid w:val="00B30214"/>
    <w:rsid w:val="00B3076E"/>
    <w:rsid w:val="00B31EA2"/>
    <w:rsid w:val="00B33A7B"/>
    <w:rsid w:val="00B33BD5"/>
    <w:rsid w:val="00B34294"/>
    <w:rsid w:val="00B344E2"/>
    <w:rsid w:val="00B346E9"/>
    <w:rsid w:val="00B37296"/>
    <w:rsid w:val="00B4109C"/>
    <w:rsid w:val="00B419FF"/>
    <w:rsid w:val="00B41D50"/>
    <w:rsid w:val="00B4212B"/>
    <w:rsid w:val="00B43144"/>
    <w:rsid w:val="00B43631"/>
    <w:rsid w:val="00B43FC9"/>
    <w:rsid w:val="00B44329"/>
    <w:rsid w:val="00B44B6F"/>
    <w:rsid w:val="00B45438"/>
    <w:rsid w:val="00B466F9"/>
    <w:rsid w:val="00B475E8"/>
    <w:rsid w:val="00B47A2B"/>
    <w:rsid w:val="00B47AD6"/>
    <w:rsid w:val="00B47CE6"/>
    <w:rsid w:val="00B50C04"/>
    <w:rsid w:val="00B50F11"/>
    <w:rsid w:val="00B51C18"/>
    <w:rsid w:val="00B51F0A"/>
    <w:rsid w:val="00B524F3"/>
    <w:rsid w:val="00B55703"/>
    <w:rsid w:val="00B5597F"/>
    <w:rsid w:val="00B55A01"/>
    <w:rsid w:val="00B56F8C"/>
    <w:rsid w:val="00B57517"/>
    <w:rsid w:val="00B60A40"/>
    <w:rsid w:val="00B6168A"/>
    <w:rsid w:val="00B63C92"/>
    <w:rsid w:val="00B6426C"/>
    <w:rsid w:val="00B653D6"/>
    <w:rsid w:val="00B6586F"/>
    <w:rsid w:val="00B7043D"/>
    <w:rsid w:val="00B70570"/>
    <w:rsid w:val="00B70FE9"/>
    <w:rsid w:val="00B72522"/>
    <w:rsid w:val="00B72738"/>
    <w:rsid w:val="00B72C81"/>
    <w:rsid w:val="00B73524"/>
    <w:rsid w:val="00B737BA"/>
    <w:rsid w:val="00B75453"/>
    <w:rsid w:val="00B767FB"/>
    <w:rsid w:val="00B768D9"/>
    <w:rsid w:val="00B76B03"/>
    <w:rsid w:val="00B772D7"/>
    <w:rsid w:val="00B80A5C"/>
    <w:rsid w:val="00B823E5"/>
    <w:rsid w:val="00B82EDF"/>
    <w:rsid w:val="00B83046"/>
    <w:rsid w:val="00B84D91"/>
    <w:rsid w:val="00B84E37"/>
    <w:rsid w:val="00B855FC"/>
    <w:rsid w:val="00B85DD2"/>
    <w:rsid w:val="00B8653B"/>
    <w:rsid w:val="00B86C39"/>
    <w:rsid w:val="00B86CD5"/>
    <w:rsid w:val="00B86D5E"/>
    <w:rsid w:val="00B86E23"/>
    <w:rsid w:val="00B87913"/>
    <w:rsid w:val="00B87E98"/>
    <w:rsid w:val="00B90450"/>
    <w:rsid w:val="00B90786"/>
    <w:rsid w:val="00B90D83"/>
    <w:rsid w:val="00B90DA5"/>
    <w:rsid w:val="00B91003"/>
    <w:rsid w:val="00B917A2"/>
    <w:rsid w:val="00B937F0"/>
    <w:rsid w:val="00B93E79"/>
    <w:rsid w:val="00B94649"/>
    <w:rsid w:val="00B967FB"/>
    <w:rsid w:val="00B97F3D"/>
    <w:rsid w:val="00BA02BA"/>
    <w:rsid w:val="00BA05B0"/>
    <w:rsid w:val="00BA0E19"/>
    <w:rsid w:val="00BA2812"/>
    <w:rsid w:val="00BA2E5D"/>
    <w:rsid w:val="00BA33F6"/>
    <w:rsid w:val="00BA3B94"/>
    <w:rsid w:val="00BA40A2"/>
    <w:rsid w:val="00BA53A7"/>
    <w:rsid w:val="00BA605B"/>
    <w:rsid w:val="00BA6223"/>
    <w:rsid w:val="00BA6404"/>
    <w:rsid w:val="00BB07C5"/>
    <w:rsid w:val="00BB10F1"/>
    <w:rsid w:val="00BB3077"/>
    <w:rsid w:val="00BB36CD"/>
    <w:rsid w:val="00BB5354"/>
    <w:rsid w:val="00BB67D7"/>
    <w:rsid w:val="00BB7442"/>
    <w:rsid w:val="00BC06F4"/>
    <w:rsid w:val="00BC0805"/>
    <w:rsid w:val="00BC119E"/>
    <w:rsid w:val="00BC1A33"/>
    <w:rsid w:val="00BC1A6F"/>
    <w:rsid w:val="00BC1FB0"/>
    <w:rsid w:val="00BC2026"/>
    <w:rsid w:val="00BC209D"/>
    <w:rsid w:val="00BC20C4"/>
    <w:rsid w:val="00BC2B3B"/>
    <w:rsid w:val="00BC2F0A"/>
    <w:rsid w:val="00BC2FE8"/>
    <w:rsid w:val="00BC33AE"/>
    <w:rsid w:val="00BC58C7"/>
    <w:rsid w:val="00BC6BAC"/>
    <w:rsid w:val="00BC753A"/>
    <w:rsid w:val="00BC7852"/>
    <w:rsid w:val="00BD0785"/>
    <w:rsid w:val="00BD0825"/>
    <w:rsid w:val="00BD205E"/>
    <w:rsid w:val="00BD36F4"/>
    <w:rsid w:val="00BD4AFC"/>
    <w:rsid w:val="00BD521F"/>
    <w:rsid w:val="00BD5E2A"/>
    <w:rsid w:val="00BD6CDD"/>
    <w:rsid w:val="00BD7A2D"/>
    <w:rsid w:val="00BE0208"/>
    <w:rsid w:val="00BE0DD4"/>
    <w:rsid w:val="00BE1311"/>
    <w:rsid w:val="00BE1870"/>
    <w:rsid w:val="00BE34BD"/>
    <w:rsid w:val="00BE3AC6"/>
    <w:rsid w:val="00BE4DA5"/>
    <w:rsid w:val="00BE4EB2"/>
    <w:rsid w:val="00BE67DD"/>
    <w:rsid w:val="00BE6E1D"/>
    <w:rsid w:val="00BE7B3A"/>
    <w:rsid w:val="00BE7BA1"/>
    <w:rsid w:val="00BF077D"/>
    <w:rsid w:val="00BF136D"/>
    <w:rsid w:val="00BF22EE"/>
    <w:rsid w:val="00BF23A5"/>
    <w:rsid w:val="00BF24FD"/>
    <w:rsid w:val="00BF2C93"/>
    <w:rsid w:val="00BF37D4"/>
    <w:rsid w:val="00BF38B8"/>
    <w:rsid w:val="00BF4140"/>
    <w:rsid w:val="00BF41F8"/>
    <w:rsid w:val="00BF47CA"/>
    <w:rsid w:val="00BF4A0F"/>
    <w:rsid w:val="00BF56B8"/>
    <w:rsid w:val="00BF5EDE"/>
    <w:rsid w:val="00BF61B9"/>
    <w:rsid w:val="00C006FE"/>
    <w:rsid w:val="00C0130F"/>
    <w:rsid w:val="00C01A14"/>
    <w:rsid w:val="00C02DDD"/>
    <w:rsid w:val="00C02ED9"/>
    <w:rsid w:val="00C0350F"/>
    <w:rsid w:val="00C03D75"/>
    <w:rsid w:val="00C04050"/>
    <w:rsid w:val="00C101BE"/>
    <w:rsid w:val="00C10B8B"/>
    <w:rsid w:val="00C13501"/>
    <w:rsid w:val="00C14A76"/>
    <w:rsid w:val="00C1576E"/>
    <w:rsid w:val="00C162D4"/>
    <w:rsid w:val="00C17088"/>
    <w:rsid w:val="00C17A12"/>
    <w:rsid w:val="00C20847"/>
    <w:rsid w:val="00C21157"/>
    <w:rsid w:val="00C236C1"/>
    <w:rsid w:val="00C24BDF"/>
    <w:rsid w:val="00C25F15"/>
    <w:rsid w:val="00C25FAC"/>
    <w:rsid w:val="00C260B7"/>
    <w:rsid w:val="00C262F9"/>
    <w:rsid w:val="00C271B3"/>
    <w:rsid w:val="00C30115"/>
    <w:rsid w:val="00C30F9D"/>
    <w:rsid w:val="00C31667"/>
    <w:rsid w:val="00C32707"/>
    <w:rsid w:val="00C32FC4"/>
    <w:rsid w:val="00C334AB"/>
    <w:rsid w:val="00C34D62"/>
    <w:rsid w:val="00C3554D"/>
    <w:rsid w:val="00C36218"/>
    <w:rsid w:val="00C36418"/>
    <w:rsid w:val="00C412DC"/>
    <w:rsid w:val="00C4356C"/>
    <w:rsid w:val="00C43C82"/>
    <w:rsid w:val="00C4472F"/>
    <w:rsid w:val="00C45175"/>
    <w:rsid w:val="00C454DF"/>
    <w:rsid w:val="00C47D1D"/>
    <w:rsid w:val="00C47E79"/>
    <w:rsid w:val="00C50E05"/>
    <w:rsid w:val="00C513F2"/>
    <w:rsid w:val="00C527C0"/>
    <w:rsid w:val="00C52C43"/>
    <w:rsid w:val="00C53C74"/>
    <w:rsid w:val="00C5430D"/>
    <w:rsid w:val="00C54357"/>
    <w:rsid w:val="00C54DEF"/>
    <w:rsid w:val="00C571F0"/>
    <w:rsid w:val="00C5760C"/>
    <w:rsid w:val="00C57670"/>
    <w:rsid w:val="00C6053E"/>
    <w:rsid w:val="00C60DDC"/>
    <w:rsid w:val="00C62441"/>
    <w:rsid w:val="00C63617"/>
    <w:rsid w:val="00C639BD"/>
    <w:rsid w:val="00C67578"/>
    <w:rsid w:val="00C70537"/>
    <w:rsid w:val="00C712A3"/>
    <w:rsid w:val="00C714FB"/>
    <w:rsid w:val="00C71687"/>
    <w:rsid w:val="00C72340"/>
    <w:rsid w:val="00C732B0"/>
    <w:rsid w:val="00C735AB"/>
    <w:rsid w:val="00C73714"/>
    <w:rsid w:val="00C73F50"/>
    <w:rsid w:val="00C752D1"/>
    <w:rsid w:val="00C77D31"/>
    <w:rsid w:val="00C77D67"/>
    <w:rsid w:val="00C80645"/>
    <w:rsid w:val="00C8067E"/>
    <w:rsid w:val="00C810F5"/>
    <w:rsid w:val="00C8111A"/>
    <w:rsid w:val="00C817B8"/>
    <w:rsid w:val="00C82C3E"/>
    <w:rsid w:val="00C83128"/>
    <w:rsid w:val="00C837F0"/>
    <w:rsid w:val="00C83A64"/>
    <w:rsid w:val="00C83FC2"/>
    <w:rsid w:val="00C84CBD"/>
    <w:rsid w:val="00C8532E"/>
    <w:rsid w:val="00C85335"/>
    <w:rsid w:val="00C859EF"/>
    <w:rsid w:val="00C85AAA"/>
    <w:rsid w:val="00C860DC"/>
    <w:rsid w:val="00C87FE6"/>
    <w:rsid w:val="00C9069B"/>
    <w:rsid w:val="00C91617"/>
    <w:rsid w:val="00C91705"/>
    <w:rsid w:val="00C917B7"/>
    <w:rsid w:val="00C92129"/>
    <w:rsid w:val="00C925B6"/>
    <w:rsid w:val="00C92894"/>
    <w:rsid w:val="00C9450D"/>
    <w:rsid w:val="00C946D5"/>
    <w:rsid w:val="00C94E16"/>
    <w:rsid w:val="00C96995"/>
    <w:rsid w:val="00C97B04"/>
    <w:rsid w:val="00CA08F7"/>
    <w:rsid w:val="00CA3260"/>
    <w:rsid w:val="00CA365D"/>
    <w:rsid w:val="00CA3FF7"/>
    <w:rsid w:val="00CA5805"/>
    <w:rsid w:val="00CA6303"/>
    <w:rsid w:val="00CA6CB3"/>
    <w:rsid w:val="00CB06EC"/>
    <w:rsid w:val="00CB108E"/>
    <w:rsid w:val="00CB1101"/>
    <w:rsid w:val="00CB1B49"/>
    <w:rsid w:val="00CB2A96"/>
    <w:rsid w:val="00CB2F03"/>
    <w:rsid w:val="00CB3A36"/>
    <w:rsid w:val="00CB451D"/>
    <w:rsid w:val="00CB529A"/>
    <w:rsid w:val="00CB543B"/>
    <w:rsid w:val="00CB7451"/>
    <w:rsid w:val="00CC02E4"/>
    <w:rsid w:val="00CC052C"/>
    <w:rsid w:val="00CC0A8B"/>
    <w:rsid w:val="00CC0BE9"/>
    <w:rsid w:val="00CC0CF2"/>
    <w:rsid w:val="00CC1A01"/>
    <w:rsid w:val="00CC3870"/>
    <w:rsid w:val="00CC41A4"/>
    <w:rsid w:val="00CC5184"/>
    <w:rsid w:val="00CC574B"/>
    <w:rsid w:val="00CC6605"/>
    <w:rsid w:val="00CC6EB9"/>
    <w:rsid w:val="00CC70BF"/>
    <w:rsid w:val="00CD01D7"/>
    <w:rsid w:val="00CD065C"/>
    <w:rsid w:val="00CD16AD"/>
    <w:rsid w:val="00CD2292"/>
    <w:rsid w:val="00CD24E1"/>
    <w:rsid w:val="00CD2701"/>
    <w:rsid w:val="00CD4998"/>
    <w:rsid w:val="00CD5868"/>
    <w:rsid w:val="00CD5C8B"/>
    <w:rsid w:val="00CD71D0"/>
    <w:rsid w:val="00CE0C1D"/>
    <w:rsid w:val="00CE0DFF"/>
    <w:rsid w:val="00CE1322"/>
    <w:rsid w:val="00CE2ABC"/>
    <w:rsid w:val="00CE316D"/>
    <w:rsid w:val="00CE3C1B"/>
    <w:rsid w:val="00CE4C29"/>
    <w:rsid w:val="00CE5E3C"/>
    <w:rsid w:val="00CE6A6E"/>
    <w:rsid w:val="00CF0154"/>
    <w:rsid w:val="00CF0395"/>
    <w:rsid w:val="00CF1B94"/>
    <w:rsid w:val="00CF3782"/>
    <w:rsid w:val="00CF3796"/>
    <w:rsid w:val="00CF428D"/>
    <w:rsid w:val="00CF4F60"/>
    <w:rsid w:val="00CF52D0"/>
    <w:rsid w:val="00CF5D8F"/>
    <w:rsid w:val="00CF6A86"/>
    <w:rsid w:val="00CF79D1"/>
    <w:rsid w:val="00D02EE0"/>
    <w:rsid w:val="00D040CC"/>
    <w:rsid w:val="00D057A0"/>
    <w:rsid w:val="00D0627A"/>
    <w:rsid w:val="00D0638B"/>
    <w:rsid w:val="00D0713A"/>
    <w:rsid w:val="00D071B7"/>
    <w:rsid w:val="00D07B03"/>
    <w:rsid w:val="00D1047D"/>
    <w:rsid w:val="00D13628"/>
    <w:rsid w:val="00D14E1D"/>
    <w:rsid w:val="00D156C3"/>
    <w:rsid w:val="00D15876"/>
    <w:rsid w:val="00D1643E"/>
    <w:rsid w:val="00D16F58"/>
    <w:rsid w:val="00D17410"/>
    <w:rsid w:val="00D21721"/>
    <w:rsid w:val="00D22154"/>
    <w:rsid w:val="00D225D3"/>
    <w:rsid w:val="00D22879"/>
    <w:rsid w:val="00D23920"/>
    <w:rsid w:val="00D23CBD"/>
    <w:rsid w:val="00D24F13"/>
    <w:rsid w:val="00D253B0"/>
    <w:rsid w:val="00D26680"/>
    <w:rsid w:val="00D278B0"/>
    <w:rsid w:val="00D27E5E"/>
    <w:rsid w:val="00D31372"/>
    <w:rsid w:val="00D31BC3"/>
    <w:rsid w:val="00D3208A"/>
    <w:rsid w:val="00D32C70"/>
    <w:rsid w:val="00D32EA9"/>
    <w:rsid w:val="00D33021"/>
    <w:rsid w:val="00D33052"/>
    <w:rsid w:val="00D33C56"/>
    <w:rsid w:val="00D35281"/>
    <w:rsid w:val="00D35865"/>
    <w:rsid w:val="00D3648F"/>
    <w:rsid w:val="00D36722"/>
    <w:rsid w:val="00D4018F"/>
    <w:rsid w:val="00D407BE"/>
    <w:rsid w:val="00D416A0"/>
    <w:rsid w:val="00D41A3E"/>
    <w:rsid w:val="00D426B2"/>
    <w:rsid w:val="00D429ED"/>
    <w:rsid w:val="00D43C2C"/>
    <w:rsid w:val="00D44EAD"/>
    <w:rsid w:val="00D45B17"/>
    <w:rsid w:val="00D460D8"/>
    <w:rsid w:val="00D463D9"/>
    <w:rsid w:val="00D47657"/>
    <w:rsid w:val="00D51509"/>
    <w:rsid w:val="00D51E40"/>
    <w:rsid w:val="00D52063"/>
    <w:rsid w:val="00D536A0"/>
    <w:rsid w:val="00D53C94"/>
    <w:rsid w:val="00D54A22"/>
    <w:rsid w:val="00D55E7B"/>
    <w:rsid w:val="00D577C9"/>
    <w:rsid w:val="00D604E0"/>
    <w:rsid w:val="00D60B6A"/>
    <w:rsid w:val="00D6150B"/>
    <w:rsid w:val="00D619F1"/>
    <w:rsid w:val="00D62500"/>
    <w:rsid w:val="00D62C3E"/>
    <w:rsid w:val="00D64066"/>
    <w:rsid w:val="00D65D20"/>
    <w:rsid w:val="00D65F06"/>
    <w:rsid w:val="00D66808"/>
    <w:rsid w:val="00D7331E"/>
    <w:rsid w:val="00D73F91"/>
    <w:rsid w:val="00D76476"/>
    <w:rsid w:val="00D76757"/>
    <w:rsid w:val="00D7719D"/>
    <w:rsid w:val="00D776E9"/>
    <w:rsid w:val="00D8150D"/>
    <w:rsid w:val="00D81AE2"/>
    <w:rsid w:val="00D83560"/>
    <w:rsid w:val="00D844A9"/>
    <w:rsid w:val="00D8458E"/>
    <w:rsid w:val="00D86798"/>
    <w:rsid w:val="00D86E3D"/>
    <w:rsid w:val="00D8773B"/>
    <w:rsid w:val="00D8792F"/>
    <w:rsid w:val="00D915C2"/>
    <w:rsid w:val="00D9189D"/>
    <w:rsid w:val="00D91C05"/>
    <w:rsid w:val="00D93CD1"/>
    <w:rsid w:val="00D952E0"/>
    <w:rsid w:val="00D95ACA"/>
    <w:rsid w:val="00D967D8"/>
    <w:rsid w:val="00D96DCC"/>
    <w:rsid w:val="00D971E5"/>
    <w:rsid w:val="00DA0049"/>
    <w:rsid w:val="00DA0262"/>
    <w:rsid w:val="00DA085F"/>
    <w:rsid w:val="00DA12DB"/>
    <w:rsid w:val="00DA1821"/>
    <w:rsid w:val="00DA24AD"/>
    <w:rsid w:val="00DA44F2"/>
    <w:rsid w:val="00DA4C3D"/>
    <w:rsid w:val="00DA6ECE"/>
    <w:rsid w:val="00DA7115"/>
    <w:rsid w:val="00DB0506"/>
    <w:rsid w:val="00DB172E"/>
    <w:rsid w:val="00DB2F48"/>
    <w:rsid w:val="00DB41E4"/>
    <w:rsid w:val="00DB41F3"/>
    <w:rsid w:val="00DB448B"/>
    <w:rsid w:val="00DB4D2E"/>
    <w:rsid w:val="00DB5463"/>
    <w:rsid w:val="00DB622D"/>
    <w:rsid w:val="00DB6ED6"/>
    <w:rsid w:val="00DB6EEF"/>
    <w:rsid w:val="00DB7049"/>
    <w:rsid w:val="00DB707D"/>
    <w:rsid w:val="00DC043F"/>
    <w:rsid w:val="00DC0B28"/>
    <w:rsid w:val="00DC14CD"/>
    <w:rsid w:val="00DC1639"/>
    <w:rsid w:val="00DC18AE"/>
    <w:rsid w:val="00DC1D34"/>
    <w:rsid w:val="00DC23EA"/>
    <w:rsid w:val="00DC2559"/>
    <w:rsid w:val="00DC3BA6"/>
    <w:rsid w:val="00DC3D5D"/>
    <w:rsid w:val="00DC4B0F"/>
    <w:rsid w:val="00DC5837"/>
    <w:rsid w:val="00DC739F"/>
    <w:rsid w:val="00DC7FF8"/>
    <w:rsid w:val="00DD2493"/>
    <w:rsid w:val="00DD2ECC"/>
    <w:rsid w:val="00DD67A3"/>
    <w:rsid w:val="00DD6BEE"/>
    <w:rsid w:val="00DD7A57"/>
    <w:rsid w:val="00DD7A95"/>
    <w:rsid w:val="00DE0EF8"/>
    <w:rsid w:val="00DE1ABD"/>
    <w:rsid w:val="00DE2095"/>
    <w:rsid w:val="00DE2135"/>
    <w:rsid w:val="00DE2211"/>
    <w:rsid w:val="00DE24C2"/>
    <w:rsid w:val="00DE3AC0"/>
    <w:rsid w:val="00DE5641"/>
    <w:rsid w:val="00DE6DD3"/>
    <w:rsid w:val="00DF050F"/>
    <w:rsid w:val="00DF09DD"/>
    <w:rsid w:val="00DF2586"/>
    <w:rsid w:val="00DF25EF"/>
    <w:rsid w:val="00DF2662"/>
    <w:rsid w:val="00DF2D06"/>
    <w:rsid w:val="00DF4A3F"/>
    <w:rsid w:val="00DF5EE3"/>
    <w:rsid w:val="00DF5FD7"/>
    <w:rsid w:val="00DF626A"/>
    <w:rsid w:val="00DF6F79"/>
    <w:rsid w:val="00E00224"/>
    <w:rsid w:val="00E00811"/>
    <w:rsid w:val="00E01667"/>
    <w:rsid w:val="00E01ECD"/>
    <w:rsid w:val="00E01FFE"/>
    <w:rsid w:val="00E02106"/>
    <w:rsid w:val="00E022DE"/>
    <w:rsid w:val="00E02F33"/>
    <w:rsid w:val="00E03433"/>
    <w:rsid w:val="00E03B56"/>
    <w:rsid w:val="00E04C0B"/>
    <w:rsid w:val="00E04D0E"/>
    <w:rsid w:val="00E05636"/>
    <w:rsid w:val="00E05ED1"/>
    <w:rsid w:val="00E07568"/>
    <w:rsid w:val="00E07BBF"/>
    <w:rsid w:val="00E120C1"/>
    <w:rsid w:val="00E12B5E"/>
    <w:rsid w:val="00E1319B"/>
    <w:rsid w:val="00E141FE"/>
    <w:rsid w:val="00E146EF"/>
    <w:rsid w:val="00E1505E"/>
    <w:rsid w:val="00E1585E"/>
    <w:rsid w:val="00E16CD9"/>
    <w:rsid w:val="00E175EF"/>
    <w:rsid w:val="00E17897"/>
    <w:rsid w:val="00E17C58"/>
    <w:rsid w:val="00E17EC5"/>
    <w:rsid w:val="00E20186"/>
    <w:rsid w:val="00E215F1"/>
    <w:rsid w:val="00E23210"/>
    <w:rsid w:val="00E245D6"/>
    <w:rsid w:val="00E262F7"/>
    <w:rsid w:val="00E26A63"/>
    <w:rsid w:val="00E27F28"/>
    <w:rsid w:val="00E3038E"/>
    <w:rsid w:val="00E313B5"/>
    <w:rsid w:val="00E32187"/>
    <w:rsid w:val="00E33458"/>
    <w:rsid w:val="00E33D88"/>
    <w:rsid w:val="00E349E0"/>
    <w:rsid w:val="00E35EB7"/>
    <w:rsid w:val="00E3675F"/>
    <w:rsid w:val="00E36E76"/>
    <w:rsid w:val="00E36F7E"/>
    <w:rsid w:val="00E372A6"/>
    <w:rsid w:val="00E3771C"/>
    <w:rsid w:val="00E377BB"/>
    <w:rsid w:val="00E40143"/>
    <w:rsid w:val="00E40254"/>
    <w:rsid w:val="00E4035B"/>
    <w:rsid w:val="00E40462"/>
    <w:rsid w:val="00E40931"/>
    <w:rsid w:val="00E40E2B"/>
    <w:rsid w:val="00E41845"/>
    <w:rsid w:val="00E422EB"/>
    <w:rsid w:val="00E426FA"/>
    <w:rsid w:val="00E43889"/>
    <w:rsid w:val="00E439AE"/>
    <w:rsid w:val="00E4448C"/>
    <w:rsid w:val="00E44FE7"/>
    <w:rsid w:val="00E4504B"/>
    <w:rsid w:val="00E46275"/>
    <w:rsid w:val="00E467D3"/>
    <w:rsid w:val="00E4687E"/>
    <w:rsid w:val="00E47469"/>
    <w:rsid w:val="00E476EE"/>
    <w:rsid w:val="00E502DA"/>
    <w:rsid w:val="00E502DD"/>
    <w:rsid w:val="00E5228A"/>
    <w:rsid w:val="00E52763"/>
    <w:rsid w:val="00E536C5"/>
    <w:rsid w:val="00E53C73"/>
    <w:rsid w:val="00E53CCD"/>
    <w:rsid w:val="00E5468B"/>
    <w:rsid w:val="00E54E57"/>
    <w:rsid w:val="00E5510C"/>
    <w:rsid w:val="00E551BA"/>
    <w:rsid w:val="00E555A1"/>
    <w:rsid w:val="00E570A3"/>
    <w:rsid w:val="00E605A2"/>
    <w:rsid w:val="00E6162E"/>
    <w:rsid w:val="00E61D00"/>
    <w:rsid w:val="00E623D1"/>
    <w:rsid w:val="00E6242F"/>
    <w:rsid w:val="00E625BC"/>
    <w:rsid w:val="00E6354A"/>
    <w:rsid w:val="00E6382A"/>
    <w:rsid w:val="00E64F49"/>
    <w:rsid w:val="00E655F1"/>
    <w:rsid w:val="00E659D6"/>
    <w:rsid w:val="00E65B92"/>
    <w:rsid w:val="00E65CDA"/>
    <w:rsid w:val="00E67D55"/>
    <w:rsid w:val="00E7047F"/>
    <w:rsid w:val="00E70685"/>
    <w:rsid w:val="00E70960"/>
    <w:rsid w:val="00E71256"/>
    <w:rsid w:val="00E715E7"/>
    <w:rsid w:val="00E71685"/>
    <w:rsid w:val="00E71D41"/>
    <w:rsid w:val="00E74091"/>
    <w:rsid w:val="00E747B8"/>
    <w:rsid w:val="00E7673E"/>
    <w:rsid w:val="00E769C9"/>
    <w:rsid w:val="00E8117E"/>
    <w:rsid w:val="00E813BA"/>
    <w:rsid w:val="00E8192C"/>
    <w:rsid w:val="00E81B2C"/>
    <w:rsid w:val="00E81ECF"/>
    <w:rsid w:val="00E82D48"/>
    <w:rsid w:val="00E82DCC"/>
    <w:rsid w:val="00E833CE"/>
    <w:rsid w:val="00E836B6"/>
    <w:rsid w:val="00E84E49"/>
    <w:rsid w:val="00E86162"/>
    <w:rsid w:val="00E907A4"/>
    <w:rsid w:val="00E915D6"/>
    <w:rsid w:val="00E9262C"/>
    <w:rsid w:val="00E93643"/>
    <w:rsid w:val="00E946A2"/>
    <w:rsid w:val="00E95222"/>
    <w:rsid w:val="00E9551E"/>
    <w:rsid w:val="00E95A59"/>
    <w:rsid w:val="00E961C5"/>
    <w:rsid w:val="00E965FC"/>
    <w:rsid w:val="00EA076F"/>
    <w:rsid w:val="00EA1CE2"/>
    <w:rsid w:val="00EA271D"/>
    <w:rsid w:val="00EA2955"/>
    <w:rsid w:val="00EA2E98"/>
    <w:rsid w:val="00EA2FFE"/>
    <w:rsid w:val="00EA44E2"/>
    <w:rsid w:val="00EA4C7A"/>
    <w:rsid w:val="00EA5114"/>
    <w:rsid w:val="00EA5B8A"/>
    <w:rsid w:val="00EA7916"/>
    <w:rsid w:val="00EA7DBF"/>
    <w:rsid w:val="00EA7E11"/>
    <w:rsid w:val="00EB01D4"/>
    <w:rsid w:val="00EB07A6"/>
    <w:rsid w:val="00EB3F87"/>
    <w:rsid w:val="00EB4030"/>
    <w:rsid w:val="00EB471D"/>
    <w:rsid w:val="00EB493E"/>
    <w:rsid w:val="00EB4A71"/>
    <w:rsid w:val="00EB4DBB"/>
    <w:rsid w:val="00EB5F19"/>
    <w:rsid w:val="00EB6520"/>
    <w:rsid w:val="00EB7DB0"/>
    <w:rsid w:val="00EC026F"/>
    <w:rsid w:val="00EC0D21"/>
    <w:rsid w:val="00EC318C"/>
    <w:rsid w:val="00EC3858"/>
    <w:rsid w:val="00EC3CD8"/>
    <w:rsid w:val="00EC3EAD"/>
    <w:rsid w:val="00EC55BF"/>
    <w:rsid w:val="00EC6CE9"/>
    <w:rsid w:val="00EC73DA"/>
    <w:rsid w:val="00EC7660"/>
    <w:rsid w:val="00EC76AE"/>
    <w:rsid w:val="00ED04EA"/>
    <w:rsid w:val="00ED111E"/>
    <w:rsid w:val="00ED30B4"/>
    <w:rsid w:val="00ED3F0F"/>
    <w:rsid w:val="00ED4186"/>
    <w:rsid w:val="00ED4A5E"/>
    <w:rsid w:val="00ED58B9"/>
    <w:rsid w:val="00ED58BA"/>
    <w:rsid w:val="00ED5C5C"/>
    <w:rsid w:val="00ED6515"/>
    <w:rsid w:val="00ED7A04"/>
    <w:rsid w:val="00ED7F8D"/>
    <w:rsid w:val="00EE0623"/>
    <w:rsid w:val="00EE0655"/>
    <w:rsid w:val="00EE0C06"/>
    <w:rsid w:val="00EE11AA"/>
    <w:rsid w:val="00EE1955"/>
    <w:rsid w:val="00EE1BB2"/>
    <w:rsid w:val="00EE1EDA"/>
    <w:rsid w:val="00EE248F"/>
    <w:rsid w:val="00EE2A32"/>
    <w:rsid w:val="00EE3AC5"/>
    <w:rsid w:val="00EE4998"/>
    <w:rsid w:val="00EE5CBF"/>
    <w:rsid w:val="00EE5E94"/>
    <w:rsid w:val="00EE6AC2"/>
    <w:rsid w:val="00EE74E0"/>
    <w:rsid w:val="00EE7648"/>
    <w:rsid w:val="00EE7677"/>
    <w:rsid w:val="00EE798C"/>
    <w:rsid w:val="00EF374E"/>
    <w:rsid w:val="00EF4D85"/>
    <w:rsid w:val="00EF6615"/>
    <w:rsid w:val="00EF70C6"/>
    <w:rsid w:val="00F018CA"/>
    <w:rsid w:val="00F02EF6"/>
    <w:rsid w:val="00F046D5"/>
    <w:rsid w:val="00F047EE"/>
    <w:rsid w:val="00F04865"/>
    <w:rsid w:val="00F056C5"/>
    <w:rsid w:val="00F06622"/>
    <w:rsid w:val="00F077AB"/>
    <w:rsid w:val="00F07831"/>
    <w:rsid w:val="00F11642"/>
    <w:rsid w:val="00F11DBB"/>
    <w:rsid w:val="00F12EB8"/>
    <w:rsid w:val="00F133E3"/>
    <w:rsid w:val="00F143B3"/>
    <w:rsid w:val="00F177FA"/>
    <w:rsid w:val="00F207C1"/>
    <w:rsid w:val="00F20869"/>
    <w:rsid w:val="00F20E0B"/>
    <w:rsid w:val="00F22CDF"/>
    <w:rsid w:val="00F2300A"/>
    <w:rsid w:val="00F23F42"/>
    <w:rsid w:val="00F24877"/>
    <w:rsid w:val="00F252AE"/>
    <w:rsid w:val="00F253C4"/>
    <w:rsid w:val="00F25EF4"/>
    <w:rsid w:val="00F262D3"/>
    <w:rsid w:val="00F2654C"/>
    <w:rsid w:val="00F27666"/>
    <w:rsid w:val="00F27AF3"/>
    <w:rsid w:val="00F300B2"/>
    <w:rsid w:val="00F31538"/>
    <w:rsid w:val="00F3177E"/>
    <w:rsid w:val="00F318E2"/>
    <w:rsid w:val="00F329DA"/>
    <w:rsid w:val="00F3328D"/>
    <w:rsid w:val="00F36426"/>
    <w:rsid w:val="00F36A9B"/>
    <w:rsid w:val="00F36ABF"/>
    <w:rsid w:val="00F419C1"/>
    <w:rsid w:val="00F42282"/>
    <w:rsid w:val="00F42D3A"/>
    <w:rsid w:val="00F44F54"/>
    <w:rsid w:val="00F469C9"/>
    <w:rsid w:val="00F47017"/>
    <w:rsid w:val="00F478CD"/>
    <w:rsid w:val="00F478FA"/>
    <w:rsid w:val="00F508E7"/>
    <w:rsid w:val="00F50CAA"/>
    <w:rsid w:val="00F50E2B"/>
    <w:rsid w:val="00F544E2"/>
    <w:rsid w:val="00F563AF"/>
    <w:rsid w:val="00F567E1"/>
    <w:rsid w:val="00F574FB"/>
    <w:rsid w:val="00F5776A"/>
    <w:rsid w:val="00F57F14"/>
    <w:rsid w:val="00F60105"/>
    <w:rsid w:val="00F615CB"/>
    <w:rsid w:val="00F61CAC"/>
    <w:rsid w:val="00F627B1"/>
    <w:rsid w:val="00F628B9"/>
    <w:rsid w:val="00F6616E"/>
    <w:rsid w:val="00F71889"/>
    <w:rsid w:val="00F71CE7"/>
    <w:rsid w:val="00F72718"/>
    <w:rsid w:val="00F72781"/>
    <w:rsid w:val="00F72EFD"/>
    <w:rsid w:val="00F73527"/>
    <w:rsid w:val="00F73734"/>
    <w:rsid w:val="00F741DE"/>
    <w:rsid w:val="00F75629"/>
    <w:rsid w:val="00F757FE"/>
    <w:rsid w:val="00F76732"/>
    <w:rsid w:val="00F76D87"/>
    <w:rsid w:val="00F7740B"/>
    <w:rsid w:val="00F80941"/>
    <w:rsid w:val="00F81045"/>
    <w:rsid w:val="00F83A8C"/>
    <w:rsid w:val="00F848C2"/>
    <w:rsid w:val="00F85765"/>
    <w:rsid w:val="00F85B07"/>
    <w:rsid w:val="00F8696A"/>
    <w:rsid w:val="00F9033C"/>
    <w:rsid w:val="00F906EA"/>
    <w:rsid w:val="00F90D96"/>
    <w:rsid w:val="00F92B57"/>
    <w:rsid w:val="00F92FDC"/>
    <w:rsid w:val="00F93A08"/>
    <w:rsid w:val="00F96390"/>
    <w:rsid w:val="00F9756C"/>
    <w:rsid w:val="00F9799D"/>
    <w:rsid w:val="00FA04C5"/>
    <w:rsid w:val="00FA203A"/>
    <w:rsid w:val="00FA2565"/>
    <w:rsid w:val="00FA2E75"/>
    <w:rsid w:val="00FA359C"/>
    <w:rsid w:val="00FA3AE5"/>
    <w:rsid w:val="00FA40AE"/>
    <w:rsid w:val="00FA42D5"/>
    <w:rsid w:val="00FA4608"/>
    <w:rsid w:val="00FA5466"/>
    <w:rsid w:val="00FA5CD6"/>
    <w:rsid w:val="00FA6E7E"/>
    <w:rsid w:val="00FA7B3D"/>
    <w:rsid w:val="00FA7E47"/>
    <w:rsid w:val="00FB002E"/>
    <w:rsid w:val="00FB198F"/>
    <w:rsid w:val="00FB1E4A"/>
    <w:rsid w:val="00FB2CE2"/>
    <w:rsid w:val="00FB369E"/>
    <w:rsid w:val="00FB3E63"/>
    <w:rsid w:val="00FB438A"/>
    <w:rsid w:val="00FB45D2"/>
    <w:rsid w:val="00FB485F"/>
    <w:rsid w:val="00FB6A06"/>
    <w:rsid w:val="00FB6B96"/>
    <w:rsid w:val="00FB729C"/>
    <w:rsid w:val="00FB7D4D"/>
    <w:rsid w:val="00FC0583"/>
    <w:rsid w:val="00FC06F7"/>
    <w:rsid w:val="00FC1728"/>
    <w:rsid w:val="00FC2122"/>
    <w:rsid w:val="00FC2437"/>
    <w:rsid w:val="00FC43AE"/>
    <w:rsid w:val="00FC43B3"/>
    <w:rsid w:val="00FC4C6C"/>
    <w:rsid w:val="00FC57A6"/>
    <w:rsid w:val="00FC6368"/>
    <w:rsid w:val="00FC6EC7"/>
    <w:rsid w:val="00FC7F23"/>
    <w:rsid w:val="00FD003D"/>
    <w:rsid w:val="00FD02C4"/>
    <w:rsid w:val="00FD0893"/>
    <w:rsid w:val="00FD0F42"/>
    <w:rsid w:val="00FD325D"/>
    <w:rsid w:val="00FD39B1"/>
    <w:rsid w:val="00FD5153"/>
    <w:rsid w:val="00FD5752"/>
    <w:rsid w:val="00FD579E"/>
    <w:rsid w:val="00FD681F"/>
    <w:rsid w:val="00FD6C95"/>
    <w:rsid w:val="00FD7188"/>
    <w:rsid w:val="00FE0BC6"/>
    <w:rsid w:val="00FE1477"/>
    <w:rsid w:val="00FE1A82"/>
    <w:rsid w:val="00FE397E"/>
    <w:rsid w:val="00FE4F4F"/>
    <w:rsid w:val="00FE5F7A"/>
    <w:rsid w:val="00FE64EE"/>
    <w:rsid w:val="00FE6E71"/>
    <w:rsid w:val="00FF0140"/>
    <w:rsid w:val="00FF0336"/>
    <w:rsid w:val="00FF199F"/>
    <w:rsid w:val="00FF247D"/>
    <w:rsid w:val="00FF248C"/>
    <w:rsid w:val="00FF30CA"/>
    <w:rsid w:val="00FF41AC"/>
    <w:rsid w:val="00FF465C"/>
    <w:rsid w:val="00FF4999"/>
    <w:rsid w:val="00FF4CB9"/>
    <w:rsid w:val="00FF530A"/>
    <w:rsid w:val="00FF5770"/>
    <w:rsid w:val="00FF5CDF"/>
    <w:rsid w:val="00FF6035"/>
    <w:rsid w:val="00FF65FD"/>
    <w:rsid w:val="00FF69F1"/>
    <w:rsid w:val="00FF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96060A"/>
  <w15:docId w15:val="{263AB3DC-A10F-4EE3-828A-C05D85345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iPriority="0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467D3"/>
    <w:rPr>
      <w:sz w:val="24"/>
      <w:szCs w:val="24"/>
      <w:lang w:eastAsia="en-US"/>
    </w:rPr>
  </w:style>
  <w:style w:type="paragraph" w:styleId="Ttulo1">
    <w:name w:val="heading 1"/>
    <w:next w:val="Cuerpo"/>
    <w:link w:val="Ttulo1Car"/>
    <w:qFormat/>
    <w:rsid w:val="00AC7CE3"/>
    <w:pPr>
      <w:keepNext/>
      <w:keepLines/>
      <w:spacing w:before="240" w:line="480" w:lineRule="auto"/>
      <w:ind w:left="360" w:hanging="360"/>
      <w:outlineLvl w:val="0"/>
    </w:pPr>
    <w:rPr>
      <w:rFonts w:ascii="Arial Narrow" w:hAnsi="Arial Unicode MS" w:cs="Arial Unicode MS"/>
      <w:b/>
      <w:bCs/>
      <w:color w:val="000000"/>
      <w:u w:color="000000"/>
      <w:lang w:val="es-ES_tradnl"/>
    </w:rPr>
  </w:style>
  <w:style w:type="paragraph" w:styleId="Ttulo2">
    <w:name w:val="heading 2"/>
    <w:basedOn w:val="Normal"/>
    <w:next w:val="Normal"/>
    <w:link w:val="Ttulo2Car"/>
    <w:unhideWhenUsed/>
    <w:qFormat/>
    <w:rsid w:val="0078225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Ttulo3">
    <w:name w:val="heading 3"/>
    <w:next w:val="Cuerpo"/>
    <w:link w:val="Ttulo3Car"/>
    <w:qFormat/>
    <w:rsid w:val="00AC7CE3"/>
    <w:pPr>
      <w:keepNext/>
      <w:keepLines/>
      <w:spacing w:before="200" w:line="259" w:lineRule="auto"/>
      <w:outlineLvl w:val="2"/>
    </w:pPr>
    <w:rPr>
      <w:rFonts w:ascii="Cambria" w:eastAsia="Cambria" w:hAnsi="Cambria" w:cs="Cambria"/>
      <w:b/>
      <w:bCs/>
      <w:color w:val="4F81BD"/>
      <w:sz w:val="22"/>
      <w:szCs w:val="22"/>
      <w:u w:color="4F81BD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EF6615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outlineLvl w:val="3"/>
    </w:pPr>
    <w:rPr>
      <w:rFonts w:eastAsia="Times New Roman"/>
      <w:bdr w:val="none" w:sz="0" w:space="0" w:color="auto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EF6615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outlineLvl w:val="4"/>
    </w:pPr>
    <w:rPr>
      <w:rFonts w:eastAsia="Calibri"/>
      <w:b/>
      <w:sz w:val="20"/>
      <w:szCs w:val="20"/>
      <w:bdr w:val="none" w:sz="0" w:space="0" w:color="auto"/>
      <w:lang w:val="es-ES_tradnl" w:eastAsia="es-ES"/>
    </w:rPr>
  </w:style>
  <w:style w:type="paragraph" w:styleId="Ttulo7">
    <w:name w:val="heading 7"/>
    <w:basedOn w:val="Normal"/>
    <w:next w:val="Normal"/>
    <w:link w:val="Ttulo7Car"/>
    <w:qFormat/>
    <w:rsid w:val="00EF6615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5103"/>
      <w:jc w:val="both"/>
      <w:outlineLvl w:val="6"/>
    </w:pPr>
    <w:rPr>
      <w:rFonts w:eastAsia="Times New Roman"/>
      <w:b/>
      <w:bCs/>
      <w:sz w:val="22"/>
      <w:szCs w:val="22"/>
      <w:bdr w:val="none" w:sz="0" w:space="0" w:color="auto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outlineLvl w:val="7"/>
    </w:pPr>
    <w:rPr>
      <w:rFonts w:eastAsia="Times New Roman"/>
      <w:i/>
      <w:iCs/>
      <w:bdr w:val="none" w:sz="0" w:space="0" w:color="auto"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EF6615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851" w:right="51" w:hanging="22"/>
      <w:jc w:val="both"/>
      <w:outlineLvl w:val="8"/>
    </w:pPr>
    <w:rPr>
      <w:rFonts w:ascii="Arial" w:eastAsia="Times New Roman" w:hAnsi="Arial" w:cs="Arial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AC7CE3"/>
    <w:rPr>
      <w:u w:val="single"/>
    </w:rPr>
  </w:style>
  <w:style w:type="table" w:customStyle="1" w:styleId="TableNormal">
    <w:name w:val="Table Normal"/>
    <w:rsid w:val="00AC7C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link w:val="EncabezadoCar"/>
    <w:uiPriority w:val="99"/>
    <w:rsid w:val="00AC7CE3"/>
    <w:pPr>
      <w:tabs>
        <w:tab w:val="center" w:pos="4419"/>
        <w:tab w:val="right" w:pos="8838"/>
      </w:tabs>
    </w:pPr>
    <w:rPr>
      <w:rFonts w:ascii="Calibri" w:hAnsi="Arial Unicode MS" w:cs="Arial Unicode MS"/>
      <w:color w:val="000000"/>
      <w:sz w:val="22"/>
      <w:szCs w:val="22"/>
      <w:u w:color="000000"/>
      <w:lang w:val="es-ES_tradnl"/>
    </w:rPr>
  </w:style>
  <w:style w:type="paragraph" w:styleId="Piedepgina">
    <w:name w:val="footer"/>
    <w:aliases w:val="CAR - Pie de página"/>
    <w:link w:val="PiedepginaCar"/>
    <w:uiPriority w:val="99"/>
    <w:rsid w:val="00AC7CE3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customStyle="1" w:styleId="Cuerpo">
    <w:name w:val="Cuerpo"/>
    <w:uiPriority w:val="99"/>
    <w:rsid w:val="00AC7CE3"/>
    <w:pPr>
      <w:spacing w:after="160" w:line="259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paragraph" w:styleId="Prrafodelista">
    <w:name w:val="List Paragraph"/>
    <w:link w:val="PrrafodelistaCar"/>
    <w:uiPriority w:val="1"/>
    <w:qFormat/>
    <w:rsid w:val="00AC7CE3"/>
    <w:pPr>
      <w:spacing w:after="160" w:line="259" w:lineRule="auto"/>
      <w:ind w:left="720"/>
    </w:pPr>
    <w:rPr>
      <w:rFonts w:ascii="Calibri" w:hAnsi="Arial Unicode MS" w:cs="Arial Unicode MS"/>
      <w:color w:val="000000"/>
      <w:sz w:val="22"/>
      <w:szCs w:val="22"/>
      <w:u w:color="000000"/>
      <w:lang w:val="es-ES_tradnl"/>
    </w:rPr>
  </w:style>
  <w:style w:type="numbering" w:customStyle="1" w:styleId="List0">
    <w:name w:val="List 0"/>
    <w:basedOn w:val="Estiloimportado2"/>
    <w:rsid w:val="00AC7CE3"/>
    <w:pPr>
      <w:numPr>
        <w:numId w:val="2"/>
      </w:numPr>
    </w:pPr>
  </w:style>
  <w:style w:type="numbering" w:customStyle="1" w:styleId="Estiloimportado2">
    <w:name w:val="Estilo importado 2"/>
    <w:rsid w:val="00AC7CE3"/>
  </w:style>
  <w:style w:type="numbering" w:customStyle="1" w:styleId="List1">
    <w:name w:val="List 1"/>
    <w:basedOn w:val="Estiloimportado2"/>
    <w:rsid w:val="00AC7CE3"/>
    <w:pPr>
      <w:numPr>
        <w:numId w:val="1"/>
      </w:numPr>
    </w:pPr>
  </w:style>
  <w:style w:type="numbering" w:customStyle="1" w:styleId="Lista21">
    <w:name w:val="Lista 21"/>
    <w:basedOn w:val="Estiloimportado1"/>
    <w:rsid w:val="00AC7CE3"/>
    <w:pPr>
      <w:numPr>
        <w:numId w:val="63"/>
      </w:numPr>
    </w:pPr>
  </w:style>
  <w:style w:type="numbering" w:customStyle="1" w:styleId="Estiloimportado1">
    <w:name w:val="Estilo importado 1"/>
    <w:rsid w:val="00AC7CE3"/>
  </w:style>
  <w:style w:type="numbering" w:customStyle="1" w:styleId="Lista31">
    <w:name w:val="Lista 31"/>
    <w:basedOn w:val="Estiloimportado1"/>
    <w:rsid w:val="00AC7CE3"/>
    <w:pPr>
      <w:numPr>
        <w:numId w:val="3"/>
      </w:numPr>
    </w:pPr>
  </w:style>
  <w:style w:type="numbering" w:customStyle="1" w:styleId="Lista41">
    <w:name w:val="Lista 41"/>
    <w:basedOn w:val="Estiloimportado3"/>
    <w:rsid w:val="00AC7CE3"/>
    <w:pPr>
      <w:numPr>
        <w:numId w:val="4"/>
      </w:numPr>
    </w:pPr>
  </w:style>
  <w:style w:type="numbering" w:customStyle="1" w:styleId="Estiloimportado3">
    <w:name w:val="Estilo importado 3"/>
    <w:rsid w:val="00AC7CE3"/>
  </w:style>
  <w:style w:type="numbering" w:customStyle="1" w:styleId="Lista51">
    <w:name w:val="Lista 51"/>
    <w:basedOn w:val="Estiloimportado4"/>
    <w:rsid w:val="00AC7CE3"/>
    <w:pPr>
      <w:numPr>
        <w:numId w:val="5"/>
      </w:numPr>
    </w:pPr>
  </w:style>
  <w:style w:type="numbering" w:customStyle="1" w:styleId="Estiloimportado4">
    <w:name w:val="Estilo importado 4"/>
    <w:rsid w:val="00AC7CE3"/>
  </w:style>
  <w:style w:type="numbering" w:customStyle="1" w:styleId="List6">
    <w:name w:val="List 6"/>
    <w:basedOn w:val="Estiloimportado5"/>
    <w:rsid w:val="00AC7CE3"/>
    <w:pPr>
      <w:numPr>
        <w:numId w:val="6"/>
      </w:numPr>
    </w:pPr>
  </w:style>
  <w:style w:type="numbering" w:customStyle="1" w:styleId="Estiloimportado5">
    <w:name w:val="Estilo importado 5"/>
    <w:rsid w:val="00AC7CE3"/>
  </w:style>
  <w:style w:type="numbering" w:customStyle="1" w:styleId="List7">
    <w:name w:val="List 7"/>
    <w:basedOn w:val="Estiloimportado6"/>
    <w:rsid w:val="00AC7CE3"/>
    <w:pPr>
      <w:numPr>
        <w:numId w:val="7"/>
      </w:numPr>
    </w:pPr>
  </w:style>
  <w:style w:type="numbering" w:customStyle="1" w:styleId="Estiloimportado6">
    <w:name w:val="Estilo importado 6"/>
    <w:rsid w:val="00AC7CE3"/>
  </w:style>
  <w:style w:type="numbering" w:customStyle="1" w:styleId="List8">
    <w:name w:val="List 8"/>
    <w:basedOn w:val="Estiloimportado7"/>
    <w:rsid w:val="00AC7CE3"/>
    <w:pPr>
      <w:numPr>
        <w:numId w:val="8"/>
      </w:numPr>
    </w:pPr>
  </w:style>
  <w:style w:type="numbering" w:customStyle="1" w:styleId="Estiloimportado7">
    <w:name w:val="Estilo importado 7"/>
    <w:rsid w:val="00AC7CE3"/>
  </w:style>
  <w:style w:type="paragraph" w:customStyle="1" w:styleId="prrafodelista0">
    <w:name w:val="prrafodelista"/>
    <w:rsid w:val="00AC7CE3"/>
    <w:pPr>
      <w:ind w:left="720"/>
    </w:pPr>
    <w:rPr>
      <w:rFonts w:hAnsi="Arial Unicode MS" w:cs="Arial Unicode MS"/>
      <w:color w:val="000000"/>
      <w:u w:color="000000"/>
      <w:lang w:val="es-ES_tradnl"/>
    </w:rPr>
  </w:style>
  <w:style w:type="character" w:customStyle="1" w:styleId="Enlace">
    <w:name w:val="Enlace"/>
    <w:rsid w:val="00AC7CE3"/>
    <w:rPr>
      <w:color w:val="0000FF"/>
      <w:u w:val="single" w:color="0000FF"/>
    </w:rPr>
  </w:style>
  <w:style w:type="character" w:customStyle="1" w:styleId="Hyperlink0">
    <w:name w:val="Hyperlink.0"/>
    <w:basedOn w:val="Enlace"/>
    <w:rsid w:val="00AC7CE3"/>
    <w:rPr>
      <w:color w:val="000000"/>
      <w:sz w:val="20"/>
      <w:szCs w:val="20"/>
      <w:u w:val="single" w:color="0000FF"/>
    </w:rPr>
  </w:style>
  <w:style w:type="paragraph" w:customStyle="1" w:styleId="Estilodetabla2">
    <w:name w:val="Estilo de tabla 2"/>
    <w:rsid w:val="00AC7CE3"/>
    <w:rPr>
      <w:rFonts w:ascii="Helvetica" w:eastAsia="Helvetica" w:hAnsi="Helvetica" w:cs="Helvetica"/>
      <w:color w:val="000000"/>
    </w:rPr>
  </w:style>
  <w:style w:type="numbering" w:customStyle="1" w:styleId="List9">
    <w:name w:val="List 9"/>
    <w:basedOn w:val="Estiloimportado8"/>
    <w:rsid w:val="00AC7CE3"/>
    <w:pPr>
      <w:numPr>
        <w:numId w:val="9"/>
      </w:numPr>
    </w:pPr>
  </w:style>
  <w:style w:type="numbering" w:customStyle="1" w:styleId="Estiloimportado8">
    <w:name w:val="Estilo importado 8"/>
    <w:rsid w:val="00AC7CE3"/>
  </w:style>
  <w:style w:type="paragraph" w:styleId="Ttulo">
    <w:name w:val="Title"/>
    <w:next w:val="CuerpoA"/>
    <w:rsid w:val="00AC7CE3"/>
    <w:pPr>
      <w:spacing w:after="300" w:line="259" w:lineRule="auto"/>
      <w:ind w:left="360" w:hanging="360"/>
    </w:pPr>
    <w:rPr>
      <w:rFonts w:ascii="Calibri" w:hAnsi="Arial Unicode MS" w:cs="Arial Unicode MS"/>
      <w:color w:val="17365D"/>
      <w:spacing w:val="5"/>
      <w:kern w:val="28"/>
      <w:sz w:val="28"/>
      <w:szCs w:val="28"/>
      <w:u w:color="17365D"/>
      <w:lang w:val="es-ES_tradnl"/>
    </w:rPr>
  </w:style>
  <w:style w:type="paragraph" w:customStyle="1" w:styleId="CuerpoA">
    <w:name w:val="Cuerpo A"/>
    <w:rsid w:val="00AC7CE3"/>
    <w:pPr>
      <w:spacing w:after="160" w:line="259" w:lineRule="auto"/>
    </w:pPr>
    <w:rPr>
      <w:rFonts w:ascii="Helvetica" w:hAnsi="Arial Unicode MS" w:cs="Arial Unicode MS"/>
      <w:color w:val="000000"/>
      <w:sz w:val="22"/>
      <w:szCs w:val="22"/>
      <w:u w:color="000000"/>
      <w:lang w:val="es-ES_tradnl"/>
    </w:rPr>
  </w:style>
  <w:style w:type="numbering" w:customStyle="1" w:styleId="List10">
    <w:name w:val="List 10"/>
    <w:basedOn w:val="Estiloimportado9"/>
    <w:rsid w:val="00AC7CE3"/>
    <w:pPr>
      <w:numPr>
        <w:numId w:val="10"/>
      </w:numPr>
    </w:pPr>
  </w:style>
  <w:style w:type="numbering" w:customStyle="1" w:styleId="Estiloimportado9">
    <w:name w:val="Estilo importado 9"/>
    <w:rsid w:val="00AC7CE3"/>
  </w:style>
  <w:style w:type="numbering" w:customStyle="1" w:styleId="List11">
    <w:name w:val="List 11"/>
    <w:basedOn w:val="Estiloimportado10"/>
    <w:rsid w:val="00AC7CE3"/>
    <w:pPr>
      <w:numPr>
        <w:numId w:val="11"/>
      </w:numPr>
    </w:pPr>
  </w:style>
  <w:style w:type="numbering" w:customStyle="1" w:styleId="Estiloimportado10">
    <w:name w:val="Estilo importado 10"/>
    <w:rsid w:val="00AC7CE3"/>
  </w:style>
  <w:style w:type="numbering" w:customStyle="1" w:styleId="List12">
    <w:name w:val="List 12"/>
    <w:basedOn w:val="Estiloimportado11"/>
    <w:rsid w:val="00AC7CE3"/>
    <w:pPr>
      <w:numPr>
        <w:numId w:val="12"/>
      </w:numPr>
    </w:pPr>
  </w:style>
  <w:style w:type="numbering" w:customStyle="1" w:styleId="Estiloimportado11">
    <w:name w:val="Estilo importado 11"/>
    <w:rsid w:val="00AC7CE3"/>
  </w:style>
  <w:style w:type="numbering" w:customStyle="1" w:styleId="List13">
    <w:name w:val="List 13"/>
    <w:basedOn w:val="Estiloimportado12"/>
    <w:rsid w:val="00AC7CE3"/>
    <w:pPr>
      <w:numPr>
        <w:numId w:val="13"/>
      </w:numPr>
    </w:pPr>
  </w:style>
  <w:style w:type="numbering" w:customStyle="1" w:styleId="Estiloimportado12">
    <w:name w:val="Estilo importado 12"/>
    <w:rsid w:val="00AC7CE3"/>
  </w:style>
  <w:style w:type="numbering" w:customStyle="1" w:styleId="List14">
    <w:name w:val="List 14"/>
    <w:basedOn w:val="Estiloimportado13"/>
    <w:rsid w:val="00AC7CE3"/>
    <w:pPr>
      <w:numPr>
        <w:numId w:val="14"/>
      </w:numPr>
    </w:pPr>
  </w:style>
  <w:style w:type="numbering" w:customStyle="1" w:styleId="Estiloimportado13">
    <w:name w:val="Estilo importado 13"/>
    <w:rsid w:val="00AC7CE3"/>
  </w:style>
  <w:style w:type="numbering" w:customStyle="1" w:styleId="List15">
    <w:name w:val="List 15"/>
    <w:basedOn w:val="Estiloimportado14"/>
    <w:rsid w:val="00AC7CE3"/>
    <w:pPr>
      <w:numPr>
        <w:numId w:val="15"/>
      </w:numPr>
    </w:pPr>
  </w:style>
  <w:style w:type="numbering" w:customStyle="1" w:styleId="Estiloimportado14">
    <w:name w:val="Estilo importado 14"/>
    <w:rsid w:val="00AC7CE3"/>
  </w:style>
  <w:style w:type="numbering" w:customStyle="1" w:styleId="List16">
    <w:name w:val="List 16"/>
    <w:basedOn w:val="Estiloimportado15"/>
    <w:rsid w:val="00AC7CE3"/>
    <w:pPr>
      <w:numPr>
        <w:numId w:val="16"/>
      </w:numPr>
    </w:pPr>
  </w:style>
  <w:style w:type="numbering" w:customStyle="1" w:styleId="Estiloimportado15">
    <w:name w:val="Estilo importado 15"/>
    <w:rsid w:val="00AC7CE3"/>
  </w:style>
  <w:style w:type="numbering" w:customStyle="1" w:styleId="List17">
    <w:name w:val="List 17"/>
    <w:basedOn w:val="Estiloimportado16"/>
    <w:rsid w:val="00AC7CE3"/>
    <w:pPr>
      <w:numPr>
        <w:numId w:val="17"/>
      </w:numPr>
    </w:pPr>
  </w:style>
  <w:style w:type="numbering" w:customStyle="1" w:styleId="Estiloimportado16">
    <w:name w:val="Estilo importado 16"/>
    <w:rsid w:val="00AC7CE3"/>
  </w:style>
  <w:style w:type="numbering" w:customStyle="1" w:styleId="List18">
    <w:name w:val="List 18"/>
    <w:basedOn w:val="Estiloimportado17"/>
    <w:rsid w:val="00AC7CE3"/>
    <w:pPr>
      <w:numPr>
        <w:numId w:val="18"/>
      </w:numPr>
    </w:pPr>
  </w:style>
  <w:style w:type="numbering" w:customStyle="1" w:styleId="Estiloimportado17">
    <w:name w:val="Estilo importado 17"/>
    <w:rsid w:val="00AC7CE3"/>
  </w:style>
  <w:style w:type="numbering" w:customStyle="1" w:styleId="List19">
    <w:name w:val="List 19"/>
    <w:basedOn w:val="Estiloimportado18"/>
    <w:rsid w:val="00AC7CE3"/>
    <w:pPr>
      <w:numPr>
        <w:numId w:val="19"/>
      </w:numPr>
    </w:pPr>
  </w:style>
  <w:style w:type="numbering" w:customStyle="1" w:styleId="Estiloimportado18">
    <w:name w:val="Estilo importado 18"/>
    <w:rsid w:val="00AC7CE3"/>
  </w:style>
  <w:style w:type="numbering" w:customStyle="1" w:styleId="List20">
    <w:name w:val="List 20"/>
    <w:basedOn w:val="Estiloimportado19"/>
    <w:rsid w:val="00AC7CE3"/>
    <w:pPr>
      <w:numPr>
        <w:numId w:val="20"/>
      </w:numPr>
    </w:pPr>
  </w:style>
  <w:style w:type="numbering" w:customStyle="1" w:styleId="Estiloimportado19">
    <w:name w:val="Estilo importado 19"/>
    <w:rsid w:val="00AC7CE3"/>
  </w:style>
  <w:style w:type="numbering" w:customStyle="1" w:styleId="List21">
    <w:name w:val="List 21"/>
    <w:basedOn w:val="Estiloimportado20"/>
    <w:rsid w:val="00AC7CE3"/>
    <w:pPr>
      <w:numPr>
        <w:numId w:val="21"/>
      </w:numPr>
    </w:pPr>
  </w:style>
  <w:style w:type="numbering" w:customStyle="1" w:styleId="Estiloimportado20">
    <w:name w:val="Estilo importado 20"/>
    <w:rsid w:val="00AC7CE3"/>
  </w:style>
  <w:style w:type="paragraph" w:customStyle="1" w:styleId="Topos1">
    <w:name w:val="Topos 1"/>
    <w:rsid w:val="00AC7CE3"/>
    <w:pPr>
      <w:spacing w:after="160" w:line="259" w:lineRule="auto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numbering" w:customStyle="1" w:styleId="List22">
    <w:name w:val="List 22"/>
    <w:basedOn w:val="Estiloimportado21"/>
    <w:rsid w:val="00AC7CE3"/>
    <w:pPr>
      <w:numPr>
        <w:numId w:val="22"/>
      </w:numPr>
    </w:pPr>
  </w:style>
  <w:style w:type="numbering" w:customStyle="1" w:styleId="Estiloimportado21">
    <w:name w:val="Estilo importado 21"/>
    <w:rsid w:val="00AC7CE3"/>
  </w:style>
  <w:style w:type="numbering" w:customStyle="1" w:styleId="List23">
    <w:name w:val="List 23"/>
    <w:basedOn w:val="Estiloimportado22"/>
    <w:rsid w:val="00AC7CE3"/>
    <w:pPr>
      <w:numPr>
        <w:numId w:val="23"/>
      </w:numPr>
    </w:pPr>
  </w:style>
  <w:style w:type="numbering" w:customStyle="1" w:styleId="Estiloimportado22">
    <w:name w:val="Estilo importado 22"/>
    <w:rsid w:val="00AC7CE3"/>
  </w:style>
  <w:style w:type="numbering" w:customStyle="1" w:styleId="List24">
    <w:name w:val="List 24"/>
    <w:basedOn w:val="Estiloimportado23"/>
    <w:rsid w:val="00AC7CE3"/>
    <w:pPr>
      <w:numPr>
        <w:numId w:val="24"/>
      </w:numPr>
    </w:pPr>
  </w:style>
  <w:style w:type="numbering" w:customStyle="1" w:styleId="Estiloimportado23">
    <w:name w:val="Estilo importado 23"/>
    <w:rsid w:val="00AC7CE3"/>
  </w:style>
  <w:style w:type="numbering" w:customStyle="1" w:styleId="List25">
    <w:name w:val="List 25"/>
    <w:basedOn w:val="Estiloimportado24"/>
    <w:rsid w:val="00AC7CE3"/>
    <w:pPr>
      <w:numPr>
        <w:numId w:val="25"/>
      </w:numPr>
    </w:pPr>
  </w:style>
  <w:style w:type="numbering" w:customStyle="1" w:styleId="Estiloimportado24">
    <w:name w:val="Estilo importado 24"/>
    <w:rsid w:val="00AC7CE3"/>
  </w:style>
  <w:style w:type="numbering" w:customStyle="1" w:styleId="List26">
    <w:name w:val="List 26"/>
    <w:basedOn w:val="Estiloimportado25"/>
    <w:rsid w:val="00AC7CE3"/>
    <w:pPr>
      <w:numPr>
        <w:numId w:val="26"/>
      </w:numPr>
    </w:pPr>
  </w:style>
  <w:style w:type="numbering" w:customStyle="1" w:styleId="Estiloimportado25">
    <w:name w:val="Estilo importado 25"/>
    <w:rsid w:val="00AC7CE3"/>
  </w:style>
  <w:style w:type="numbering" w:customStyle="1" w:styleId="List27">
    <w:name w:val="List 27"/>
    <w:basedOn w:val="Estiloimportado26"/>
    <w:rsid w:val="00AC7CE3"/>
    <w:pPr>
      <w:numPr>
        <w:numId w:val="27"/>
      </w:numPr>
    </w:pPr>
  </w:style>
  <w:style w:type="numbering" w:customStyle="1" w:styleId="Estiloimportado26">
    <w:name w:val="Estilo importado 26"/>
    <w:rsid w:val="00AC7CE3"/>
  </w:style>
  <w:style w:type="numbering" w:customStyle="1" w:styleId="List28">
    <w:name w:val="List 28"/>
    <w:basedOn w:val="Estiloimportado27"/>
    <w:rsid w:val="00AC7CE3"/>
    <w:pPr>
      <w:numPr>
        <w:numId w:val="28"/>
      </w:numPr>
    </w:pPr>
  </w:style>
  <w:style w:type="numbering" w:customStyle="1" w:styleId="Estiloimportado27">
    <w:name w:val="Estilo importado 27"/>
    <w:rsid w:val="00AC7CE3"/>
  </w:style>
  <w:style w:type="numbering" w:customStyle="1" w:styleId="List29">
    <w:name w:val="List 29"/>
    <w:basedOn w:val="Estiloimportado28"/>
    <w:rsid w:val="00AC7CE3"/>
    <w:pPr>
      <w:numPr>
        <w:numId w:val="29"/>
      </w:numPr>
    </w:pPr>
  </w:style>
  <w:style w:type="numbering" w:customStyle="1" w:styleId="Estiloimportado28">
    <w:name w:val="Estilo importado 28"/>
    <w:rsid w:val="00AC7CE3"/>
  </w:style>
  <w:style w:type="numbering" w:customStyle="1" w:styleId="List30">
    <w:name w:val="List 30"/>
    <w:basedOn w:val="Estiloimportado29"/>
    <w:rsid w:val="00AC7CE3"/>
    <w:pPr>
      <w:numPr>
        <w:numId w:val="30"/>
      </w:numPr>
    </w:pPr>
  </w:style>
  <w:style w:type="numbering" w:customStyle="1" w:styleId="Estiloimportado29">
    <w:name w:val="Estilo importado 29"/>
    <w:rsid w:val="00AC7CE3"/>
  </w:style>
  <w:style w:type="numbering" w:customStyle="1" w:styleId="List31">
    <w:name w:val="List 31"/>
    <w:basedOn w:val="Estiloimportado30"/>
    <w:rsid w:val="00AC7CE3"/>
    <w:pPr>
      <w:numPr>
        <w:numId w:val="31"/>
      </w:numPr>
    </w:pPr>
  </w:style>
  <w:style w:type="numbering" w:customStyle="1" w:styleId="Estiloimportado30">
    <w:name w:val="Estilo importado 30"/>
    <w:rsid w:val="00AC7CE3"/>
  </w:style>
  <w:style w:type="numbering" w:customStyle="1" w:styleId="List32">
    <w:name w:val="List 32"/>
    <w:basedOn w:val="Estiloimportado31"/>
    <w:rsid w:val="00AC7CE3"/>
    <w:pPr>
      <w:numPr>
        <w:numId w:val="32"/>
      </w:numPr>
    </w:pPr>
  </w:style>
  <w:style w:type="numbering" w:customStyle="1" w:styleId="Estiloimportado31">
    <w:name w:val="Estilo importado 31"/>
    <w:rsid w:val="00AC7CE3"/>
  </w:style>
  <w:style w:type="numbering" w:customStyle="1" w:styleId="List33">
    <w:name w:val="List 33"/>
    <w:basedOn w:val="Estiloimportado32"/>
    <w:rsid w:val="00AC7CE3"/>
    <w:pPr>
      <w:numPr>
        <w:numId w:val="33"/>
      </w:numPr>
    </w:pPr>
  </w:style>
  <w:style w:type="numbering" w:customStyle="1" w:styleId="Estiloimportado32">
    <w:name w:val="Estilo importado 32"/>
    <w:rsid w:val="00AC7CE3"/>
  </w:style>
  <w:style w:type="numbering" w:customStyle="1" w:styleId="List34">
    <w:name w:val="List 34"/>
    <w:basedOn w:val="Estiloimportado33"/>
    <w:rsid w:val="00AC7CE3"/>
    <w:pPr>
      <w:numPr>
        <w:numId w:val="34"/>
      </w:numPr>
    </w:pPr>
  </w:style>
  <w:style w:type="numbering" w:customStyle="1" w:styleId="Estiloimportado33">
    <w:name w:val="Estilo importado 33"/>
    <w:rsid w:val="00AC7CE3"/>
  </w:style>
  <w:style w:type="numbering" w:customStyle="1" w:styleId="List35">
    <w:name w:val="List 35"/>
    <w:basedOn w:val="Estiloimportado34"/>
    <w:rsid w:val="00AC7CE3"/>
    <w:pPr>
      <w:numPr>
        <w:numId w:val="35"/>
      </w:numPr>
    </w:pPr>
  </w:style>
  <w:style w:type="numbering" w:customStyle="1" w:styleId="Estiloimportado34">
    <w:name w:val="Estilo importado 34"/>
    <w:rsid w:val="00AC7CE3"/>
  </w:style>
  <w:style w:type="numbering" w:customStyle="1" w:styleId="List36">
    <w:name w:val="List 36"/>
    <w:basedOn w:val="Estiloimportado35"/>
    <w:rsid w:val="00AC7CE3"/>
    <w:pPr>
      <w:numPr>
        <w:numId w:val="36"/>
      </w:numPr>
    </w:pPr>
  </w:style>
  <w:style w:type="numbering" w:customStyle="1" w:styleId="Estiloimportado35">
    <w:name w:val="Estilo importado 35"/>
    <w:rsid w:val="00AC7CE3"/>
  </w:style>
  <w:style w:type="numbering" w:customStyle="1" w:styleId="List37">
    <w:name w:val="List 37"/>
    <w:basedOn w:val="Estiloimportado36"/>
    <w:rsid w:val="00AC7CE3"/>
    <w:pPr>
      <w:numPr>
        <w:numId w:val="37"/>
      </w:numPr>
    </w:pPr>
  </w:style>
  <w:style w:type="numbering" w:customStyle="1" w:styleId="Estiloimportado36">
    <w:name w:val="Estilo importado 36"/>
    <w:rsid w:val="00AC7CE3"/>
  </w:style>
  <w:style w:type="numbering" w:customStyle="1" w:styleId="List38">
    <w:name w:val="List 38"/>
    <w:basedOn w:val="Estiloimportado37"/>
    <w:rsid w:val="00AC7CE3"/>
    <w:pPr>
      <w:numPr>
        <w:numId w:val="38"/>
      </w:numPr>
    </w:pPr>
  </w:style>
  <w:style w:type="numbering" w:customStyle="1" w:styleId="Estiloimportado37">
    <w:name w:val="Estilo importado 37"/>
    <w:rsid w:val="00AC7CE3"/>
  </w:style>
  <w:style w:type="numbering" w:customStyle="1" w:styleId="List39">
    <w:name w:val="List 39"/>
    <w:basedOn w:val="Estiloimportado38"/>
    <w:rsid w:val="00AC7CE3"/>
    <w:pPr>
      <w:numPr>
        <w:numId w:val="39"/>
      </w:numPr>
    </w:pPr>
  </w:style>
  <w:style w:type="numbering" w:customStyle="1" w:styleId="Estiloimportado38">
    <w:name w:val="Estilo importado 38"/>
    <w:rsid w:val="00AC7CE3"/>
  </w:style>
  <w:style w:type="numbering" w:customStyle="1" w:styleId="List40">
    <w:name w:val="List 40"/>
    <w:basedOn w:val="Estiloimportado39"/>
    <w:rsid w:val="00AC7CE3"/>
    <w:pPr>
      <w:numPr>
        <w:numId w:val="40"/>
      </w:numPr>
    </w:pPr>
  </w:style>
  <w:style w:type="numbering" w:customStyle="1" w:styleId="Estiloimportado39">
    <w:name w:val="Estilo importado 39"/>
    <w:rsid w:val="00AC7CE3"/>
  </w:style>
  <w:style w:type="numbering" w:customStyle="1" w:styleId="List41">
    <w:name w:val="List 41"/>
    <w:basedOn w:val="Estiloimportado40"/>
    <w:rsid w:val="00AC7CE3"/>
    <w:pPr>
      <w:numPr>
        <w:numId w:val="41"/>
      </w:numPr>
    </w:pPr>
  </w:style>
  <w:style w:type="numbering" w:customStyle="1" w:styleId="Estiloimportado40">
    <w:name w:val="Estilo importado 40"/>
    <w:rsid w:val="00AC7CE3"/>
  </w:style>
  <w:style w:type="numbering" w:customStyle="1" w:styleId="List42">
    <w:name w:val="List 42"/>
    <w:basedOn w:val="Estiloimportado41"/>
    <w:rsid w:val="00AC7CE3"/>
    <w:pPr>
      <w:numPr>
        <w:numId w:val="42"/>
      </w:numPr>
    </w:pPr>
  </w:style>
  <w:style w:type="numbering" w:customStyle="1" w:styleId="Estiloimportado41">
    <w:name w:val="Estilo importado 41"/>
    <w:rsid w:val="00AC7CE3"/>
  </w:style>
  <w:style w:type="numbering" w:customStyle="1" w:styleId="List43">
    <w:name w:val="List 43"/>
    <w:basedOn w:val="Estiloimportado42"/>
    <w:rsid w:val="00AC7CE3"/>
    <w:pPr>
      <w:numPr>
        <w:numId w:val="43"/>
      </w:numPr>
    </w:pPr>
  </w:style>
  <w:style w:type="numbering" w:customStyle="1" w:styleId="Estiloimportado42">
    <w:name w:val="Estilo importado 42"/>
    <w:rsid w:val="00AC7CE3"/>
  </w:style>
  <w:style w:type="numbering" w:customStyle="1" w:styleId="List44">
    <w:name w:val="List 44"/>
    <w:basedOn w:val="Estiloimportado43"/>
    <w:rsid w:val="00AC7CE3"/>
    <w:pPr>
      <w:numPr>
        <w:numId w:val="44"/>
      </w:numPr>
    </w:pPr>
  </w:style>
  <w:style w:type="numbering" w:customStyle="1" w:styleId="Estiloimportado43">
    <w:name w:val="Estilo importado 43"/>
    <w:rsid w:val="00AC7CE3"/>
  </w:style>
  <w:style w:type="numbering" w:customStyle="1" w:styleId="List45">
    <w:name w:val="List 45"/>
    <w:basedOn w:val="Estiloimportado44"/>
    <w:rsid w:val="00AC7CE3"/>
    <w:pPr>
      <w:numPr>
        <w:numId w:val="45"/>
      </w:numPr>
    </w:pPr>
  </w:style>
  <w:style w:type="numbering" w:customStyle="1" w:styleId="Estiloimportado44">
    <w:name w:val="Estilo importado 44"/>
    <w:rsid w:val="00AC7CE3"/>
  </w:style>
  <w:style w:type="numbering" w:customStyle="1" w:styleId="List46">
    <w:name w:val="List 46"/>
    <w:basedOn w:val="Estiloimportado45"/>
    <w:rsid w:val="00AC7CE3"/>
    <w:pPr>
      <w:numPr>
        <w:numId w:val="46"/>
      </w:numPr>
    </w:pPr>
  </w:style>
  <w:style w:type="numbering" w:customStyle="1" w:styleId="Estiloimportado45">
    <w:name w:val="Estilo importado 45"/>
    <w:rsid w:val="00AC7CE3"/>
  </w:style>
  <w:style w:type="numbering" w:customStyle="1" w:styleId="List47">
    <w:name w:val="List 47"/>
    <w:basedOn w:val="Estiloimportado46"/>
    <w:rsid w:val="00AC7CE3"/>
    <w:pPr>
      <w:numPr>
        <w:numId w:val="47"/>
      </w:numPr>
    </w:pPr>
  </w:style>
  <w:style w:type="numbering" w:customStyle="1" w:styleId="Estiloimportado46">
    <w:name w:val="Estilo importado 46"/>
    <w:rsid w:val="00AC7CE3"/>
  </w:style>
  <w:style w:type="numbering" w:customStyle="1" w:styleId="List48">
    <w:name w:val="List 48"/>
    <w:basedOn w:val="Estiloimportado47"/>
    <w:rsid w:val="00AC7CE3"/>
    <w:pPr>
      <w:numPr>
        <w:numId w:val="48"/>
      </w:numPr>
    </w:pPr>
  </w:style>
  <w:style w:type="numbering" w:customStyle="1" w:styleId="Estiloimportado47">
    <w:name w:val="Estilo importado 47"/>
    <w:rsid w:val="00AC7CE3"/>
  </w:style>
  <w:style w:type="numbering" w:customStyle="1" w:styleId="List49">
    <w:name w:val="List 49"/>
    <w:basedOn w:val="Estiloimportado48"/>
    <w:rsid w:val="00AC7CE3"/>
    <w:pPr>
      <w:numPr>
        <w:numId w:val="49"/>
      </w:numPr>
    </w:pPr>
  </w:style>
  <w:style w:type="numbering" w:customStyle="1" w:styleId="Estiloimportado48">
    <w:name w:val="Estilo importado 48"/>
    <w:rsid w:val="00AC7CE3"/>
  </w:style>
  <w:style w:type="numbering" w:customStyle="1" w:styleId="List50">
    <w:name w:val="List 50"/>
    <w:basedOn w:val="Estiloimportado49"/>
    <w:rsid w:val="00AC7CE3"/>
    <w:pPr>
      <w:numPr>
        <w:numId w:val="50"/>
      </w:numPr>
    </w:pPr>
  </w:style>
  <w:style w:type="numbering" w:customStyle="1" w:styleId="Estiloimportado49">
    <w:name w:val="Estilo importado 49"/>
    <w:rsid w:val="00AC7CE3"/>
  </w:style>
  <w:style w:type="numbering" w:customStyle="1" w:styleId="List51">
    <w:name w:val="List 51"/>
    <w:basedOn w:val="Estiloimportado50"/>
    <w:rsid w:val="00AC7CE3"/>
    <w:pPr>
      <w:numPr>
        <w:numId w:val="51"/>
      </w:numPr>
    </w:pPr>
  </w:style>
  <w:style w:type="numbering" w:customStyle="1" w:styleId="Estiloimportado50">
    <w:name w:val="Estilo importado 50"/>
    <w:rsid w:val="00AC7CE3"/>
  </w:style>
  <w:style w:type="numbering" w:customStyle="1" w:styleId="List52">
    <w:name w:val="List 52"/>
    <w:basedOn w:val="Estiloimportado51"/>
    <w:rsid w:val="00AC7CE3"/>
    <w:pPr>
      <w:numPr>
        <w:numId w:val="52"/>
      </w:numPr>
    </w:pPr>
  </w:style>
  <w:style w:type="numbering" w:customStyle="1" w:styleId="Estiloimportado51">
    <w:name w:val="Estilo importado 51"/>
    <w:rsid w:val="00AC7CE3"/>
  </w:style>
  <w:style w:type="numbering" w:customStyle="1" w:styleId="List53">
    <w:name w:val="List 53"/>
    <w:basedOn w:val="Estiloimportado52"/>
    <w:rsid w:val="00AC7CE3"/>
    <w:pPr>
      <w:numPr>
        <w:numId w:val="53"/>
      </w:numPr>
    </w:pPr>
  </w:style>
  <w:style w:type="numbering" w:customStyle="1" w:styleId="Estiloimportado52">
    <w:name w:val="Estilo importado 52"/>
    <w:rsid w:val="00AC7CE3"/>
  </w:style>
  <w:style w:type="numbering" w:customStyle="1" w:styleId="List54">
    <w:name w:val="List 54"/>
    <w:basedOn w:val="Estiloimportado53"/>
    <w:rsid w:val="00AC7CE3"/>
    <w:pPr>
      <w:numPr>
        <w:numId w:val="54"/>
      </w:numPr>
    </w:pPr>
  </w:style>
  <w:style w:type="numbering" w:customStyle="1" w:styleId="Estiloimportado53">
    <w:name w:val="Estilo importado 53"/>
    <w:rsid w:val="00AC7CE3"/>
  </w:style>
  <w:style w:type="numbering" w:customStyle="1" w:styleId="List55">
    <w:name w:val="List 55"/>
    <w:basedOn w:val="Estiloimportado54"/>
    <w:rsid w:val="00AC7CE3"/>
    <w:pPr>
      <w:numPr>
        <w:numId w:val="55"/>
      </w:numPr>
    </w:pPr>
  </w:style>
  <w:style w:type="numbering" w:customStyle="1" w:styleId="Estiloimportado54">
    <w:name w:val="Estilo importado 54"/>
    <w:rsid w:val="00AC7CE3"/>
  </w:style>
  <w:style w:type="numbering" w:customStyle="1" w:styleId="List56">
    <w:name w:val="List 56"/>
    <w:basedOn w:val="Estiloimportado55"/>
    <w:rsid w:val="00AC7CE3"/>
    <w:pPr>
      <w:numPr>
        <w:numId w:val="56"/>
      </w:numPr>
    </w:pPr>
  </w:style>
  <w:style w:type="numbering" w:customStyle="1" w:styleId="Estiloimportado55">
    <w:name w:val="Estilo importado 55"/>
    <w:rsid w:val="00AC7CE3"/>
  </w:style>
  <w:style w:type="numbering" w:customStyle="1" w:styleId="List57">
    <w:name w:val="List 57"/>
    <w:basedOn w:val="Estiloimportado56"/>
    <w:rsid w:val="00AC7CE3"/>
    <w:pPr>
      <w:numPr>
        <w:numId w:val="57"/>
      </w:numPr>
    </w:pPr>
  </w:style>
  <w:style w:type="numbering" w:customStyle="1" w:styleId="Estiloimportado56">
    <w:name w:val="Estilo importado 56"/>
    <w:rsid w:val="00AC7CE3"/>
  </w:style>
  <w:style w:type="numbering" w:customStyle="1" w:styleId="List58">
    <w:name w:val="List 58"/>
    <w:basedOn w:val="Estiloimportado57"/>
    <w:rsid w:val="00AC7CE3"/>
    <w:pPr>
      <w:numPr>
        <w:numId w:val="58"/>
      </w:numPr>
    </w:pPr>
  </w:style>
  <w:style w:type="numbering" w:customStyle="1" w:styleId="Estiloimportado57">
    <w:name w:val="Estilo importado 57"/>
    <w:rsid w:val="00AC7CE3"/>
  </w:style>
  <w:style w:type="character" w:customStyle="1" w:styleId="Ninguno">
    <w:name w:val="Ninguno"/>
    <w:rsid w:val="00AC7CE3"/>
    <w:rPr>
      <w:lang w:val="es-ES_tradnl"/>
    </w:rPr>
  </w:style>
  <w:style w:type="numbering" w:customStyle="1" w:styleId="List59">
    <w:name w:val="List 59"/>
    <w:basedOn w:val="Estiloimportado59"/>
    <w:rsid w:val="00AC7CE3"/>
    <w:pPr>
      <w:numPr>
        <w:numId w:val="59"/>
      </w:numPr>
    </w:pPr>
  </w:style>
  <w:style w:type="numbering" w:customStyle="1" w:styleId="Estiloimportado59">
    <w:name w:val="Estilo importado 59"/>
    <w:rsid w:val="00AC7CE3"/>
  </w:style>
  <w:style w:type="numbering" w:customStyle="1" w:styleId="List60">
    <w:name w:val="List 60"/>
    <w:basedOn w:val="Estiloimportado60"/>
    <w:rsid w:val="00AC7CE3"/>
    <w:pPr>
      <w:numPr>
        <w:numId w:val="60"/>
      </w:numPr>
    </w:pPr>
  </w:style>
  <w:style w:type="numbering" w:customStyle="1" w:styleId="Estiloimportado60">
    <w:name w:val="Estilo importado 60"/>
    <w:rsid w:val="00AC7CE3"/>
  </w:style>
  <w:style w:type="numbering" w:customStyle="1" w:styleId="List61">
    <w:name w:val="List 61"/>
    <w:basedOn w:val="Estiloimportado61"/>
    <w:rsid w:val="00AC7CE3"/>
    <w:pPr>
      <w:numPr>
        <w:numId w:val="61"/>
      </w:numPr>
    </w:pPr>
  </w:style>
  <w:style w:type="numbering" w:customStyle="1" w:styleId="Estiloimportado61">
    <w:name w:val="Estilo importado 61"/>
    <w:rsid w:val="00AC7CE3"/>
  </w:style>
  <w:style w:type="numbering" w:customStyle="1" w:styleId="List62">
    <w:name w:val="List 62"/>
    <w:basedOn w:val="Estiloimportado62"/>
    <w:rsid w:val="00AC7CE3"/>
    <w:pPr>
      <w:numPr>
        <w:numId w:val="62"/>
      </w:numPr>
    </w:pPr>
  </w:style>
  <w:style w:type="numbering" w:customStyle="1" w:styleId="Estiloimportado62">
    <w:name w:val="Estilo importado 62"/>
    <w:rsid w:val="00AC7CE3"/>
  </w:style>
  <w:style w:type="paragraph" w:styleId="Textodeglobo">
    <w:name w:val="Balloon Text"/>
    <w:basedOn w:val="Normal"/>
    <w:link w:val="TextodegloboCar"/>
    <w:unhideWhenUsed/>
    <w:rsid w:val="00AA3D3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AA3D37"/>
    <w:rPr>
      <w:rFonts w:ascii="Segoe UI" w:hAnsi="Segoe UI" w:cs="Segoe UI"/>
      <w:sz w:val="18"/>
      <w:szCs w:val="18"/>
      <w:lang w:val="en-US" w:eastAsia="en-US"/>
    </w:rPr>
  </w:style>
  <w:style w:type="character" w:styleId="Refdecomentario">
    <w:name w:val="annotation reference"/>
    <w:basedOn w:val="Fuentedeprrafopredeter"/>
    <w:unhideWhenUsed/>
    <w:rsid w:val="0045063A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45063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45063A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4506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45063A"/>
    <w:rPr>
      <w:b/>
      <w:bCs/>
      <w:lang w:val="en-US" w:eastAsia="en-US"/>
    </w:rPr>
  </w:style>
  <w:style w:type="character" w:customStyle="1" w:styleId="PiedepginaCar">
    <w:name w:val="Pie de página Car"/>
    <w:aliases w:val="CAR - Pie de página Car"/>
    <w:link w:val="Piedepgina"/>
    <w:uiPriority w:val="99"/>
    <w:rsid w:val="00BD6CDD"/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styleId="Textonotapie">
    <w:name w:val="footnote text"/>
    <w:basedOn w:val="Normal"/>
    <w:link w:val="TextonotapieCar"/>
    <w:uiPriority w:val="99"/>
    <w:unhideWhenUsed/>
    <w:rsid w:val="00F574F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574FB"/>
    <w:rPr>
      <w:lang w:eastAsia="en-US"/>
    </w:rPr>
  </w:style>
  <w:style w:type="character" w:styleId="Refdenotaalpie">
    <w:name w:val="footnote reference"/>
    <w:basedOn w:val="Fuentedeprrafopredeter"/>
    <w:uiPriority w:val="99"/>
    <w:unhideWhenUsed/>
    <w:rsid w:val="00F574FB"/>
    <w:rPr>
      <w:vertAlign w:val="superscript"/>
    </w:rPr>
  </w:style>
  <w:style w:type="table" w:styleId="Tablaconcuadrcula">
    <w:name w:val="Table Grid"/>
    <w:basedOn w:val="Tablanormal"/>
    <w:uiPriority w:val="39"/>
    <w:rsid w:val="00B524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B524F3"/>
    <w:pPr>
      <w:spacing w:after="200"/>
    </w:pPr>
    <w:rPr>
      <w:b/>
      <w:bCs/>
      <w:color w:val="499BC9" w:themeColor="accent1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EA4C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782D81"/>
    <w:rPr>
      <w:rFonts w:ascii="Arial Narrow" w:hAnsi="Arial Unicode MS" w:cs="Arial Unicode MS"/>
      <w:b/>
      <w:bCs/>
      <w:color w:val="000000"/>
      <w:u w:color="000000"/>
      <w:lang w:val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B300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F759E" w:themeColor="accent1" w:themeShade="BF"/>
      <w:sz w:val="32"/>
      <w:szCs w:val="32"/>
      <w:bdr w:val="none" w:sz="0" w:space="0" w:color="auto"/>
      <w:lang w:val="es-CL"/>
    </w:rPr>
  </w:style>
  <w:style w:type="paragraph" w:styleId="TDC1">
    <w:name w:val="toc 1"/>
    <w:basedOn w:val="Normal"/>
    <w:next w:val="Normal"/>
    <w:autoRedefine/>
    <w:uiPriority w:val="39"/>
    <w:unhideWhenUsed/>
    <w:rsid w:val="00B30087"/>
    <w:p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B30087"/>
    <w:pPr>
      <w:spacing w:after="100"/>
      <w:ind w:left="480"/>
    </w:pPr>
  </w:style>
  <w:style w:type="numbering" w:customStyle="1" w:styleId="Estilo31">
    <w:name w:val="Estilo31"/>
    <w:rsid w:val="00E555A1"/>
    <w:pPr>
      <w:numPr>
        <w:numId w:val="64"/>
      </w:numPr>
    </w:pPr>
  </w:style>
  <w:style w:type="numbering" w:customStyle="1" w:styleId="Estilo11">
    <w:name w:val="Estilo11"/>
    <w:rsid w:val="006641F1"/>
    <w:pPr>
      <w:numPr>
        <w:numId w:val="65"/>
      </w:numPr>
    </w:pPr>
  </w:style>
  <w:style w:type="numbering" w:customStyle="1" w:styleId="Estilo2">
    <w:name w:val="Estilo2"/>
    <w:uiPriority w:val="99"/>
    <w:rsid w:val="00A26610"/>
    <w:pPr>
      <w:numPr>
        <w:numId w:val="66"/>
      </w:numPr>
    </w:pPr>
  </w:style>
  <w:style w:type="numbering" w:customStyle="1" w:styleId="Estilo21">
    <w:name w:val="Estilo21"/>
    <w:rsid w:val="00A26610"/>
    <w:pPr>
      <w:numPr>
        <w:numId w:val="67"/>
      </w:numPr>
    </w:pPr>
  </w:style>
  <w:style w:type="character" w:customStyle="1" w:styleId="PrrafodelistaCar">
    <w:name w:val="Párrafo de lista Car"/>
    <w:link w:val="Prrafodelista"/>
    <w:uiPriority w:val="34"/>
    <w:locked/>
    <w:rsid w:val="00C8067E"/>
    <w:rPr>
      <w:rFonts w:ascii="Calibri" w:hAnsi="Arial Unicode MS" w:cs="Arial Unicode MS"/>
      <w:color w:val="000000"/>
      <w:sz w:val="22"/>
      <w:szCs w:val="22"/>
      <w:u w:color="000000"/>
      <w:lang w:val="es-ES_tradnl"/>
    </w:rPr>
  </w:style>
  <w:style w:type="character" w:customStyle="1" w:styleId="Ttulo2Car">
    <w:name w:val="Título 2 Car"/>
    <w:basedOn w:val="Fuentedeprrafopredeter"/>
    <w:link w:val="Ttulo2"/>
    <w:semiHidden/>
    <w:rsid w:val="00782257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eastAsia="en-US"/>
    </w:rPr>
  </w:style>
  <w:style w:type="character" w:customStyle="1" w:styleId="Ttulo4Car">
    <w:name w:val="Título 4 Car"/>
    <w:basedOn w:val="Fuentedeprrafopredeter"/>
    <w:link w:val="Ttulo4"/>
    <w:rsid w:val="00EF6615"/>
    <w:rPr>
      <w:rFonts w:eastAsia="Times New Roman"/>
      <w:sz w:val="24"/>
      <w:szCs w:val="24"/>
      <w:bdr w:val="none" w:sz="0" w:space="0" w:color="auto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EF6615"/>
    <w:rPr>
      <w:rFonts w:eastAsia="Calibri"/>
      <w:b/>
      <w:bdr w:val="none" w:sz="0" w:space="0" w:color="auto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EF6615"/>
    <w:rPr>
      <w:rFonts w:eastAsia="Times New Roman"/>
      <w:b/>
      <w:bCs/>
      <w:sz w:val="22"/>
      <w:szCs w:val="22"/>
      <w:bdr w:val="none" w:sz="0" w:space="0" w:color="auto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EF6615"/>
    <w:rPr>
      <w:rFonts w:eastAsia="Times New Roman"/>
      <w:i/>
      <w:iCs/>
      <w:sz w:val="24"/>
      <w:szCs w:val="24"/>
      <w:bdr w:val="none" w:sz="0" w:space="0" w:color="auto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EF6615"/>
    <w:rPr>
      <w:rFonts w:ascii="Arial" w:eastAsia="Times New Roman" w:hAnsi="Arial" w:cs="Arial"/>
      <w:sz w:val="24"/>
      <w:szCs w:val="24"/>
      <w:bdr w:val="none" w:sz="0" w:space="0" w:color="auto"/>
      <w:lang w:val="es-ES" w:eastAsia="es-ES"/>
    </w:rPr>
  </w:style>
  <w:style w:type="character" w:customStyle="1" w:styleId="Ttulo3Car">
    <w:name w:val="Título 3 Car"/>
    <w:link w:val="Ttulo3"/>
    <w:locked/>
    <w:rsid w:val="00EF6615"/>
    <w:rPr>
      <w:rFonts w:ascii="Cambria" w:eastAsia="Cambria" w:hAnsi="Cambria" w:cs="Cambria"/>
      <w:b/>
      <w:bCs/>
      <w:color w:val="4F81BD"/>
      <w:sz w:val="22"/>
      <w:szCs w:val="22"/>
      <w:u w:color="4F81BD"/>
      <w:lang w:val="es-ES_tradnl"/>
    </w:rPr>
  </w:style>
  <w:style w:type="paragraph" w:customStyle="1" w:styleId="CarCarCharChar">
    <w:name w:val="Car Car Char Char"/>
    <w:basedOn w:val="Normal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Calibri" w:hAnsi="Verdana"/>
      <w:spacing w:val="-5"/>
      <w:sz w:val="20"/>
      <w:szCs w:val="20"/>
      <w:bdr w:val="none" w:sz="0" w:space="0" w:color="auto"/>
      <w:lang w:val="en-US"/>
    </w:rPr>
  </w:style>
  <w:style w:type="character" w:customStyle="1" w:styleId="EncabezadoCar">
    <w:name w:val="Encabezado Car"/>
    <w:link w:val="Encabezado"/>
    <w:uiPriority w:val="99"/>
    <w:locked/>
    <w:rsid w:val="00EF6615"/>
    <w:rPr>
      <w:rFonts w:ascii="Calibri" w:hAnsi="Arial Unicode MS" w:cs="Arial Unicode MS"/>
      <w:color w:val="000000"/>
      <w:sz w:val="22"/>
      <w:szCs w:val="22"/>
      <w:u w:color="000000"/>
      <w:lang w:val="es-ES_tradnl"/>
    </w:rPr>
  </w:style>
  <w:style w:type="character" w:styleId="Nmerodepgina">
    <w:name w:val="page number"/>
    <w:basedOn w:val="Fuentedeprrafopredeter"/>
    <w:rsid w:val="00EF6615"/>
  </w:style>
  <w:style w:type="paragraph" w:styleId="Sangra2detindependiente">
    <w:name w:val="Body Text Indent 2"/>
    <w:basedOn w:val="Normal"/>
    <w:link w:val="Sangra2detindependienteCar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4320"/>
      <w:jc w:val="both"/>
    </w:pPr>
    <w:rPr>
      <w:rFonts w:eastAsia="Times New Roman"/>
      <w:sz w:val="22"/>
      <w:szCs w:val="22"/>
      <w:bdr w:val="none" w:sz="0" w:space="0" w:color="auto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EF6615"/>
    <w:rPr>
      <w:rFonts w:eastAsia="Times New Roman"/>
      <w:sz w:val="22"/>
      <w:szCs w:val="22"/>
      <w:bdr w:val="none" w:sz="0" w:space="0" w:color="auto"/>
      <w:lang w:val="es-ES" w:eastAsia="es-ES"/>
    </w:rPr>
  </w:style>
  <w:style w:type="paragraph" w:styleId="Textoindependiente3">
    <w:name w:val="Body Text 3"/>
    <w:basedOn w:val="Normal"/>
    <w:link w:val="Textoindependiente3Car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eastAsia="Times New Roman"/>
      <w:sz w:val="16"/>
      <w:szCs w:val="16"/>
      <w:bdr w:val="none" w:sz="0" w:space="0" w:color="auto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F6615"/>
    <w:rPr>
      <w:rFonts w:eastAsia="Times New Roman"/>
      <w:sz w:val="16"/>
      <w:szCs w:val="16"/>
      <w:bdr w:val="none" w:sz="0" w:space="0" w:color="auto"/>
      <w:lang w:val="es-ES" w:eastAsia="es-ES"/>
    </w:rPr>
  </w:style>
  <w:style w:type="paragraph" w:styleId="Sangradetextonormal">
    <w:name w:val="Body Text Indent"/>
    <w:basedOn w:val="Normal"/>
    <w:link w:val="SangradetextonormalCar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4536"/>
      <w:jc w:val="both"/>
    </w:pPr>
    <w:rPr>
      <w:rFonts w:eastAsia="Times New Roman"/>
      <w:b/>
      <w:bCs/>
      <w:sz w:val="22"/>
      <w:szCs w:val="22"/>
      <w:bdr w:val="none" w:sz="0" w:space="0" w:color="auto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EF6615"/>
    <w:rPr>
      <w:rFonts w:eastAsia="Times New Roman"/>
      <w:b/>
      <w:bCs/>
      <w:sz w:val="22"/>
      <w:szCs w:val="22"/>
      <w:bdr w:val="none" w:sz="0" w:space="0" w:color="auto"/>
      <w:lang w:val="es-ES" w:eastAsia="es-ES"/>
    </w:rPr>
  </w:style>
  <w:style w:type="paragraph" w:styleId="Textoindependiente">
    <w:name w:val="Body Text"/>
    <w:basedOn w:val="Normal"/>
    <w:link w:val="TextoindependienteCar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eastAsia="Times New Roman"/>
      <w:bdr w:val="none" w:sz="0" w:space="0" w:color="auto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F6615"/>
    <w:rPr>
      <w:rFonts w:eastAsia="Times New Roman"/>
      <w:sz w:val="24"/>
      <w:szCs w:val="24"/>
      <w:bdr w:val="none" w:sz="0" w:space="0" w:color="auto"/>
      <w:lang w:val="es-ES" w:eastAsia="es-ES"/>
    </w:rPr>
  </w:style>
  <w:style w:type="paragraph" w:customStyle="1" w:styleId="BlockText1">
    <w:name w:val="Block Text1"/>
    <w:basedOn w:val="Normal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567" w:right="49" w:hanging="567"/>
      <w:jc w:val="both"/>
    </w:pPr>
    <w:rPr>
      <w:rFonts w:eastAsia="Times New Roman"/>
      <w:bdr w:val="none" w:sz="0" w:space="0" w:color="auto"/>
      <w:lang w:val="es-ES_tradnl" w:eastAsia="es-ES"/>
    </w:rPr>
  </w:style>
  <w:style w:type="paragraph" w:customStyle="1" w:styleId="BodyTextIndent21">
    <w:name w:val="Body Text Indent 21"/>
    <w:basedOn w:val="Normal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567" w:hanging="425"/>
      <w:jc w:val="both"/>
    </w:pPr>
    <w:rPr>
      <w:rFonts w:eastAsia="Times New Roman"/>
      <w:bdr w:val="none" w:sz="0" w:space="0" w:color="auto"/>
      <w:lang w:val="es-MX" w:eastAsia="es-ES"/>
    </w:rPr>
  </w:style>
  <w:style w:type="paragraph" w:customStyle="1" w:styleId="BodyTextIndent31">
    <w:name w:val="Body Text Indent 31"/>
    <w:basedOn w:val="Normal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567" w:hanging="567"/>
      <w:jc w:val="both"/>
    </w:pPr>
    <w:rPr>
      <w:rFonts w:eastAsia="Times New Roman"/>
      <w:bdr w:val="none" w:sz="0" w:space="0" w:color="auto"/>
      <w:lang w:val="es-MX" w:eastAsia="es-ES"/>
    </w:rPr>
  </w:style>
  <w:style w:type="paragraph" w:customStyle="1" w:styleId="BodyText21">
    <w:name w:val="Body Text 21"/>
    <w:basedOn w:val="Normal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851" w:hanging="284"/>
      <w:jc w:val="both"/>
    </w:pPr>
    <w:rPr>
      <w:rFonts w:eastAsia="Times New Roman"/>
      <w:bdr w:val="none" w:sz="0" w:space="0" w:color="auto"/>
      <w:lang w:val="es-ES_tradnl" w:eastAsia="es-ES"/>
    </w:rPr>
  </w:style>
  <w:style w:type="paragraph" w:styleId="NormalWeb">
    <w:name w:val="Normal (Web)"/>
    <w:basedOn w:val="Normal"/>
    <w:uiPriority w:val="99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s-ES" w:eastAsia="es-ES"/>
    </w:rPr>
  </w:style>
  <w:style w:type="paragraph" w:customStyle="1" w:styleId="Texto">
    <w:name w:val="Texto"/>
    <w:basedOn w:val="Normal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-720"/>
      </w:tabs>
      <w:suppressAutoHyphens/>
      <w:ind w:left="709"/>
      <w:jc w:val="both"/>
    </w:pPr>
    <w:rPr>
      <w:rFonts w:eastAsia="Times New Roman"/>
      <w:spacing w:val="-3"/>
      <w:bdr w:val="none" w:sz="0" w:space="0" w:color="auto"/>
      <w:lang w:val="es-ES" w:eastAsia="es-CL"/>
    </w:rPr>
  </w:style>
  <w:style w:type="paragraph" w:styleId="Textodebloque">
    <w:name w:val="Block Text"/>
    <w:basedOn w:val="Normal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418" w:right="49" w:hanging="1418"/>
      <w:jc w:val="both"/>
    </w:pPr>
    <w:rPr>
      <w:rFonts w:eastAsia="Times New Roman"/>
      <w:bdr w:val="none" w:sz="0" w:space="0" w:color="auto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eastAsia="Times New Roman"/>
      <w:bdr w:val="none" w:sz="0" w:space="0" w:color="auto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EF6615"/>
    <w:rPr>
      <w:rFonts w:eastAsia="Times New Roman"/>
      <w:sz w:val="24"/>
      <w:szCs w:val="24"/>
      <w:bdr w:val="none" w:sz="0" w:space="0" w:color="auto"/>
      <w:lang w:val="es-ES" w:eastAsia="es-ES"/>
    </w:rPr>
  </w:style>
  <w:style w:type="paragraph" w:customStyle="1" w:styleId="a">
    <w:basedOn w:val="Normal"/>
    <w:next w:val="Ttulo"/>
    <w:link w:val="TtuloCar"/>
    <w:qFormat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Arial" w:eastAsia="Times New Roman" w:hAnsi="Arial" w:cs="Arial"/>
      <w:b/>
      <w:bCs/>
      <w:bdr w:val="none" w:sz="0" w:space="0" w:color="auto"/>
      <w:lang w:val="es-ES" w:eastAsia="es-ES"/>
    </w:rPr>
  </w:style>
  <w:style w:type="character" w:customStyle="1" w:styleId="TtuloCar">
    <w:name w:val="Título Car"/>
    <w:link w:val="a"/>
    <w:locked/>
    <w:rsid w:val="00EF6615"/>
    <w:rPr>
      <w:rFonts w:ascii="Arial" w:hAnsi="Arial" w:cs="Arial"/>
      <w:b/>
      <w:bCs/>
      <w:sz w:val="24"/>
      <w:szCs w:val="24"/>
      <w:lang w:val="es-ES" w:eastAsia="es-ES" w:bidi="ar-SA"/>
    </w:rPr>
  </w:style>
  <w:style w:type="character" w:customStyle="1" w:styleId="normaltextsmall1">
    <w:name w:val="normaltextsmall1"/>
    <w:basedOn w:val="Fuentedeprrafopredeter"/>
    <w:rsid w:val="00EF6615"/>
  </w:style>
  <w:style w:type="character" w:styleId="Textoennegrita">
    <w:name w:val="Strong"/>
    <w:qFormat/>
    <w:rsid w:val="00EF6615"/>
    <w:rPr>
      <w:b/>
      <w:bCs/>
    </w:rPr>
  </w:style>
  <w:style w:type="paragraph" w:styleId="Sangra3detindependiente">
    <w:name w:val="Body Text Indent 3"/>
    <w:basedOn w:val="Normal"/>
    <w:link w:val="Sangra3detindependienteCar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</w:pPr>
    <w:rPr>
      <w:rFonts w:eastAsia="Times New Roman"/>
      <w:sz w:val="16"/>
      <w:szCs w:val="16"/>
      <w:bdr w:val="none" w:sz="0" w:space="0" w:color="auto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EF6615"/>
    <w:rPr>
      <w:rFonts w:eastAsia="Times New Roman"/>
      <w:sz w:val="16"/>
      <w:szCs w:val="16"/>
      <w:bdr w:val="none" w:sz="0" w:space="0" w:color="auto"/>
      <w:lang w:val="es-ES" w:eastAsia="es-ES"/>
    </w:rPr>
  </w:style>
  <w:style w:type="paragraph" w:customStyle="1" w:styleId="Default">
    <w:name w:val="Default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bdr w:val="none" w:sz="0" w:space="0" w:color="auto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000080"/>
    </w:pPr>
    <w:rPr>
      <w:rFonts w:ascii="Tahoma" w:eastAsia="Times New Roman" w:hAnsi="Tahoma" w:cs="Tahoma"/>
      <w:sz w:val="20"/>
      <w:szCs w:val="20"/>
      <w:bdr w:val="none" w:sz="0" w:space="0" w:color="auto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EF6615"/>
    <w:rPr>
      <w:rFonts w:ascii="Tahoma" w:eastAsia="Times New Roman" w:hAnsi="Tahoma" w:cs="Tahoma"/>
      <w:bdr w:val="none" w:sz="0" w:space="0" w:color="auto"/>
      <w:shd w:val="clear" w:color="auto" w:fill="000080"/>
      <w:lang w:val="es-ES" w:eastAsia="es-ES"/>
    </w:rPr>
  </w:style>
  <w:style w:type="character" w:styleId="Hipervnculovisitado">
    <w:name w:val="FollowedHyperlink"/>
    <w:rsid w:val="00EF6615"/>
    <w:rPr>
      <w:color w:val="800080"/>
      <w:u w:val="single"/>
    </w:rPr>
  </w:style>
  <w:style w:type="paragraph" w:customStyle="1" w:styleId="titulosportpp">
    <w:name w:val="titulosportpp"/>
    <w:basedOn w:val="Normal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Arial" w:eastAsia="Times New Roman" w:hAnsi="Arial" w:cs="Arial"/>
      <w:color w:val="3886C0"/>
      <w:sz w:val="17"/>
      <w:szCs w:val="17"/>
      <w:bdr w:val="none" w:sz="0" w:space="0" w:color="auto"/>
      <w:lang w:eastAsia="es-CL"/>
    </w:rPr>
  </w:style>
  <w:style w:type="paragraph" w:customStyle="1" w:styleId="Prrafodelista1">
    <w:name w:val="Párrafo de lista1"/>
    <w:basedOn w:val="Normal"/>
    <w:uiPriority w:val="34"/>
    <w:qFormat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eastAsia="Times New Roman"/>
      <w:bdr w:val="none" w:sz="0" w:space="0" w:color="auto"/>
      <w:lang w:val="en-US"/>
    </w:rPr>
  </w:style>
  <w:style w:type="paragraph" w:styleId="Textonotaalfinal">
    <w:name w:val="endnote text"/>
    <w:basedOn w:val="Normal"/>
    <w:link w:val="TextonotaalfinalCar"/>
    <w:semiHidden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val="es-ES" w:eastAsia="es-ES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EF6615"/>
    <w:rPr>
      <w:rFonts w:eastAsia="Times New Roman"/>
      <w:bdr w:val="none" w:sz="0" w:space="0" w:color="auto"/>
      <w:lang w:val="es-ES" w:eastAsia="es-ES"/>
    </w:rPr>
  </w:style>
  <w:style w:type="paragraph" w:styleId="HTMLconformatoprevio">
    <w:name w:val="HTML Preformatted"/>
    <w:basedOn w:val="Normal"/>
    <w:link w:val="HTMLconformatoprevioCar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rsid w:val="00EF6615"/>
    <w:rPr>
      <w:rFonts w:ascii="Courier New" w:eastAsia="Times New Roman" w:hAnsi="Courier New" w:cs="Courier New"/>
      <w:bdr w:val="none" w:sz="0" w:space="0" w:color="auto"/>
      <w:lang w:val="es-ES" w:eastAsia="es-ES"/>
    </w:rPr>
  </w:style>
  <w:style w:type="paragraph" w:customStyle="1" w:styleId="InfTablaColumna">
    <w:name w:val="Inf Tabla Columna"/>
    <w:link w:val="InfTablaColumnaCar"/>
    <w:uiPriority w:val="99"/>
    <w:rsid w:val="00EF661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before="60" w:after="60" w:line="244" w:lineRule="exact"/>
      <w:jc w:val="center"/>
      <w:textAlignment w:val="baseline"/>
    </w:pPr>
    <w:rPr>
      <w:rFonts w:ascii="Arial" w:eastAsia="Times New Roman" w:hAnsi="Arial"/>
      <w:b/>
      <w:sz w:val="22"/>
      <w:szCs w:val="22"/>
      <w:bdr w:val="none" w:sz="0" w:space="0" w:color="auto"/>
      <w:lang w:val="es-ES_tradnl" w:eastAsia="es-ES"/>
    </w:rPr>
  </w:style>
  <w:style w:type="character" w:customStyle="1" w:styleId="InfTablaColumnaCar">
    <w:name w:val="Inf Tabla Columna Car"/>
    <w:link w:val="InfTablaColumna"/>
    <w:uiPriority w:val="99"/>
    <w:locked/>
    <w:rsid w:val="00EF6615"/>
    <w:rPr>
      <w:rFonts w:ascii="Arial" w:eastAsia="Times New Roman" w:hAnsi="Arial"/>
      <w:b/>
      <w:sz w:val="22"/>
      <w:szCs w:val="22"/>
      <w:bdr w:val="none" w:sz="0" w:space="0" w:color="auto"/>
      <w:lang w:val="es-ES_tradnl" w:eastAsia="es-ES"/>
    </w:rPr>
  </w:style>
  <w:style w:type="paragraph" w:customStyle="1" w:styleId="Prrafodelista2">
    <w:name w:val="Párrafo de lista2"/>
    <w:basedOn w:val="Normal"/>
    <w:uiPriority w:val="34"/>
    <w:qFormat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bdr w:val="none" w:sz="0" w:space="0" w:color="auto"/>
    </w:rPr>
  </w:style>
  <w:style w:type="paragraph" w:customStyle="1" w:styleId="Prrafodelista20">
    <w:name w:val="Párrafo de lista2"/>
    <w:basedOn w:val="Normal"/>
    <w:rsid w:val="00EF661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line="300" w:lineRule="exact"/>
      <w:ind w:left="720"/>
      <w:contextualSpacing/>
      <w:jc w:val="both"/>
      <w:textAlignment w:val="baseline"/>
    </w:pPr>
    <w:rPr>
      <w:rFonts w:eastAsia="Calibri"/>
      <w:sz w:val="22"/>
      <w:szCs w:val="22"/>
      <w:bdr w:val="none" w:sz="0" w:space="0" w:color="auto"/>
      <w:lang w:val="es-ES" w:eastAsia="es-ES"/>
    </w:rPr>
  </w:style>
  <w:style w:type="character" w:customStyle="1" w:styleId="st1">
    <w:name w:val="st1"/>
    <w:basedOn w:val="Fuentedeprrafopredeter"/>
    <w:rsid w:val="00EF6615"/>
  </w:style>
  <w:style w:type="character" w:styleId="Refdenotaalfinal">
    <w:name w:val="endnote reference"/>
    <w:rsid w:val="00EF6615"/>
    <w:rPr>
      <w:vertAlign w:val="superscript"/>
    </w:rPr>
  </w:style>
  <w:style w:type="table" w:styleId="Tablaconcuadrcula8">
    <w:name w:val="Table Grid 8"/>
    <w:basedOn w:val="Tablanormal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es-ES" w:eastAsia="es-E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es-ES" w:eastAsia="es-E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ombreadoclaro-nfasis4">
    <w:name w:val="Light Shading Accent 4"/>
    <w:basedOn w:val="Tablanormal"/>
    <w:uiPriority w:val="60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5F497A"/>
      <w:bdr w:val="none" w:sz="0" w:space="0" w:color="auto"/>
      <w:lang w:val="es-ES" w:eastAsia="es-E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Cuadrculaclara-nfasis4">
    <w:name w:val="Light Grid Accent 4"/>
    <w:basedOn w:val="Tablanormal"/>
    <w:uiPriority w:val="62"/>
    <w:rsid w:val="00EF66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es-ES" w:eastAsia="es-E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numbering" w:customStyle="1" w:styleId="Estilo1">
    <w:name w:val="Estilo1"/>
    <w:rsid w:val="00EF6615"/>
    <w:pPr>
      <w:numPr>
        <w:numId w:val="71"/>
      </w:numPr>
    </w:pPr>
  </w:style>
  <w:style w:type="paragraph" w:customStyle="1" w:styleId="Estilo">
    <w:name w:val="Estilo"/>
    <w:rsid w:val="00C6757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bdr w:val="none" w:sz="0" w:space="0" w:color="auto"/>
      <w:lang w:val="es-ES" w:eastAsia="es-ES"/>
    </w:rPr>
  </w:style>
  <w:style w:type="paragraph" w:styleId="Textosinformato">
    <w:name w:val="Plain Text"/>
    <w:basedOn w:val="Normal"/>
    <w:link w:val="TextosinformatoCar"/>
    <w:rsid w:val="0066395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/>
      <w:sz w:val="20"/>
      <w:szCs w:val="20"/>
      <w:bdr w:val="none" w:sz="0" w:space="0" w:color="auto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663955"/>
    <w:rPr>
      <w:rFonts w:ascii="Courier New" w:eastAsia="Times New Roman" w:hAnsi="Courier New"/>
      <w:bdr w:val="none" w:sz="0" w:space="0" w:color="auto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rsid w:val="00AB6920"/>
    <w:rPr>
      <w:color w:val="605E5C"/>
      <w:shd w:val="clear" w:color="auto" w:fill="E1DFDD"/>
    </w:rPr>
  </w:style>
  <w:style w:type="table" w:styleId="Tablanormal3">
    <w:name w:val="Plain Table 3"/>
    <w:basedOn w:val="Tablanormal"/>
    <w:uiPriority w:val="43"/>
    <w:rsid w:val="00FC63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cuadrcula2">
    <w:name w:val="Grid Table 2"/>
    <w:basedOn w:val="Tablanormal"/>
    <w:uiPriority w:val="47"/>
    <w:rsid w:val="00FC636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1clara">
    <w:name w:val="Grid Table 1 Light"/>
    <w:basedOn w:val="Tablanormal"/>
    <w:uiPriority w:val="46"/>
    <w:rsid w:val="00FC636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F869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972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8485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557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308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7777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0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20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4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0747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732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6255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7534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0807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0607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2835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0353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3791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1386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6141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7916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52CDB-4F06-42A1-8358-F0678DC84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3359</Words>
  <Characters>18478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vsaez</dc:creator>
  <cp:lastModifiedBy>Cesar Nuñez</cp:lastModifiedBy>
  <cp:revision>2</cp:revision>
  <cp:lastPrinted>2023-08-25T15:07:00Z</cp:lastPrinted>
  <dcterms:created xsi:type="dcterms:W3CDTF">2023-09-15T16:31:00Z</dcterms:created>
  <dcterms:modified xsi:type="dcterms:W3CDTF">2023-09-15T16:31:00Z</dcterms:modified>
</cp:coreProperties>
</file>