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071F" w14:textId="77777777" w:rsidR="00912C34" w:rsidRDefault="00912C34" w:rsidP="00912C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00B60C" wp14:editId="6F54B4FC">
                <wp:simplePos x="0" y="0"/>
                <wp:positionH relativeFrom="column">
                  <wp:posOffset>3086348</wp:posOffset>
                </wp:positionH>
                <wp:positionV relativeFrom="paragraph">
                  <wp:posOffset>976713</wp:posOffset>
                </wp:positionV>
                <wp:extent cx="1296063" cy="349858"/>
                <wp:effectExtent l="0" t="0" r="18415" b="127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63" cy="349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A352" w14:textId="77777777" w:rsidR="00912C34" w:rsidRDefault="00912C34">
                            <w:r>
                              <w:t>Sistema lo asigna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0B6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3pt;margin-top:76.9pt;width:102.05pt;height:2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">
                <v:textbox>
                  <w:txbxContent>
                    <w:p w14:paraId="3414A352" w14:textId="77777777" w:rsidR="00912C34" w:rsidRDefault="00912C34">
                      <w:r>
                        <w:t>Sistema lo asigna</w:t>
                      </w:r>
                    </w:p>
                  </w:txbxContent>
                </v:textbox>
              </v:shape>
            </w:pict>
          </mc:Fallback>
        </mc:AlternateContent>
      </w:r>
      <w:r w:rsidRPr="00912C34">
        <w:rPr>
          <w:noProof/>
        </w:rPr>
        <w:drawing>
          <wp:inline distT="0" distB="0" distL="0" distR="0" wp14:anchorId="1FB02474" wp14:editId="43734830">
            <wp:extent cx="5612130" cy="20726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11EEE" w14:textId="77777777" w:rsidR="00912C34" w:rsidRPr="00912C34" w:rsidRDefault="00912C34" w:rsidP="00912C34">
      <w:pPr>
        <w:rPr>
          <w:b/>
          <w:sz w:val="36"/>
        </w:rPr>
      </w:pPr>
      <w:r w:rsidRPr="00912C34">
        <w:rPr>
          <w:b/>
          <w:sz w:val="36"/>
        </w:rPr>
        <w:t>Datos Organización</w:t>
      </w:r>
    </w:p>
    <w:p w14:paraId="6B8C752A" w14:textId="77777777" w:rsidR="00912C34" w:rsidRDefault="00912C34" w:rsidP="00912C34">
      <w:r>
        <w:t>RUT ORGANIZACIÓN</w:t>
      </w:r>
      <w:r>
        <w:tab/>
      </w:r>
    </w:p>
    <w:p w14:paraId="0677AAE5" w14:textId="137B0241" w:rsidR="00912C34" w:rsidRDefault="00912C34" w:rsidP="00912C34">
      <w:r>
        <w:t>NOMBRE ORGANIZACIÓN</w:t>
      </w:r>
      <w:r>
        <w:tab/>
      </w:r>
    </w:p>
    <w:p w14:paraId="7112298D" w14:textId="3009BD43" w:rsidR="002C6C83" w:rsidRDefault="002C6C83" w:rsidP="00912C34">
      <w:r>
        <w:t>TIPO INSTITUCI</w:t>
      </w:r>
      <w:r w:rsidR="007672D9">
        <w:t xml:space="preserve">ÓN </w:t>
      </w:r>
    </w:p>
    <w:p w14:paraId="37E3D68E" w14:textId="77777777" w:rsidR="00912C34" w:rsidRDefault="00912C34" w:rsidP="00912C34">
      <w:r>
        <w:t>AÑOS DE EXISTENCIA LEGAL</w:t>
      </w:r>
      <w:r>
        <w:tab/>
      </w:r>
    </w:p>
    <w:p w14:paraId="3AAAC460" w14:textId="77777777" w:rsidR="00912C34" w:rsidRDefault="00912C34" w:rsidP="00912C34">
      <w:r>
        <w:t>DIRECCIÓN ORGANIZACIÓN</w:t>
      </w:r>
      <w:r>
        <w:tab/>
      </w:r>
    </w:p>
    <w:p w14:paraId="443C78F5" w14:textId="77777777" w:rsidR="00912C34" w:rsidRDefault="00912C34" w:rsidP="00912C34">
      <w:r>
        <w:t>PROVINCIA</w:t>
      </w:r>
      <w:r>
        <w:tab/>
      </w:r>
    </w:p>
    <w:p w14:paraId="5EF91FED" w14:textId="77777777" w:rsidR="00912C34" w:rsidRDefault="00912C34" w:rsidP="00912C34">
      <w:r>
        <w:t>COMUNA ORGANIZACIÓN</w:t>
      </w:r>
      <w:r>
        <w:tab/>
      </w:r>
    </w:p>
    <w:p w14:paraId="164AA789" w14:textId="77777777" w:rsidR="00912C34" w:rsidRDefault="00912C34" w:rsidP="00912C34">
      <w:r>
        <w:t>TIPO DE CUENTA</w:t>
      </w:r>
      <w:r>
        <w:tab/>
      </w:r>
    </w:p>
    <w:p w14:paraId="4909DD7A" w14:textId="77777777" w:rsidR="00912C34" w:rsidRDefault="00912C34" w:rsidP="00912C34">
      <w:r>
        <w:t>BANCO</w:t>
      </w:r>
      <w:r>
        <w:tab/>
      </w:r>
    </w:p>
    <w:p w14:paraId="1A827FB1" w14:textId="77777777" w:rsidR="00912C34" w:rsidRDefault="00912C34" w:rsidP="00912C34">
      <w:r>
        <w:t>NÚMERO DE CUENTA</w:t>
      </w:r>
      <w:r>
        <w:tab/>
      </w:r>
    </w:p>
    <w:p w14:paraId="1B697222" w14:textId="77777777" w:rsidR="00912C34" w:rsidRDefault="00912C34" w:rsidP="00912C34">
      <w:r>
        <w:t>CORREO ORGANIZACIÓN</w:t>
      </w:r>
      <w:r>
        <w:tab/>
      </w:r>
    </w:p>
    <w:p w14:paraId="374C4B1C" w14:textId="77777777" w:rsidR="00912C34" w:rsidRDefault="00912C34" w:rsidP="00912C34">
      <w:r>
        <w:t>TELÉFONO ORGANIZACIÓN</w:t>
      </w:r>
      <w:r>
        <w:tab/>
      </w:r>
    </w:p>
    <w:p w14:paraId="04EA32F6" w14:textId="77777777" w:rsidR="00912C34" w:rsidRDefault="00912C34" w:rsidP="00912C34">
      <w:r>
        <w:t>DATOS ORGANIZACIÓN</w:t>
      </w:r>
    </w:p>
    <w:p w14:paraId="27B1CD47" w14:textId="77777777" w:rsidR="00912C34" w:rsidRDefault="00912C34" w:rsidP="00912C34"/>
    <w:p w14:paraId="6B1CE253" w14:textId="77777777" w:rsidR="00912C34" w:rsidRPr="00912C34" w:rsidRDefault="00912C34" w:rsidP="00912C34">
      <w:pPr>
        <w:rPr>
          <w:b/>
          <w:sz w:val="36"/>
        </w:rPr>
      </w:pPr>
      <w:r w:rsidRPr="00912C34">
        <w:rPr>
          <w:b/>
          <w:sz w:val="36"/>
        </w:rPr>
        <w:t>DATOS REPRESENTANTE LEGAL</w:t>
      </w:r>
    </w:p>
    <w:p w14:paraId="4E237992" w14:textId="77777777" w:rsidR="00912C34" w:rsidRDefault="00912C34" w:rsidP="00912C34">
      <w:r>
        <w:t>RUT REPRESENTANTE LEGAL</w:t>
      </w:r>
      <w:r>
        <w:tab/>
      </w:r>
    </w:p>
    <w:p w14:paraId="41FBB3C6" w14:textId="77777777" w:rsidR="00912C34" w:rsidRDefault="00912C34" w:rsidP="00912C34">
      <w:r>
        <w:t>NOMBRE REPRESENTANTE LEGAL</w:t>
      </w:r>
      <w:r>
        <w:tab/>
      </w:r>
    </w:p>
    <w:p w14:paraId="702C95AF" w14:textId="77777777" w:rsidR="00912C34" w:rsidRDefault="00912C34" w:rsidP="00912C34">
      <w:r>
        <w:t>TELÉFONO REPRESENTANTE LEGAL</w:t>
      </w:r>
      <w:r>
        <w:tab/>
      </w:r>
    </w:p>
    <w:p w14:paraId="797743D8" w14:textId="77777777" w:rsidR="00912C34" w:rsidRDefault="00912C34" w:rsidP="00912C34">
      <w:r>
        <w:t>CORREO REPRESENTANTE LEGAL</w:t>
      </w:r>
      <w:r>
        <w:tab/>
      </w:r>
    </w:p>
    <w:p w14:paraId="6F72BD9C" w14:textId="77777777" w:rsidR="00912C34" w:rsidRDefault="00912C34" w:rsidP="00912C34">
      <w:r>
        <w:lastRenderedPageBreak/>
        <w:t>FECHA VENCIMIENTO DIRECTIVA ACTUAL</w:t>
      </w:r>
      <w:r>
        <w:tab/>
      </w:r>
    </w:p>
    <w:p w14:paraId="1FE10B86" w14:textId="77777777" w:rsidR="00912C34" w:rsidRDefault="00912C34" w:rsidP="00912C34"/>
    <w:p w14:paraId="1783E548" w14:textId="77777777" w:rsidR="00912C34" w:rsidRPr="00912C34" w:rsidRDefault="00912C34" w:rsidP="00912C34">
      <w:pPr>
        <w:rPr>
          <w:b/>
          <w:sz w:val="36"/>
        </w:rPr>
      </w:pPr>
      <w:r w:rsidRPr="00912C34">
        <w:rPr>
          <w:b/>
          <w:sz w:val="36"/>
        </w:rPr>
        <w:t>DATOS ADMINISTRATIVOS DEL PROYECTO</w:t>
      </w:r>
    </w:p>
    <w:p w14:paraId="39FFA737" w14:textId="77777777" w:rsidR="00912C34" w:rsidRDefault="00912C34" w:rsidP="00912C34">
      <w:r>
        <w:t>NOMBRE DEL PROYECTO</w:t>
      </w:r>
      <w:r>
        <w:tab/>
      </w:r>
    </w:p>
    <w:p w14:paraId="1FBEBB54" w14:textId="77777777" w:rsidR="00912C34" w:rsidRDefault="00912C34" w:rsidP="00912C34">
      <w:r>
        <w:t>FONDO CONCURSABLE</w:t>
      </w:r>
      <w:r>
        <w:tab/>
      </w:r>
    </w:p>
    <w:p w14:paraId="732550E4" w14:textId="77777777" w:rsidR="00912C34" w:rsidRDefault="00912C34" w:rsidP="00912C34">
      <w:r>
        <w:t>MONTO DEL PROYECTO</w:t>
      </w:r>
      <w:r>
        <w:tab/>
      </w:r>
    </w:p>
    <w:p w14:paraId="799D30B0" w14:textId="77777777" w:rsidR="00912C34" w:rsidRDefault="00912C34" w:rsidP="00912C34">
      <w:r>
        <w:t>FECHA SOLICITUD</w:t>
      </w:r>
      <w:r>
        <w:tab/>
      </w:r>
    </w:p>
    <w:p w14:paraId="1E61C581" w14:textId="77777777" w:rsidR="00912C34" w:rsidRDefault="00912C34" w:rsidP="00912C34">
      <w:r>
        <w:t>TIPO DE PROYECTO</w:t>
      </w:r>
      <w:r>
        <w:tab/>
      </w:r>
    </w:p>
    <w:p w14:paraId="27E29931" w14:textId="77777777" w:rsidR="00912C34" w:rsidRPr="00912C34" w:rsidRDefault="00912C34" w:rsidP="00912C34">
      <w:pPr>
        <w:rPr>
          <w:b/>
          <w:sz w:val="36"/>
        </w:rPr>
      </w:pPr>
    </w:p>
    <w:p w14:paraId="3B1BB089" w14:textId="77777777" w:rsidR="00912C34" w:rsidRPr="00912C34" w:rsidRDefault="00912C34" w:rsidP="00912C34">
      <w:pPr>
        <w:rPr>
          <w:b/>
          <w:sz w:val="36"/>
        </w:rPr>
      </w:pPr>
      <w:r w:rsidRPr="00912C34">
        <w:rPr>
          <w:b/>
          <w:sz w:val="36"/>
        </w:rPr>
        <w:t>DATOS TÉCNICOS DEL PROYECTO</w:t>
      </w:r>
    </w:p>
    <w:p w14:paraId="30505967" w14:textId="77777777" w:rsidR="00912C34" w:rsidRDefault="00912C34" w:rsidP="00912C34">
      <w:r>
        <w:t>BENEFICIARIOS HOMBRES</w:t>
      </w:r>
      <w:r>
        <w:tab/>
      </w:r>
    </w:p>
    <w:p w14:paraId="158291E6" w14:textId="77777777" w:rsidR="00912C34" w:rsidRDefault="00912C34" w:rsidP="00912C34">
      <w:r>
        <w:t>BENEFICIARIOS MUJERES</w:t>
      </w:r>
      <w:r>
        <w:tab/>
      </w:r>
    </w:p>
    <w:p w14:paraId="4D23D0FD" w14:textId="77777777" w:rsidR="00912C34" w:rsidRDefault="00912C34" w:rsidP="00912C34">
      <w:proofErr w:type="gramStart"/>
      <w:r>
        <w:t>TOTAL</w:t>
      </w:r>
      <w:proofErr w:type="gramEnd"/>
      <w:r>
        <w:t xml:space="preserve"> BENEFICIARIOS</w:t>
      </w:r>
      <w:r>
        <w:tab/>
      </w:r>
    </w:p>
    <w:p w14:paraId="721548BB" w14:textId="25053C5C" w:rsidR="00912C34" w:rsidRPr="007672D9" w:rsidRDefault="00912C34" w:rsidP="00912C34">
      <w:pPr>
        <w:rPr>
          <w:b/>
        </w:rPr>
      </w:pPr>
      <w:r w:rsidRPr="007672D9">
        <w:rPr>
          <w:b/>
        </w:rPr>
        <w:t>DESCRIPCIÓN DEL PROYECTO</w:t>
      </w:r>
      <w:r w:rsidR="007672D9" w:rsidRPr="007672D9">
        <w:rPr>
          <w:b/>
        </w:rPr>
        <w:t>:</w:t>
      </w:r>
      <w:r w:rsidRPr="007672D9">
        <w:rPr>
          <w:b/>
        </w:rPr>
        <w:tab/>
      </w:r>
    </w:p>
    <w:p w14:paraId="087E68F4" w14:textId="77777777" w:rsidR="007672D9" w:rsidRDefault="007672D9" w:rsidP="00E711C4">
      <w:pPr>
        <w:pStyle w:val="Prrafodelista"/>
        <w:numPr>
          <w:ilvl w:val="0"/>
          <w:numId w:val="1"/>
        </w:numPr>
      </w:pPr>
      <w:r>
        <w:t>¿Quiénes son ustedes como organización o grupo?</w:t>
      </w:r>
    </w:p>
    <w:p w14:paraId="748D0140" w14:textId="77777777" w:rsidR="007672D9" w:rsidRDefault="007672D9" w:rsidP="00E711C4">
      <w:pPr>
        <w:pStyle w:val="Prrafodelista"/>
        <w:numPr>
          <w:ilvl w:val="0"/>
          <w:numId w:val="1"/>
        </w:numPr>
      </w:pPr>
      <w:r>
        <w:t>¿Qué les gustaría lograr con este proyecto?</w:t>
      </w:r>
    </w:p>
    <w:p w14:paraId="412089C4" w14:textId="6075DF52" w:rsidR="007672D9" w:rsidRDefault="007672D9" w:rsidP="00E711C4">
      <w:pPr>
        <w:pStyle w:val="Prrafodelista"/>
        <w:numPr>
          <w:ilvl w:val="0"/>
          <w:numId w:val="1"/>
        </w:numPr>
      </w:pPr>
      <w:r>
        <w:t>¿Qué problemas importantes tienen hoy en día y cómo este fondo podría ayudar a solucionarlos?</w:t>
      </w:r>
    </w:p>
    <w:p w14:paraId="3594316F" w14:textId="7AC9CEAA" w:rsidR="00912C34" w:rsidRDefault="00E711C4" w:rsidP="00912C34">
      <w:r w:rsidRPr="00E711C4">
        <w:t>¿QUE PROBLEMA O NECESIDAD BUSCA RESOLVER?</w:t>
      </w:r>
    </w:p>
    <w:p w14:paraId="3E3C0C19" w14:textId="4457DAD4" w:rsidR="004D5516" w:rsidRDefault="008D471E" w:rsidP="004D5516">
      <w:r>
        <w:t>¿A QUÉ TERRITORIO APOYARÁ EL PROYECTO?</w:t>
      </w:r>
    </w:p>
    <w:p w14:paraId="20A8E33D" w14:textId="77777777" w:rsidR="004D5516" w:rsidRDefault="004D5516" w:rsidP="008D471E">
      <w:pPr>
        <w:pStyle w:val="Prrafodelista"/>
        <w:numPr>
          <w:ilvl w:val="0"/>
          <w:numId w:val="3"/>
        </w:numPr>
      </w:pPr>
      <w:r>
        <w:t>En toda la región</w:t>
      </w:r>
    </w:p>
    <w:p w14:paraId="0A2271EE" w14:textId="77777777" w:rsidR="004D5516" w:rsidRDefault="004D5516" w:rsidP="008D471E">
      <w:pPr>
        <w:pStyle w:val="Prrafodelista"/>
        <w:numPr>
          <w:ilvl w:val="0"/>
          <w:numId w:val="3"/>
        </w:numPr>
      </w:pPr>
      <w:r>
        <w:t>En una comuna</w:t>
      </w:r>
    </w:p>
    <w:p w14:paraId="667977F9" w14:textId="77777777" w:rsidR="004D5516" w:rsidRDefault="004D5516" w:rsidP="008D471E">
      <w:pPr>
        <w:pStyle w:val="Prrafodelista"/>
        <w:numPr>
          <w:ilvl w:val="0"/>
          <w:numId w:val="3"/>
        </w:numPr>
      </w:pPr>
      <w:r>
        <w:t>En un sector específico de la comuna</w:t>
      </w:r>
    </w:p>
    <w:p w14:paraId="5CFC745B" w14:textId="77777777" w:rsidR="004D5516" w:rsidRDefault="004D5516" w:rsidP="008D471E">
      <w:pPr>
        <w:pStyle w:val="Prrafodelista"/>
        <w:numPr>
          <w:ilvl w:val="0"/>
          <w:numId w:val="3"/>
        </w:numPr>
      </w:pPr>
      <w:r>
        <w:t>En una villa, barrio o población</w:t>
      </w:r>
    </w:p>
    <w:p w14:paraId="5C08AC49" w14:textId="77777777" w:rsidR="004D5516" w:rsidRDefault="004D5516" w:rsidP="008D471E">
      <w:pPr>
        <w:pStyle w:val="Prrafodelista"/>
        <w:numPr>
          <w:ilvl w:val="0"/>
          <w:numId w:val="3"/>
        </w:numPr>
      </w:pPr>
      <w:r>
        <w:t>En una sede social o espacio comunitario</w:t>
      </w:r>
    </w:p>
    <w:p w14:paraId="53C65591" w14:textId="77777777" w:rsidR="004D5516" w:rsidRDefault="004D5516" w:rsidP="008D471E">
      <w:pPr>
        <w:pStyle w:val="Prrafodelista"/>
        <w:numPr>
          <w:ilvl w:val="0"/>
          <w:numId w:val="3"/>
        </w:numPr>
      </w:pPr>
      <w:r>
        <w:t>Otro</w:t>
      </w:r>
    </w:p>
    <w:p w14:paraId="7ACD8ED6" w14:textId="260E440B" w:rsidR="004D5516" w:rsidRDefault="004D5516" w:rsidP="004D5516"/>
    <w:p w14:paraId="0C55132B" w14:textId="36CD22CD" w:rsidR="003A0A2A" w:rsidRDefault="003A0A2A" w:rsidP="004D5516"/>
    <w:p w14:paraId="76BCE591" w14:textId="47BFD660" w:rsidR="003A0A2A" w:rsidRDefault="003A0A2A" w:rsidP="004D5516"/>
    <w:p w14:paraId="258FED87" w14:textId="77777777" w:rsidR="003A0A2A" w:rsidRDefault="003A0A2A" w:rsidP="004D5516"/>
    <w:p w14:paraId="3AEDAEEA" w14:textId="5429909B" w:rsidR="004D5516" w:rsidRDefault="008D471E" w:rsidP="004D5516">
      <w:r>
        <w:lastRenderedPageBreak/>
        <w:t>¿CÓMO SE DIFUNDIRÁ EL PROYECTO?</w:t>
      </w:r>
    </w:p>
    <w:p w14:paraId="4B5C148F" w14:textId="77777777" w:rsidR="004D5516" w:rsidRDefault="004D5516" w:rsidP="008D471E">
      <w:pPr>
        <w:pStyle w:val="Prrafodelista"/>
        <w:numPr>
          <w:ilvl w:val="0"/>
          <w:numId w:val="2"/>
        </w:numPr>
      </w:pPr>
      <w:r>
        <w:t>Reuniones con la junta de vecinos</w:t>
      </w:r>
    </w:p>
    <w:p w14:paraId="268D8BB7" w14:textId="77777777" w:rsidR="004D5516" w:rsidRDefault="004D5516" w:rsidP="008D471E">
      <w:pPr>
        <w:pStyle w:val="Prrafodelista"/>
        <w:numPr>
          <w:ilvl w:val="0"/>
          <w:numId w:val="2"/>
        </w:numPr>
      </w:pPr>
      <w:r>
        <w:t>Carteles o afiches en el barrio</w:t>
      </w:r>
    </w:p>
    <w:p w14:paraId="1F35B630" w14:textId="77777777" w:rsidR="004D5516" w:rsidRDefault="004D5516" w:rsidP="008D471E">
      <w:pPr>
        <w:pStyle w:val="Prrafodelista"/>
        <w:numPr>
          <w:ilvl w:val="0"/>
          <w:numId w:val="2"/>
        </w:numPr>
      </w:pPr>
      <w:r>
        <w:t>Redes sociales (Facebook, Instagram, etc.)</w:t>
      </w:r>
    </w:p>
    <w:p w14:paraId="6A9B0695" w14:textId="77777777" w:rsidR="004D5516" w:rsidRDefault="004D5516" w:rsidP="008D471E">
      <w:pPr>
        <w:pStyle w:val="Prrafodelista"/>
        <w:numPr>
          <w:ilvl w:val="0"/>
          <w:numId w:val="2"/>
        </w:numPr>
      </w:pPr>
      <w:r>
        <w:t>WhatsApp o mensajes de texto</w:t>
      </w:r>
    </w:p>
    <w:p w14:paraId="58587657" w14:textId="77777777" w:rsidR="004D5516" w:rsidRDefault="004D5516" w:rsidP="008D471E">
      <w:pPr>
        <w:pStyle w:val="Prrafodelista"/>
        <w:numPr>
          <w:ilvl w:val="0"/>
          <w:numId w:val="2"/>
        </w:numPr>
      </w:pPr>
      <w:r>
        <w:t>Radio local o boletín comunitario</w:t>
      </w:r>
    </w:p>
    <w:p w14:paraId="54C0DD3E" w14:textId="77777777" w:rsidR="004D5516" w:rsidRDefault="004D5516" w:rsidP="008D471E">
      <w:pPr>
        <w:pStyle w:val="Prrafodelista"/>
        <w:numPr>
          <w:ilvl w:val="0"/>
          <w:numId w:val="2"/>
        </w:numPr>
      </w:pPr>
      <w:r>
        <w:t>Actividades abiertas al público</w:t>
      </w:r>
    </w:p>
    <w:p w14:paraId="2B0A4A58" w14:textId="05F4741C" w:rsidR="004D5516" w:rsidRDefault="004D5516" w:rsidP="008D471E">
      <w:pPr>
        <w:pStyle w:val="Prrafodelista"/>
        <w:numPr>
          <w:ilvl w:val="0"/>
          <w:numId w:val="2"/>
        </w:numPr>
      </w:pPr>
      <w:r>
        <w:t>Otro</w:t>
      </w:r>
    </w:p>
    <w:p w14:paraId="41AF62B6" w14:textId="167F1EDA" w:rsidR="00912C34" w:rsidRDefault="00912C34" w:rsidP="00912C34">
      <w:r>
        <w:t>RESULTADOS Y/O PRODUCTOS ESPERADOS</w:t>
      </w:r>
      <w:r>
        <w:tab/>
      </w:r>
    </w:p>
    <w:p w14:paraId="7B4F9F0F" w14:textId="7FFE6FEA" w:rsidR="008B78D8" w:rsidRDefault="008B78D8" w:rsidP="008B78D8">
      <w:r>
        <w:t>¿CÓMO COMPROBARÁN QUE SE HICIERON LAS ACTIVIDADES DEL PROYECTO?</w:t>
      </w:r>
    </w:p>
    <w:p w14:paraId="3895EFB2" w14:textId="77777777" w:rsidR="008B78D8" w:rsidRDefault="008B78D8" w:rsidP="008B78D8">
      <w:pPr>
        <w:pStyle w:val="Prrafodelista"/>
        <w:numPr>
          <w:ilvl w:val="0"/>
          <w:numId w:val="4"/>
        </w:numPr>
      </w:pPr>
      <w:r>
        <w:t>Fotos de las actividades</w:t>
      </w:r>
    </w:p>
    <w:p w14:paraId="6B195335" w14:textId="77777777" w:rsidR="008B78D8" w:rsidRDefault="008B78D8" w:rsidP="008B78D8">
      <w:pPr>
        <w:pStyle w:val="Prrafodelista"/>
        <w:numPr>
          <w:ilvl w:val="0"/>
          <w:numId w:val="4"/>
        </w:numPr>
      </w:pPr>
      <w:r>
        <w:t>Videos</w:t>
      </w:r>
    </w:p>
    <w:p w14:paraId="459A0666" w14:textId="77777777" w:rsidR="008B78D8" w:rsidRDefault="008B78D8" w:rsidP="008B78D8">
      <w:pPr>
        <w:pStyle w:val="Prrafodelista"/>
        <w:numPr>
          <w:ilvl w:val="0"/>
          <w:numId w:val="4"/>
        </w:numPr>
      </w:pPr>
      <w:r>
        <w:t>Lista de asistentes firmada</w:t>
      </w:r>
    </w:p>
    <w:p w14:paraId="40F4517E" w14:textId="77777777" w:rsidR="008B78D8" w:rsidRDefault="008B78D8" w:rsidP="008B78D8">
      <w:pPr>
        <w:pStyle w:val="Prrafodelista"/>
        <w:numPr>
          <w:ilvl w:val="0"/>
          <w:numId w:val="4"/>
        </w:numPr>
      </w:pPr>
      <w:r>
        <w:t>Actas de reuniones con respaldo visual</w:t>
      </w:r>
    </w:p>
    <w:p w14:paraId="77E731D3" w14:textId="77777777" w:rsidR="008B78D8" w:rsidRDefault="008B78D8" w:rsidP="008B78D8">
      <w:pPr>
        <w:pStyle w:val="Prrafodelista"/>
        <w:numPr>
          <w:ilvl w:val="0"/>
          <w:numId w:val="4"/>
        </w:numPr>
      </w:pPr>
      <w:r>
        <w:t>Publicaciones en redes sociales</w:t>
      </w:r>
    </w:p>
    <w:p w14:paraId="7B6F70CC" w14:textId="77777777" w:rsidR="008B78D8" w:rsidRDefault="008B78D8" w:rsidP="008B78D8">
      <w:pPr>
        <w:pStyle w:val="Prrafodelista"/>
        <w:numPr>
          <w:ilvl w:val="0"/>
          <w:numId w:val="4"/>
        </w:numPr>
      </w:pPr>
      <w:r>
        <w:t>Informes entregados a la organización</w:t>
      </w:r>
    </w:p>
    <w:p w14:paraId="006AB6AA" w14:textId="0322740B" w:rsidR="00912C34" w:rsidRDefault="008B78D8" w:rsidP="008B78D8">
      <w:pPr>
        <w:pStyle w:val="Prrafodelista"/>
        <w:numPr>
          <w:ilvl w:val="0"/>
          <w:numId w:val="4"/>
        </w:numPr>
      </w:pPr>
      <w:r>
        <w:t>Otro</w:t>
      </w:r>
      <w:r w:rsidR="00912C34">
        <w:tab/>
      </w:r>
    </w:p>
    <w:p w14:paraId="50FACAEF" w14:textId="273A4602" w:rsidR="00877E12" w:rsidRDefault="00877E12" w:rsidP="00912C34">
      <w:r>
        <w:t>OBJETIVO GENERAL DEL PROYECTO</w:t>
      </w:r>
      <w:r>
        <w:tab/>
      </w:r>
    </w:p>
    <w:p w14:paraId="18EE435E" w14:textId="77777777" w:rsidR="00912C34" w:rsidRDefault="00912C34" w:rsidP="00912C34">
      <w:r>
        <w:t>OBJETIVOS ESPECIFICOS (mínimo 3, máximo 5)</w:t>
      </w:r>
    </w:p>
    <w:p w14:paraId="079B3C0E" w14:textId="77777777" w:rsidR="00912C34" w:rsidRPr="00912C34" w:rsidRDefault="00912C34" w:rsidP="00912C34">
      <w:pPr>
        <w:rPr>
          <w:b/>
          <w:sz w:val="36"/>
        </w:rPr>
      </w:pPr>
      <w:r w:rsidRPr="00912C34">
        <w:rPr>
          <w:b/>
          <w:sz w:val="36"/>
        </w:rPr>
        <w:t>ACTIVIDADES</w:t>
      </w:r>
    </w:p>
    <w:p w14:paraId="695B87F6" w14:textId="77777777" w:rsidR="00912C34" w:rsidRDefault="00912C34" w:rsidP="00912C34">
      <w:r>
        <w:t>ACTIVIDAD número 1</w:t>
      </w:r>
    </w:p>
    <w:p w14:paraId="777BEAA1" w14:textId="77777777" w:rsidR="00912C34" w:rsidRDefault="00912C34" w:rsidP="00912C34">
      <w:r>
        <w:t>DESCRIPCIÓNDE ACTIVIDAD número 1</w:t>
      </w:r>
    </w:p>
    <w:p w14:paraId="67E50731" w14:textId="77777777" w:rsidR="00912C34" w:rsidRDefault="00912C34" w:rsidP="00912C34">
      <w:r>
        <w:t>MESES EN LOS CUALES SE LLEVARÁ A CABO LA ACTIVIDAD:</w:t>
      </w:r>
    </w:p>
    <w:p w14:paraId="5851C16F" w14:textId="77777777" w:rsidR="00912C34" w:rsidRDefault="00912C34" w:rsidP="00912C34">
      <w:r>
        <w:t>Descripción de los Bienes, Servicios y/o RRHH de la actividad:</w:t>
      </w:r>
    </w:p>
    <w:p w14:paraId="5376A8F9" w14:textId="77777777" w:rsidR="00912C34" w:rsidRDefault="00912C34" w:rsidP="00912C34"/>
    <w:p w14:paraId="0A3D36A5" w14:textId="77777777" w:rsidR="00912C34" w:rsidRDefault="00912C34" w:rsidP="00912C34">
      <w:r>
        <w:t>ACTIVIDAD número 2</w:t>
      </w:r>
    </w:p>
    <w:p w14:paraId="696617C7" w14:textId="77777777" w:rsidR="00912C34" w:rsidRDefault="00912C34" w:rsidP="00912C34">
      <w:r>
        <w:t>DESCRIPCIÓNDE ACTIVIDAD número 2</w:t>
      </w:r>
    </w:p>
    <w:p w14:paraId="0CAB2435" w14:textId="77777777" w:rsidR="00912C34" w:rsidRDefault="00912C34" w:rsidP="00912C34">
      <w:r>
        <w:t>MESES EN LOS CUALES SE LLEVARÁ A CABO LA ACTIVIDAD:</w:t>
      </w:r>
    </w:p>
    <w:p w14:paraId="1C98C2D9" w14:textId="77777777" w:rsidR="00912C34" w:rsidRDefault="00912C34" w:rsidP="00912C34">
      <w:r>
        <w:t>Descripción de los Bienes, Servicios y/o RRHH de la actividad:</w:t>
      </w:r>
    </w:p>
    <w:p w14:paraId="2B77BE26" w14:textId="77777777" w:rsidR="00912C34" w:rsidRDefault="00912C34" w:rsidP="00912C34"/>
    <w:p w14:paraId="2BC67DF0" w14:textId="77777777" w:rsidR="00912C34" w:rsidRDefault="00912C34" w:rsidP="00912C34">
      <w:r>
        <w:t>ACTIVIDAD número 3</w:t>
      </w:r>
    </w:p>
    <w:p w14:paraId="78DA3A9F" w14:textId="77777777" w:rsidR="00912C34" w:rsidRDefault="00912C34" w:rsidP="00912C34">
      <w:r>
        <w:t>DESCRIPCIÓNDE ACTIVIDAD número 3</w:t>
      </w:r>
    </w:p>
    <w:p w14:paraId="6707EF2E" w14:textId="7CE87D72" w:rsidR="00912C34" w:rsidRDefault="00912C34" w:rsidP="00912C34">
      <w:r>
        <w:lastRenderedPageBreak/>
        <w:t>MESES EN LOS CUALES SE LLEVARÁ A CABO LA ACTIVIDAD</w:t>
      </w:r>
    </w:p>
    <w:p w14:paraId="366F96A5" w14:textId="05546BEA" w:rsidR="00912C34" w:rsidRDefault="005A0BAF" w:rsidP="00912C34">
      <w:r>
        <w:t>DESCRIPCIÓN DE LOS BIENES, SERVICIOS Y/O RRHH DE LA ACTIVIDAD</w:t>
      </w:r>
    </w:p>
    <w:p w14:paraId="71F31719" w14:textId="77777777" w:rsidR="00912C34" w:rsidRDefault="00912C34" w:rsidP="00912C34"/>
    <w:p w14:paraId="15CA0E26" w14:textId="2A54CBE4" w:rsidR="00912C34" w:rsidRPr="00912C34" w:rsidRDefault="00912C34" w:rsidP="00912C34">
      <w:pPr>
        <w:rPr>
          <w:b/>
          <w:sz w:val="36"/>
        </w:rPr>
      </w:pPr>
      <w:r w:rsidRPr="00912C34">
        <w:rPr>
          <w:b/>
          <w:sz w:val="36"/>
        </w:rPr>
        <w:t xml:space="preserve">DESCRIPCIÓN DEL RECURSO HUMANO </w:t>
      </w:r>
      <w:r>
        <w:rPr>
          <w:b/>
          <w:sz w:val="36"/>
        </w:rPr>
        <w:t>DEL PROYECTO</w:t>
      </w:r>
      <w:r w:rsidR="00C15BB4">
        <w:rPr>
          <w:b/>
          <w:sz w:val="36"/>
        </w:rPr>
        <w:t>(OPCIONAL)</w:t>
      </w:r>
      <w:bookmarkStart w:id="0" w:name="_GoBack"/>
      <w:bookmarkEnd w:id="0"/>
    </w:p>
    <w:p w14:paraId="038D8939" w14:textId="77777777" w:rsidR="00912C34" w:rsidRDefault="00912C34" w:rsidP="00912C34">
      <w:r>
        <w:t>CARGO A CONTRATAR</w:t>
      </w:r>
      <w:r>
        <w:tab/>
        <w:t>CARGO 1</w:t>
      </w:r>
    </w:p>
    <w:p w14:paraId="67D5F2C5" w14:textId="77777777" w:rsidR="00912C34" w:rsidRDefault="00912C34" w:rsidP="00912C34">
      <w:r>
        <w:t>PERFIL DEL CARGO</w:t>
      </w:r>
      <w:r>
        <w:tab/>
      </w:r>
    </w:p>
    <w:p w14:paraId="15CF7012" w14:textId="77777777" w:rsidR="00912C34" w:rsidRDefault="00912C34" w:rsidP="00912C34">
      <w:r>
        <w:t>PERIOCIDAD DEL SERVICIO</w:t>
      </w:r>
      <w:r>
        <w:tab/>
      </w:r>
    </w:p>
    <w:p w14:paraId="520B29B8" w14:textId="77777777" w:rsidR="00912C34" w:rsidRDefault="00912C34" w:rsidP="00912C34">
      <w:r>
        <w:t>CANTIDAD DE HORAS</w:t>
      </w:r>
      <w:r>
        <w:tab/>
      </w:r>
    </w:p>
    <w:p w14:paraId="114C671E" w14:textId="77777777" w:rsidR="00912C34" w:rsidRDefault="00912C34" w:rsidP="00912C34">
      <w:r>
        <w:t>MONTO TOTAL A PAGAR</w:t>
      </w:r>
      <w:r>
        <w:tab/>
      </w:r>
    </w:p>
    <w:p w14:paraId="3B1C9342" w14:textId="77777777" w:rsidR="00912C34" w:rsidRDefault="00912C34" w:rsidP="00912C34">
      <w:r>
        <w:t>FUNCIONES O ACTIVIDADES A REALIZAR</w:t>
      </w:r>
      <w:r>
        <w:tab/>
      </w:r>
    </w:p>
    <w:p w14:paraId="524A2F01" w14:textId="77777777" w:rsidR="00912C34" w:rsidRDefault="00912C34" w:rsidP="00912C34"/>
    <w:p w14:paraId="02FA2603" w14:textId="77777777" w:rsidR="00912C34" w:rsidRDefault="00912C34" w:rsidP="00912C34"/>
    <w:p w14:paraId="5191031A" w14:textId="77777777" w:rsidR="00912C34" w:rsidRDefault="00912C34" w:rsidP="00912C34">
      <w:r>
        <w:t>CARGO A CONTRATAR</w:t>
      </w:r>
      <w:r>
        <w:tab/>
        <w:t>CARGO 2</w:t>
      </w:r>
    </w:p>
    <w:p w14:paraId="4330D743" w14:textId="77777777" w:rsidR="00912C34" w:rsidRDefault="00912C34" w:rsidP="00912C34">
      <w:r>
        <w:t>PERFIL DEL CARGO</w:t>
      </w:r>
      <w:r>
        <w:tab/>
      </w:r>
    </w:p>
    <w:p w14:paraId="43BEF583" w14:textId="77777777" w:rsidR="00912C34" w:rsidRDefault="00912C34" w:rsidP="00912C34">
      <w:r>
        <w:t>PERIOCIDAD DEL SERVICIO</w:t>
      </w:r>
      <w:r>
        <w:tab/>
      </w:r>
    </w:p>
    <w:p w14:paraId="0FDD8A12" w14:textId="77777777" w:rsidR="00912C34" w:rsidRDefault="00912C34" w:rsidP="00912C34">
      <w:r>
        <w:t>CANTIDAD DE HORAS</w:t>
      </w:r>
      <w:r>
        <w:tab/>
      </w:r>
    </w:p>
    <w:p w14:paraId="41068219" w14:textId="77777777" w:rsidR="00912C34" w:rsidRDefault="00912C34" w:rsidP="00912C34">
      <w:r>
        <w:t>MONTO TOTAL A PAGAR</w:t>
      </w:r>
      <w:r>
        <w:tab/>
      </w:r>
    </w:p>
    <w:p w14:paraId="31B9BD58" w14:textId="77777777" w:rsidR="00912C34" w:rsidRDefault="00912C34" w:rsidP="00912C34">
      <w:r>
        <w:t>FUNCIONES O ACTIVIDADES A REALIZAR</w:t>
      </w:r>
      <w:r>
        <w:tab/>
      </w:r>
    </w:p>
    <w:p w14:paraId="3DA19EA7" w14:textId="77777777" w:rsidR="00912C34" w:rsidRDefault="00912C34" w:rsidP="00912C34"/>
    <w:p w14:paraId="7C5043A8" w14:textId="77777777" w:rsidR="00912C34" w:rsidRDefault="00912C34" w:rsidP="00912C34"/>
    <w:p w14:paraId="2E407FD0" w14:textId="77777777" w:rsidR="00912C34" w:rsidRDefault="00912C34" w:rsidP="00912C34"/>
    <w:p w14:paraId="7B742B18" w14:textId="77777777" w:rsidR="00912C34" w:rsidRDefault="00912C34" w:rsidP="00912C34"/>
    <w:p w14:paraId="32A6446F" w14:textId="77777777" w:rsidR="00912C34" w:rsidRPr="00912C34" w:rsidRDefault="00912C34" w:rsidP="00912C34">
      <w:pPr>
        <w:rPr>
          <w:b/>
          <w:sz w:val="36"/>
        </w:rPr>
      </w:pPr>
      <w:r w:rsidRPr="00912C34">
        <w:rPr>
          <w:b/>
          <w:sz w:val="36"/>
        </w:rPr>
        <w:t>DATOS PRESUPUESTARIOS</w:t>
      </w:r>
    </w:p>
    <w:p w14:paraId="2F9C34F6" w14:textId="77777777" w:rsidR="00912C34" w:rsidRPr="00912C34" w:rsidRDefault="00912C34" w:rsidP="00912C34">
      <w:pPr>
        <w:rPr>
          <w:sz w:val="16"/>
        </w:rPr>
      </w:pPr>
      <w:r w:rsidRPr="00912C34">
        <w:rPr>
          <w:sz w:val="16"/>
        </w:rPr>
        <w:t>(ESTOS DATOS LOSLLENA AUTOMARICAMENTE EL SISTEMA CUANDO USTED LLENA EL DETALLE DE CADA ITEM)</w:t>
      </w:r>
    </w:p>
    <w:p w14:paraId="16A884A8" w14:textId="77777777" w:rsidR="00912C34" w:rsidRDefault="00912C34" w:rsidP="00912C34"/>
    <w:p w14:paraId="59F5D8DA" w14:textId="77777777" w:rsidR="00912C34" w:rsidRDefault="00912C34" w:rsidP="00912C34">
      <w:r>
        <w:t>ITEM</w:t>
      </w:r>
      <w:r>
        <w:tab/>
      </w:r>
      <w:r>
        <w:tab/>
      </w:r>
      <w:r>
        <w:tab/>
      </w:r>
      <w:r>
        <w:tab/>
      </w:r>
      <w:r>
        <w:tab/>
        <w:t>MONTO TOTAL</w:t>
      </w:r>
    </w:p>
    <w:p w14:paraId="478D0966" w14:textId="77777777" w:rsidR="00912C34" w:rsidRDefault="00912C34" w:rsidP="00912C34">
      <w:r>
        <w:t>RRHH</w:t>
      </w:r>
      <w:r>
        <w:tab/>
      </w:r>
      <w:r>
        <w:tab/>
      </w:r>
      <w:r>
        <w:tab/>
      </w:r>
      <w:r>
        <w:tab/>
      </w:r>
      <w:r>
        <w:tab/>
        <w:t>$XXXXXX</w:t>
      </w:r>
    </w:p>
    <w:p w14:paraId="08AE5E9B" w14:textId="77777777" w:rsidR="00912C34" w:rsidRDefault="00912C34" w:rsidP="00912C34">
      <w:r>
        <w:lastRenderedPageBreak/>
        <w:t>GASTOS GENERALES</w:t>
      </w:r>
      <w:r>
        <w:tab/>
      </w:r>
      <w:r>
        <w:tab/>
      </w:r>
      <w:r>
        <w:tab/>
        <w:t>$XXXXXX</w:t>
      </w:r>
    </w:p>
    <w:p w14:paraId="24701DE7" w14:textId="77777777" w:rsidR="00912C34" w:rsidRDefault="00912C34" w:rsidP="00912C34">
      <w:r>
        <w:t>EQUIPAMIENTO</w:t>
      </w:r>
      <w:r>
        <w:tab/>
      </w:r>
      <w:r>
        <w:tab/>
      </w:r>
      <w:r>
        <w:tab/>
        <w:t>$XXXXX</w:t>
      </w:r>
    </w:p>
    <w:p w14:paraId="7C37E63B" w14:textId="77777777" w:rsidR="00912C34" w:rsidRDefault="00912C34" w:rsidP="00912C34"/>
    <w:p w14:paraId="078851EF" w14:textId="77777777" w:rsidR="00912C34" w:rsidRPr="00912C34" w:rsidRDefault="00912C34" w:rsidP="00912C34">
      <w:pPr>
        <w:rPr>
          <w:b/>
          <w:sz w:val="36"/>
        </w:rPr>
      </w:pPr>
      <w:r w:rsidRPr="00912C34">
        <w:rPr>
          <w:b/>
          <w:sz w:val="36"/>
        </w:rPr>
        <w:t>PRESUPUESTO RECURSOS HUMANOS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12C34" w14:paraId="7A16FC8A" w14:textId="77777777" w:rsidTr="00912C34">
        <w:tc>
          <w:tcPr>
            <w:tcW w:w="1765" w:type="dxa"/>
          </w:tcPr>
          <w:p w14:paraId="13BBF1E7" w14:textId="77777777" w:rsidR="00912C34" w:rsidRDefault="00912C34" w:rsidP="00912C34">
            <w:r>
              <w:t>PERFIL RRHH</w:t>
            </w:r>
          </w:p>
        </w:tc>
        <w:tc>
          <w:tcPr>
            <w:tcW w:w="1765" w:type="dxa"/>
          </w:tcPr>
          <w:p w14:paraId="2C3BE79D" w14:textId="77777777" w:rsidR="00912C34" w:rsidRDefault="00912C34" w:rsidP="00912C34">
            <w:r>
              <w:t>ACTIVIDAD ASOCIADA</w:t>
            </w:r>
          </w:p>
        </w:tc>
        <w:tc>
          <w:tcPr>
            <w:tcW w:w="1766" w:type="dxa"/>
          </w:tcPr>
          <w:p w14:paraId="11312A76" w14:textId="77777777" w:rsidR="00912C34" w:rsidRDefault="00912C34" w:rsidP="00912C34">
            <w:r>
              <w:t>HORAS RRHH</w:t>
            </w:r>
          </w:p>
        </w:tc>
        <w:tc>
          <w:tcPr>
            <w:tcW w:w="1766" w:type="dxa"/>
          </w:tcPr>
          <w:p w14:paraId="26369BBA" w14:textId="77777777" w:rsidR="00912C34" w:rsidRDefault="00912C34" w:rsidP="00912C34">
            <w:r>
              <w:t>VALOR HORA</w:t>
            </w:r>
          </w:p>
        </w:tc>
        <w:tc>
          <w:tcPr>
            <w:tcW w:w="1766" w:type="dxa"/>
          </w:tcPr>
          <w:p w14:paraId="18010484" w14:textId="77777777" w:rsidR="00912C34" w:rsidRDefault="00912C34" w:rsidP="00912C34">
            <w:r>
              <w:t>MONTO TOTAL</w:t>
            </w:r>
          </w:p>
        </w:tc>
      </w:tr>
      <w:tr w:rsidR="00912C34" w14:paraId="708FFC89" w14:textId="77777777" w:rsidTr="00912C34">
        <w:tc>
          <w:tcPr>
            <w:tcW w:w="1765" w:type="dxa"/>
          </w:tcPr>
          <w:p w14:paraId="5EE32A00" w14:textId="77777777" w:rsidR="00912C34" w:rsidRDefault="00912C34" w:rsidP="00912C34"/>
        </w:tc>
        <w:tc>
          <w:tcPr>
            <w:tcW w:w="1765" w:type="dxa"/>
          </w:tcPr>
          <w:p w14:paraId="4BCF232E" w14:textId="77777777" w:rsidR="00912C34" w:rsidRDefault="00912C34" w:rsidP="00912C34"/>
        </w:tc>
        <w:tc>
          <w:tcPr>
            <w:tcW w:w="1766" w:type="dxa"/>
          </w:tcPr>
          <w:p w14:paraId="64858C1A" w14:textId="77777777" w:rsidR="00912C34" w:rsidRDefault="00912C34" w:rsidP="00912C34"/>
        </w:tc>
        <w:tc>
          <w:tcPr>
            <w:tcW w:w="1766" w:type="dxa"/>
          </w:tcPr>
          <w:p w14:paraId="725CACF7" w14:textId="77777777" w:rsidR="00912C34" w:rsidRDefault="00912C34" w:rsidP="00912C34"/>
        </w:tc>
        <w:tc>
          <w:tcPr>
            <w:tcW w:w="1766" w:type="dxa"/>
          </w:tcPr>
          <w:p w14:paraId="686472AB" w14:textId="77777777" w:rsidR="00912C34" w:rsidRDefault="00912C34" w:rsidP="00912C34"/>
        </w:tc>
      </w:tr>
      <w:tr w:rsidR="00912C34" w14:paraId="49BE0CAB" w14:textId="77777777" w:rsidTr="00912C34">
        <w:tc>
          <w:tcPr>
            <w:tcW w:w="1765" w:type="dxa"/>
          </w:tcPr>
          <w:p w14:paraId="5ED7FB9E" w14:textId="77777777" w:rsidR="00912C34" w:rsidRDefault="00912C34" w:rsidP="00912C34"/>
        </w:tc>
        <w:tc>
          <w:tcPr>
            <w:tcW w:w="1765" w:type="dxa"/>
          </w:tcPr>
          <w:p w14:paraId="1EDCD350" w14:textId="77777777" w:rsidR="00912C34" w:rsidRDefault="00912C34" w:rsidP="00912C34"/>
        </w:tc>
        <w:tc>
          <w:tcPr>
            <w:tcW w:w="1766" w:type="dxa"/>
          </w:tcPr>
          <w:p w14:paraId="18A361A8" w14:textId="77777777" w:rsidR="00912C34" w:rsidRDefault="00912C34" w:rsidP="00912C34"/>
        </w:tc>
        <w:tc>
          <w:tcPr>
            <w:tcW w:w="1766" w:type="dxa"/>
          </w:tcPr>
          <w:p w14:paraId="4EE62958" w14:textId="77777777" w:rsidR="00912C34" w:rsidRDefault="00912C34" w:rsidP="00912C34"/>
        </w:tc>
        <w:tc>
          <w:tcPr>
            <w:tcW w:w="1766" w:type="dxa"/>
          </w:tcPr>
          <w:p w14:paraId="6ECD0176" w14:textId="77777777" w:rsidR="00912C34" w:rsidRDefault="00912C34" w:rsidP="00912C34"/>
        </w:tc>
      </w:tr>
    </w:tbl>
    <w:p w14:paraId="1AF8DF41" w14:textId="77777777" w:rsidR="00912C34" w:rsidRDefault="00912C34" w:rsidP="00912C34"/>
    <w:p w14:paraId="58998000" w14:textId="77777777" w:rsidR="00912C34" w:rsidRPr="00912C34" w:rsidRDefault="00912C34" w:rsidP="00912C34">
      <w:pPr>
        <w:rPr>
          <w:b/>
          <w:sz w:val="36"/>
        </w:rPr>
      </w:pPr>
      <w:r w:rsidRPr="00912C34">
        <w:rPr>
          <w:b/>
          <w:sz w:val="36"/>
        </w:rPr>
        <w:t>PRESUPUESTO GASTOS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12C34" w14:paraId="4AD2E06C" w14:textId="77777777" w:rsidTr="00912C34">
        <w:tc>
          <w:tcPr>
            <w:tcW w:w="2207" w:type="dxa"/>
          </w:tcPr>
          <w:p w14:paraId="13D07378" w14:textId="77777777" w:rsidR="00912C34" w:rsidRDefault="00912C34" w:rsidP="00912C34">
            <w:r>
              <w:t>DETALLE BIENES O SERVICIOS</w:t>
            </w:r>
          </w:p>
        </w:tc>
        <w:tc>
          <w:tcPr>
            <w:tcW w:w="2207" w:type="dxa"/>
          </w:tcPr>
          <w:p w14:paraId="3EEA728C" w14:textId="77777777" w:rsidR="00912C34" w:rsidRDefault="00912C34" w:rsidP="00912C34">
            <w:r>
              <w:t>ACTIVIDAD ASOCIADA</w:t>
            </w:r>
          </w:p>
        </w:tc>
        <w:tc>
          <w:tcPr>
            <w:tcW w:w="2207" w:type="dxa"/>
          </w:tcPr>
          <w:p w14:paraId="4339484A" w14:textId="77777777" w:rsidR="00912C34" w:rsidRDefault="00912C34" w:rsidP="00912C34">
            <w:r>
              <w:t>DESCRIPCIÓN</w:t>
            </w:r>
          </w:p>
        </w:tc>
        <w:tc>
          <w:tcPr>
            <w:tcW w:w="2207" w:type="dxa"/>
          </w:tcPr>
          <w:p w14:paraId="07971A26" w14:textId="77777777" w:rsidR="00912C34" w:rsidRDefault="00912C34" w:rsidP="00912C34">
            <w:r>
              <w:t>MONTO TOTAL</w:t>
            </w:r>
          </w:p>
        </w:tc>
      </w:tr>
      <w:tr w:rsidR="00912C34" w14:paraId="14520540" w14:textId="77777777" w:rsidTr="00912C34">
        <w:tc>
          <w:tcPr>
            <w:tcW w:w="2207" w:type="dxa"/>
          </w:tcPr>
          <w:p w14:paraId="16F8670E" w14:textId="77777777" w:rsidR="00912C34" w:rsidRDefault="00912C34" w:rsidP="00912C34"/>
        </w:tc>
        <w:tc>
          <w:tcPr>
            <w:tcW w:w="2207" w:type="dxa"/>
          </w:tcPr>
          <w:p w14:paraId="52963311" w14:textId="77777777" w:rsidR="00912C34" w:rsidRDefault="00912C34" w:rsidP="00912C34"/>
        </w:tc>
        <w:tc>
          <w:tcPr>
            <w:tcW w:w="2207" w:type="dxa"/>
          </w:tcPr>
          <w:p w14:paraId="6731E8BE" w14:textId="77777777" w:rsidR="00912C34" w:rsidRDefault="00912C34" w:rsidP="00912C34"/>
        </w:tc>
        <w:tc>
          <w:tcPr>
            <w:tcW w:w="2207" w:type="dxa"/>
          </w:tcPr>
          <w:p w14:paraId="00BAAB80" w14:textId="77777777" w:rsidR="00912C34" w:rsidRDefault="00912C34" w:rsidP="00912C34"/>
        </w:tc>
      </w:tr>
      <w:tr w:rsidR="00912C34" w14:paraId="62F5C10C" w14:textId="77777777" w:rsidTr="00912C34">
        <w:tc>
          <w:tcPr>
            <w:tcW w:w="2207" w:type="dxa"/>
          </w:tcPr>
          <w:p w14:paraId="29A02120" w14:textId="77777777" w:rsidR="00912C34" w:rsidRDefault="00912C34" w:rsidP="00912C34"/>
        </w:tc>
        <w:tc>
          <w:tcPr>
            <w:tcW w:w="2207" w:type="dxa"/>
          </w:tcPr>
          <w:p w14:paraId="7F23826E" w14:textId="77777777" w:rsidR="00912C34" w:rsidRDefault="00912C34" w:rsidP="00912C34"/>
        </w:tc>
        <w:tc>
          <w:tcPr>
            <w:tcW w:w="2207" w:type="dxa"/>
          </w:tcPr>
          <w:p w14:paraId="104FA831" w14:textId="77777777" w:rsidR="00912C34" w:rsidRDefault="00912C34" w:rsidP="00912C34"/>
        </w:tc>
        <w:tc>
          <w:tcPr>
            <w:tcW w:w="2207" w:type="dxa"/>
          </w:tcPr>
          <w:p w14:paraId="5AF42329" w14:textId="77777777" w:rsidR="00912C34" w:rsidRDefault="00912C34" w:rsidP="00912C34"/>
        </w:tc>
      </w:tr>
    </w:tbl>
    <w:p w14:paraId="08FBCB72" w14:textId="77777777" w:rsidR="00912C34" w:rsidRDefault="00912C34" w:rsidP="00912C34"/>
    <w:p w14:paraId="3EB87EF9" w14:textId="77777777" w:rsidR="00912C34" w:rsidRPr="00912C34" w:rsidRDefault="00912C34" w:rsidP="00912C34">
      <w:pPr>
        <w:rPr>
          <w:b/>
          <w:sz w:val="36"/>
        </w:rPr>
      </w:pPr>
      <w:r w:rsidRPr="00912C34">
        <w:rPr>
          <w:b/>
          <w:sz w:val="36"/>
        </w:rPr>
        <w:t>EQUIPAMIENTO PARA EJECUTAR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12C34" w14:paraId="0B6C1938" w14:textId="77777777" w:rsidTr="0041660B">
        <w:tc>
          <w:tcPr>
            <w:tcW w:w="2207" w:type="dxa"/>
          </w:tcPr>
          <w:p w14:paraId="46EBF6E4" w14:textId="77777777" w:rsidR="00912C34" w:rsidRDefault="00912C34" w:rsidP="0041660B">
            <w:r>
              <w:t>EQUIPAMIENTO</w:t>
            </w:r>
          </w:p>
        </w:tc>
        <w:tc>
          <w:tcPr>
            <w:tcW w:w="2207" w:type="dxa"/>
          </w:tcPr>
          <w:p w14:paraId="656B59E6" w14:textId="77777777" w:rsidR="00912C34" w:rsidRDefault="00912C34" w:rsidP="0041660B">
            <w:r>
              <w:t>ACTIVIDAD ASOCIADA</w:t>
            </w:r>
          </w:p>
        </w:tc>
        <w:tc>
          <w:tcPr>
            <w:tcW w:w="2207" w:type="dxa"/>
          </w:tcPr>
          <w:p w14:paraId="6264BAEC" w14:textId="77777777" w:rsidR="00912C34" w:rsidRDefault="00912C34" w:rsidP="0041660B">
            <w:r>
              <w:t>CANTIDAD</w:t>
            </w:r>
          </w:p>
        </w:tc>
        <w:tc>
          <w:tcPr>
            <w:tcW w:w="2207" w:type="dxa"/>
          </w:tcPr>
          <w:p w14:paraId="4D63DEED" w14:textId="77777777" w:rsidR="00912C34" w:rsidRDefault="00912C34" w:rsidP="0041660B">
            <w:r>
              <w:t>MONTO</w:t>
            </w:r>
          </w:p>
        </w:tc>
      </w:tr>
      <w:tr w:rsidR="00912C34" w14:paraId="31D22AA0" w14:textId="77777777" w:rsidTr="0041660B">
        <w:tc>
          <w:tcPr>
            <w:tcW w:w="2207" w:type="dxa"/>
          </w:tcPr>
          <w:p w14:paraId="4D103B21" w14:textId="77777777" w:rsidR="00912C34" w:rsidRDefault="00912C34" w:rsidP="0041660B"/>
        </w:tc>
        <w:tc>
          <w:tcPr>
            <w:tcW w:w="2207" w:type="dxa"/>
          </w:tcPr>
          <w:p w14:paraId="02B94D44" w14:textId="77777777" w:rsidR="00912C34" w:rsidRDefault="00912C34" w:rsidP="0041660B"/>
        </w:tc>
        <w:tc>
          <w:tcPr>
            <w:tcW w:w="2207" w:type="dxa"/>
          </w:tcPr>
          <w:p w14:paraId="19D5C8E0" w14:textId="77777777" w:rsidR="00912C34" w:rsidRDefault="00912C34" w:rsidP="0041660B"/>
        </w:tc>
        <w:tc>
          <w:tcPr>
            <w:tcW w:w="2207" w:type="dxa"/>
          </w:tcPr>
          <w:p w14:paraId="3988026F" w14:textId="77777777" w:rsidR="00912C34" w:rsidRDefault="00912C34" w:rsidP="0041660B"/>
        </w:tc>
      </w:tr>
      <w:tr w:rsidR="00912C34" w14:paraId="49C6B24C" w14:textId="77777777" w:rsidTr="0041660B">
        <w:tc>
          <w:tcPr>
            <w:tcW w:w="2207" w:type="dxa"/>
          </w:tcPr>
          <w:p w14:paraId="66BA0ED8" w14:textId="77777777" w:rsidR="00912C34" w:rsidRDefault="00912C34" w:rsidP="0041660B"/>
        </w:tc>
        <w:tc>
          <w:tcPr>
            <w:tcW w:w="2207" w:type="dxa"/>
          </w:tcPr>
          <w:p w14:paraId="0AD862B1" w14:textId="77777777" w:rsidR="00912C34" w:rsidRDefault="00912C34" w:rsidP="0041660B"/>
        </w:tc>
        <w:tc>
          <w:tcPr>
            <w:tcW w:w="2207" w:type="dxa"/>
          </w:tcPr>
          <w:p w14:paraId="2A4EDB32" w14:textId="77777777" w:rsidR="00912C34" w:rsidRDefault="00912C34" w:rsidP="0041660B"/>
        </w:tc>
        <w:tc>
          <w:tcPr>
            <w:tcW w:w="2207" w:type="dxa"/>
          </w:tcPr>
          <w:p w14:paraId="2E3BDE2A" w14:textId="77777777" w:rsidR="00912C34" w:rsidRDefault="00912C34" w:rsidP="0041660B"/>
        </w:tc>
      </w:tr>
    </w:tbl>
    <w:p w14:paraId="66B2DA8F" w14:textId="77777777" w:rsidR="00912C34" w:rsidRDefault="00912C34" w:rsidP="00912C34"/>
    <w:p w14:paraId="76778EB1" w14:textId="77777777" w:rsidR="006C4E98" w:rsidRDefault="006C4E98" w:rsidP="00912C34"/>
    <w:p w14:paraId="63AA07F9" w14:textId="77777777" w:rsidR="00912C34" w:rsidRPr="005779F5" w:rsidRDefault="00912C34" w:rsidP="005779F5">
      <w:pPr>
        <w:shd w:val="clear" w:color="auto" w:fill="FFC000"/>
        <w:jc w:val="both"/>
        <w:rPr>
          <w:b/>
        </w:rPr>
      </w:pPr>
      <w:r>
        <w:t>POR ÚLTIMO</w:t>
      </w:r>
      <w:r w:rsidR="005779F5">
        <w:t>,</w:t>
      </w:r>
      <w:r>
        <w:t xml:space="preserve"> EL SISTEMA LE SOLICITA CARGAR EL PDF CON TODA LA DOCUMEN</w:t>
      </w:r>
      <w:r w:rsidR="005779F5">
        <w:t>T</w:t>
      </w:r>
      <w:r>
        <w:t>AC</w:t>
      </w:r>
      <w:r w:rsidR="005779F5">
        <w:t>I</w:t>
      </w:r>
      <w:r>
        <w:t>ÓN ADMINI</w:t>
      </w:r>
      <w:r w:rsidR="005779F5">
        <w:t>S</w:t>
      </w:r>
      <w:r>
        <w:t>TRATIVA Y JUR</w:t>
      </w:r>
      <w:r w:rsidR="005779F5">
        <w:t>Í</w:t>
      </w:r>
      <w:r>
        <w:t>DICA SOL</w:t>
      </w:r>
      <w:r w:rsidR="005779F5">
        <w:t>I</w:t>
      </w:r>
      <w:r>
        <w:t xml:space="preserve">CITADA EN </w:t>
      </w:r>
      <w:r w:rsidR="005779F5">
        <w:t xml:space="preserve">LAS BASES DE FONDO, LA CUAL ESTA RESUMIDA EN REQUISITOS DE ADMISIBILIDAD.  SE RECUERDA QUE ES </w:t>
      </w:r>
      <w:r w:rsidR="005779F5" w:rsidRPr="005779F5">
        <w:rPr>
          <w:b/>
        </w:rPr>
        <w:t>SOLO UN ARCHIVO EN PDF</w:t>
      </w:r>
      <w:r w:rsidR="005779F5">
        <w:t xml:space="preserve"> CON </w:t>
      </w:r>
      <w:r w:rsidR="005779F5" w:rsidRPr="005779F5">
        <w:rPr>
          <w:b/>
        </w:rPr>
        <w:t>TODOS LOS DOCUMENTOS ESCAN</w:t>
      </w:r>
      <w:r w:rsidR="00A31D4D">
        <w:rPr>
          <w:b/>
        </w:rPr>
        <w:t>E</w:t>
      </w:r>
      <w:r w:rsidR="005779F5" w:rsidRPr="005779F5">
        <w:rPr>
          <w:b/>
        </w:rPr>
        <w:t>ADOS EN UN SOLO ARCHIVO</w:t>
      </w:r>
      <w:r w:rsidR="00A31D4D">
        <w:rPr>
          <w:b/>
        </w:rPr>
        <w:t xml:space="preserve"> 8TECNIOS COMO ADMINISTRATIVOS)</w:t>
      </w:r>
      <w:r w:rsidR="005779F5" w:rsidRPr="005779F5">
        <w:rPr>
          <w:b/>
        </w:rPr>
        <w:t>.</w:t>
      </w:r>
    </w:p>
    <w:sectPr w:rsidR="00912C34" w:rsidRPr="005779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BBF"/>
    <w:multiLevelType w:val="hybridMultilevel"/>
    <w:tmpl w:val="840E8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6A39"/>
    <w:multiLevelType w:val="hybridMultilevel"/>
    <w:tmpl w:val="BC5A3B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C07FA"/>
    <w:multiLevelType w:val="hybridMultilevel"/>
    <w:tmpl w:val="73CE1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90103"/>
    <w:multiLevelType w:val="hybridMultilevel"/>
    <w:tmpl w:val="D97C0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34"/>
    <w:rsid w:val="002C6C83"/>
    <w:rsid w:val="003A0A2A"/>
    <w:rsid w:val="004D5516"/>
    <w:rsid w:val="005779F5"/>
    <w:rsid w:val="005A0BAF"/>
    <w:rsid w:val="006C4E98"/>
    <w:rsid w:val="007672D9"/>
    <w:rsid w:val="00877E12"/>
    <w:rsid w:val="008B78D8"/>
    <w:rsid w:val="008D471E"/>
    <w:rsid w:val="00912C34"/>
    <w:rsid w:val="00A31D4D"/>
    <w:rsid w:val="00C15BB4"/>
    <w:rsid w:val="00E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B7B3"/>
  <w15:chartTrackingRefBased/>
  <w15:docId w15:val="{9EFE096E-C072-4B52-91BC-F9CB59AE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Muñoz</dc:creator>
  <cp:keywords/>
  <dc:description/>
  <cp:lastModifiedBy>Mario Villalobos Pedrero</cp:lastModifiedBy>
  <cp:revision>8</cp:revision>
  <cp:lastPrinted>2025-05-27T19:45:00Z</cp:lastPrinted>
  <dcterms:created xsi:type="dcterms:W3CDTF">2025-09-04T16:47:00Z</dcterms:created>
  <dcterms:modified xsi:type="dcterms:W3CDTF">2025-09-04T16:57:00Z</dcterms:modified>
</cp:coreProperties>
</file>