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6FF" w:rsidRDefault="004056FF" w:rsidP="00E33630">
      <w:pPr>
        <w:spacing w:after="0"/>
        <w:rPr>
          <w:sz w:val="20"/>
        </w:rPr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7087"/>
      </w:tblGrid>
      <w:tr w:rsidR="00C06E75" w:rsidTr="002C15CC">
        <w:trPr>
          <w:trHeight w:val="441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6E75" w:rsidRDefault="00C06E7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s-CL"/>
              </w:rPr>
              <w:t xml:space="preserve">1.- </w:t>
            </w:r>
            <w:r w:rsidR="00E215F1">
              <w:rPr>
                <w:rFonts w:eastAsia="Times New Roman"/>
                <w:b/>
                <w:bCs/>
                <w:sz w:val="20"/>
                <w:szCs w:val="20"/>
                <w:lang w:eastAsia="es-CL"/>
              </w:rPr>
              <w:t>ANTECEDENTES</w:t>
            </w:r>
          </w:p>
        </w:tc>
      </w:tr>
      <w:tr w:rsidR="00C06E75" w:rsidTr="001A11D5">
        <w:trPr>
          <w:trHeight w:val="1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06E75" w:rsidRDefault="00C06E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sz w:val="20"/>
                <w:szCs w:val="20"/>
                <w:lang w:eastAsia="es-CL"/>
              </w:rPr>
              <w:t xml:space="preserve">NOMBRE DEL </w:t>
            </w:r>
            <w:r w:rsidR="00276AA4">
              <w:rPr>
                <w:rFonts w:eastAsia="Times New Roman"/>
                <w:sz w:val="20"/>
                <w:szCs w:val="20"/>
                <w:lang w:eastAsia="es-CL"/>
              </w:rPr>
              <w:t>PROYECTO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75" w:rsidRDefault="00C06E7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s-CL"/>
              </w:rPr>
            </w:pPr>
          </w:p>
        </w:tc>
      </w:tr>
      <w:tr w:rsidR="00C06E75" w:rsidTr="001A11D5">
        <w:trPr>
          <w:trHeight w:val="7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06E75" w:rsidRDefault="00C06E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sz w:val="20"/>
                <w:szCs w:val="20"/>
                <w:lang w:eastAsia="es-CL"/>
              </w:rPr>
              <w:t xml:space="preserve">COMUNA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E75" w:rsidRDefault="00C06E7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s-CL"/>
              </w:rPr>
            </w:pPr>
          </w:p>
        </w:tc>
      </w:tr>
      <w:tr w:rsidR="00C06E75" w:rsidTr="001A11D5">
        <w:trPr>
          <w:trHeight w:val="7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06E75" w:rsidRDefault="00C06E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sz w:val="20"/>
                <w:szCs w:val="20"/>
                <w:lang w:eastAsia="es-CL"/>
              </w:rPr>
              <w:t xml:space="preserve">UNIDAD TÉCNICA </w:t>
            </w:r>
            <w:r w:rsidR="00261AB1">
              <w:rPr>
                <w:rFonts w:eastAsia="Times New Roman"/>
                <w:sz w:val="20"/>
                <w:szCs w:val="20"/>
                <w:lang w:eastAsia="es-CL"/>
              </w:rPr>
              <w:t>/ EJECUTORA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E75" w:rsidRDefault="00C06E7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s-CL"/>
              </w:rPr>
            </w:pPr>
          </w:p>
        </w:tc>
      </w:tr>
      <w:tr w:rsidR="00C06E75" w:rsidTr="001A11D5">
        <w:trPr>
          <w:trHeight w:val="7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06E75" w:rsidRDefault="00C06E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sz w:val="20"/>
                <w:szCs w:val="20"/>
                <w:lang w:eastAsia="es-CL"/>
              </w:rPr>
              <w:t>ESTADO DEL PROYECTO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E75" w:rsidRDefault="00C06E7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s-CL"/>
              </w:rPr>
            </w:pPr>
          </w:p>
        </w:tc>
      </w:tr>
    </w:tbl>
    <w:p w:rsidR="00E33630" w:rsidRDefault="00E33630" w:rsidP="00E33630">
      <w:pPr>
        <w:spacing w:after="0"/>
        <w:rPr>
          <w:sz w:val="20"/>
        </w:rPr>
      </w:pPr>
    </w:p>
    <w:tbl>
      <w:tblPr>
        <w:tblW w:w="1035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843"/>
        <w:gridCol w:w="2043"/>
        <w:gridCol w:w="1359"/>
        <w:gridCol w:w="277"/>
        <w:gridCol w:w="1569"/>
      </w:tblGrid>
      <w:tr w:rsidR="008E78C2" w:rsidRPr="0013395E" w:rsidTr="002C15CC">
        <w:trPr>
          <w:trHeight w:val="537"/>
        </w:trPr>
        <w:tc>
          <w:tcPr>
            <w:tcW w:w="10352" w:type="dxa"/>
            <w:gridSpan w:val="6"/>
            <w:shd w:val="clear" w:color="000000" w:fill="D9D9D9"/>
            <w:noWrap/>
            <w:vAlign w:val="center"/>
          </w:tcPr>
          <w:p w:rsidR="008E78C2" w:rsidRDefault="008E78C2" w:rsidP="00276AA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s-CL"/>
              </w:rPr>
            </w:pPr>
            <w:r w:rsidRPr="007C74BF">
              <w:rPr>
                <w:rFonts w:eastAsia="Times New Roman"/>
                <w:b/>
                <w:sz w:val="20"/>
                <w:szCs w:val="20"/>
                <w:lang w:eastAsia="es-CL"/>
              </w:rPr>
              <w:t>2.- INFORMACIÓN EJECUCIÓN</w:t>
            </w:r>
            <w:r>
              <w:rPr>
                <w:rFonts w:eastAsia="Times New Roman"/>
                <w:b/>
                <w:sz w:val="20"/>
                <w:szCs w:val="20"/>
                <w:lang w:eastAsia="es-CL"/>
              </w:rPr>
              <w:t xml:space="preserve"> PROYECTO</w:t>
            </w:r>
          </w:p>
        </w:tc>
      </w:tr>
      <w:tr w:rsidR="00276AA4" w:rsidRPr="0013395E" w:rsidTr="001A11D5">
        <w:trPr>
          <w:trHeight w:val="79"/>
        </w:trPr>
        <w:tc>
          <w:tcPr>
            <w:tcW w:w="3261" w:type="dxa"/>
            <w:shd w:val="clear" w:color="000000" w:fill="D9D9D9"/>
            <w:noWrap/>
            <w:vAlign w:val="center"/>
            <w:hideMark/>
          </w:tcPr>
          <w:p w:rsidR="00276AA4" w:rsidRPr="0013395E" w:rsidRDefault="00276AA4" w:rsidP="00276A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  <w:r w:rsidRPr="0013395E">
              <w:rPr>
                <w:rFonts w:eastAsia="Times New Roman"/>
                <w:sz w:val="20"/>
                <w:szCs w:val="20"/>
                <w:lang w:eastAsia="es-CL"/>
              </w:rPr>
              <w:t>ITO ASESOR /</w:t>
            </w:r>
            <w:r>
              <w:rPr>
                <w:rFonts w:eastAsia="Times New Roman"/>
                <w:sz w:val="20"/>
                <w:szCs w:val="20"/>
                <w:lang w:eastAsia="es-CL"/>
              </w:rPr>
              <w:t xml:space="preserve"> </w:t>
            </w:r>
            <w:r w:rsidRPr="0013395E">
              <w:rPr>
                <w:rFonts w:eastAsia="Times New Roman"/>
                <w:sz w:val="20"/>
                <w:szCs w:val="20"/>
                <w:lang w:eastAsia="es-CL"/>
              </w:rPr>
              <w:t>CONTRATO</w:t>
            </w:r>
          </w:p>
        </w:tc>
        <w:tc>
          <w:tcPr>
            <w:tcW w:w="7091" w:type="dxa"/>
            <w:gridSpan w:val="5"/>
            <w:shd w:val="clear" w:color="auto" w:fill="auto"/>
            <w:noWrap/>
            <w:vAlign w:val="center"/>
          </w:tcPr>
          <w:p w:rsidR="00276AA4" w:rsidRPr="00276AA4" w:rsidRDefault="00276AA4" w:rsidP="00276AA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  <w:tr w:rsidR="00276AA4" w:rsidRPr="0013395E" w:rsidTr="001A11D5">
        <w:trPr>
          <w:trHeight w:val="79"/>
        </w:trPr>
        <w:tc>
          <w:tcPr>
            <w:tcW w:w="3261" w:type="dxa"/>
            <w:shd w:val="clear" w:color="000000" w:fill="D9D9D9"/>
            <w:noWrap/>
            <w:vAlign w:val="center"/>
            <w:hideMark/>
          </w:tcPr>
          <w:p w:rsidR="00276AA4" w:rsidRPr="0013395E" w:rsidRDefault="00276AA4" w:rsidP="00276A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  <w:r w:rsidRPr="0013395E">
              <w:rPr>
                <w:rFonts w:eastAsia="Times New Roman"/>
                <w:sz w:val="20"/>
                <w:szCs w:val="20"/>
                <w:lang w:eastAsia="es-CL"/>
              </w:rPr>
              <w:t>PROFESIONAL RESIDENTE</w:t>
            </w:r>
          </w:p>
        </w:tc>
        <w:tc>
          <w:tcPr>
            <w:tcW w:w="7091" w:type="dxa"/>
            <w:gridSpan w:val="5"/>
            <w:shd w:val="clear" w:color="auto" w:fill="auto"/>
            <w:noWrap/>
            <w:vAlign w:val="center"/>
          </w:tcPr>
          <w:p w:rsidR="00276AA4" w:rsidRPr="00276AA4" w:rsidRDefault="00276AA4" w:rsidP="00276AA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  <w:tr w:rsidR="00276AA4" w:rsidRPr="0013395E" w:rsidTr="001A11D5">
        <w:trPr>
          <w:trHeight w:val="79"/>
        </w:trPr>
        <w:tc>
          <w:tcPr>
            <w:tcW w:w="3261" w:type="dxa"/>
            <w:shd w:val="clear" w:color="000000" w:fill="D9D9D9"/>
            <w:noWrap/>
            <w:vAlign w:val="center"/>
            <w:hideMark/>
          </w:tcPr>
          <w:p w:rsidR="00276AA4" w:rsidRPr="0013395E" w:rsidRDefault="00276AA4" w:rsidP="00276A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  <w:r w:rsidRPr="0013395E">
              <w:rPr>
                <w:rFonts w:eastAsia="Times New Roman"/>
                <w:sz w:val="20"/>
                <w:szCs w:val="20"/>
                <w:lang w:eastAsia="es-CL"/>
              </w:rPr>
              <w:t>EMPRESA CONTRATISTA</w:t>
            </w:r>
          </w:p>
        </w:tc>
        <w:tc>
          <w:tcPr>
            <w:tcW w:w="7091" w:type="dxa"/>
            <w:gridSpan w:val="5"/>
            <w:shd w:val="clear" w:color="auto" w:fill="auto"/>
            <w:noWrap/>
            <w:vAlign w:val="center"/>
          </w:tcPr>
          <w:p w:rsidR="00276AA4" w:rsidRPr="00276AA4" w:rsidRDefault="00276AA4" w:rsidP="00276AA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  <w:tr w:rsidR="00276AA4" w:rsidRPr="0013395E" w:rsidTr="001A11D5">
        <w:trPr>
          <w:trHeight w:val="79"/>
        </w:trPr>
        <w:tc>
          <w:tcPr>
            <w:tcW w:w="3261" w:type="dxa"/>
            <w:shd w:val="clear" w:color="000000" w:fill="D9D9D9"/>
            <w:noWrap/>
            <w:vAlign w:val="center"/>
            <w:hideMark/>
          </w:tcPr>
          <w:p w:rsidR="00276AA4" w:rsidRPr="0013395E" w:rsidRDefault="00276AA4" w:rsidP="00276A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sz w:val="20"/>
                <w:szCs w:val="20"/>
                <w:lang w:eastAsia="es-CL"/>
              </w:rPr>
              <w:t>APROBACIÓN DEL CONTRATO</w:t>
            </w:r>
            <w:r w:rsidRPr="0013395E">
              <w:rPr>
                <w:rFonts w:eastAsia="Times New Roman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7091" w:type="dxa"/>
            <w:gridSpan w:val="5"/>
            <w:shd w:val="clear" w:color="auto" w:fill="auto"/>
            <w:noWrap/>
            <w:vAlign w:val="center"/>
          </w:tcPr>
          <w:p w:rsidR="00276AA4" w:rsidRPr="00276AA4" w:rsidRDefault="005A60C0" w:rsidP="00276AA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highlight w:val="yellow"/>
                <w:lang w:eastAsia="es-CL"/>
              </w:rPr>
              <w:t>DECRETO/RESOLUCIÓN</w:t>
            </w:r>
            <w:r w:rsidR="00276AA4" w:rsidRPr="007B65C8">
              <w:rPr>
                <w:rFonts w:eastAsia="Times New Roman"/>
                <w:bCs/>
                <w:sz w:val="20"/>
                <w:szCs w:val="20"/>
                <w:highlight w:val="yellow"/>
                <w:lang w:eastAsia="es-CL"/>
              </w:rPr>
              <w:t xml:space="preserve"> Y FECHA</w:t>
            </w:r>
          </w:p>
        </w:tc>
      </w:tr>
      <w:tr w:rsidR="00276AA4" w:rsidRPr="0013395E" w:rsidTr="001A11D5">
        <w:trPr>
          <w:trHeight w:val="79"/>
        </w:trPr>
        <w:tc>
          <w:tcPr>
            <w:tcW w:w="10352" w:type="dxa"/>
            <w:gridSpan w:val="6"/>
            <w:shd w:val="clear" w:color="000000" w:fill="D9D9D9"/>
            <w:noWrap/>
            <w:vAlign w:val="center"/>
          </w:tcPr>
          <w:p w:rsidR="00276AA4" w:rsidRPr="00276AA4" w:rsidRDefault="00276AA4" w:rsidP="00276AA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 w:rsidRPr="00276AA4">
              <w:rPr>
                <w:rFonts w:eastAsia="Times New Roman"/>
                <w:b/>
                <w:sz w:val="20"/>
                <w:szCs w:val="20"/>
                <w:lang w:eastAsia="es-CL"/>
              </w:rPr>
              <w:t>2.1.- PLAZO</w:t>
            </w:r>
          </w:p>
        </w:tc>
      </w:tr>
      <w:tr w:rsidR="00276AA4" w:rsidRPr="0013395E" w:rsidTr="001A11D5">
        <w:trPr>
          <w:trHeight w:val="79"/>
        </w:trPr>
        <w:tc>
          <w:tcPr>
            <w:tcW w:w="3261" w:type="dxa"/>
            <w:shd w:val="clear" w:color="000000" w:fill="D9D9D9"/>
            <w:noWrap/>
            <w:vAlign w:val="center"/>
            <w:hideMark/>
          </w:tcPr>
          <w:p w:rsidR="00276AA4" w:rsidRPr="0013395E" w:rsidRDefault="00276AA4" w:rsidP="00276A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  <w:r w:rsidRPr="0013395E">
              <w:rPr>
                <w:rFonts w:eastAsia="Times New Roman"/>
                <w:sz w:val="20"/>
                <w:szCs w:val="20"/>
                <w:lang w:eastAsia="es-CL"/>
              </w:rPr>
              <w:t>FECHA INICIO</w:t>
            </w:r>
            <w:r>
              <w:rPr>
                <w:rFonts w:eastAsia="Times New Roman"/>
                <w:sz w:val="20"/>
                <w:szCs w:val="20"/>
                <w:lang w:eastAsia="es-CL"/>
              </w:rPr>
              <w:t xml:space="preserve"> CONTRATO EJECUCIÓN</w:t>
            </w:r>
            <w:r w:rsidRPr="0013395E">
              <w:rPr>
                <w:rFonts w:eastAsia="Times New Roman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7091" w:type="dxa"/>
            <w:gridSpan w:val="5"/>
            <w:shd w:val="clear" w:color="auto" w:fill="auto"/>
            <w:noWrap/>
            <w:vAlign w:val="center"/>
          </w:tcPr>
          <w:p w:rsidR="00276AA4" w:rsidRPr="00276AA4" w:rsidRDefault="00276AA4" w:rsidP="00276AA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  <w:tr w:rsidR="00276AA4" w:rsidRPr="0013395E" w:rsidTr="001A11D5">
        <w:trPr>
          <w:trHeight w:val="79"/>
        </w:trPr>
        <w:tc>
          <w:tcPr>
            <w:tcW w:w="3261" w:type="dxa"/>
            <w:shd w:val="clear" w:color="000000" w:fill="D9D9D9"/>
            <w:noWrap/>
            <w:vAlign w:val="center"/>
            <w:hideMark/>
          </w:tcPr>
          <w:p w:rsidR="00276AA4" w:rsidRPr="002A6A70" w:rsidRDefault="00276AA4" w:rsidP="00276AA4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es-CL"/>
              </w:rPr>
            </w:pPr>
            <w:r w:rsidRPr="0013395E">
              <w:rPr>
                <w:rFonts w:eastAsia="Times New Roman"/>
                <w:sz w:val="20"/>
                <w:szCs w:val="20"/>
                <w:lang w:eastAsia="es-CL"/>
              </w:rPr>
              <w:t>FECHA T</w:t>
            </w:r>
            <w:r>
              <w:rPr>
                <w:rFonts w:eastAsia="Times New Roman"/>
                <w:sz w:val="20"/>
                <w:szCs w:val="20"/>
                <w:lang w:eastAsia="es-CL"/>
              </w:rPr>
              <w:t>É</w:t>
            </w:r>
            <w:r w:rsidRPr="0013395E">
              <w:rPr>
                <w:rFonts w:eastAsia="Times New Roman"/>
                <w:sz w:val="20"/>
                <w:szCs w:val="20"/>
                <w:lang w:eastAsia="es-CL"/>
              </w:rPr>
              <w:t>RMINO</w:t>
            </w:r>
            <w:r>
              <w:rPr>
                <w:rFonts w:eastAsia="Times New Roman"/>
                <w:sz w:val="20"/>
                <w:szCs w:val="20"/>
                <w:lang w:eastAsia="es-CL"/>
              </w:rPr>
              <w:t xml:space="preserve"> CONTRATADO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76AA4" w:rsidRPr="00276AA4" w:rsidRDefault="00276AA4" w:rsidP="00276AA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:rsidR="00276AA4" w:rsidRPr="00276AA4" w:rsidRDefault="00276AA4" w:rsidP="00276AA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lang w:eastAsia="es-CL"/>
              </w:rPr>
              <w:t>PLAZO INICIAL CONTRATADO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:rsidR="00276AA4" w:rsidRPr="00276AA4" w:rsidRDefault="00276AA4" w:rsidP="00276AA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  <w:tr w:rsidR="00276AA4" w:rsidRPr="0013395E" w:rsidTr="001A11D5">
        <w:trPr>
          <w:trHeight w:val="79"/>
        </w:trPr>
        <w:tc>
          <w:tcPr>
            <w:tcW w:w="3261" w:type="dxa"/>
            <w:shd w:val="clear" w:color="000000" w:fill="D9D9D9"/>
            <w:noWrap/>
            <w:vAlign w:val="center"/>
          </w:tcPr>
          <w:p w:rsidR="00276AA4" w:rsidRPr="0013395E" w:rsidRDefault="00276AA4" w:rsidP="00276A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sz w:val="20"/>
                <w:szCs w:val="20"/>
                <w:lang w:eastAsia="es-CL"/>
              </w:rPr>
              <w:t>FECHA TÉRMINO VIGENTE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76AA4" w:rsidRPr="00276AA4" w:rsidRDefault="00276AA4" w:rsidP="00276AA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:rsidR="00276AA4" w:rsidRPr="00276AA4" w:rsidRDefault="00276AA4" w:rsidP="00276AA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lang w:eastAsia="es-CL"/>
              </w:rPr>
              <w:t>PLAZO VIGENTE (TOTAL)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:rsidR="00276AA4" w:rsidRPr="00276AA4" w:rsidRDefault="00276AA4" w:rsidP="00276AA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  <w:tr w:rsidR="007B65C8" w:rsidRPr="0013395E" w:rsidTr="007B65C8">
        <w:trPr>
          <w:trHeight w:val="79"/>
        </w:trPr>
        <w:tc>
          <w:tcPr>
            <w:tcW w:w="3261" w:type="dxa"/>
            <w:vMerge w:val="restart"/>
            <w:shd w:val="clear" w:color="000000" w:fill="D9D9D9"/>
            <w:noWrap/>
            <w:vAlign w:val="center"/>
            <w:hideMark/>
          </w:tcPr>
          <w:p w:rsidR="007B65C8" w:rsidRPr="0013395E" w:rsidRDefault="007B65C8" w:rsidP="00276A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  <w:r w:rsidRPr="0013395E">
              <w:rPr>
                <w:rFonts w:eastAsia="Times New Roman"/>
                <w:sz w:val="20"/>
                <w:szCs w:val="20"/>
                <w:lang w:eastAsia="es-CL"/>
              </w:rPr>
              <w:t>AUMENTO DE PLAZO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  <w:vAlign w:val="center"/>
          </w:tcPr>
          <w:p w:rsidR="007B65C8" w:rsidRPr="001A11D5" w:rsidRDefault="007B65C8" w:rsidP="007B65C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 w:rsidRPr="001A11D5">
              <w:rPr>
                <w:rFonts w:eastAsia="Times New Roman"/>
                <w:bCs/>
                <w:sz w:val="20"/>
                <w:szCs w:val="20"/>
                <w:lang w:eastAsia="es-CL"/>
              </w:rPr>
              <w:t>PLAZO SOLICITADO</w:t>
            </w:r>
          </w:p>
        </w:tc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:rsidR="007B65C8" w:rsidRPr="001A11D5" w:rsidRDefault="007B65C8" w:rsidP="007B65C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proofErr w:type="spellStart"/>
            <w:r w:rsidRPr="001A11D5">
              <w:rPr>
                <w:rFonts w:eastAsia="Times New Roman"/>
                <w:bCs/>
                <w:sz w:val="20"/>
                <w:szCs w:val="20"/>
                <w:lang w:eastAsia="es-CL"/>
              </w:rPr>
              <w:t>N°</w:t>
            </w:r>
            <w:proofErr w:type="spellEnd"/>
            <w:r w:rsidRPr="001A11D5">
              <w:rPr>
                <w:rFonts w:eastAsia="Times New Roman"/>
                <w:bCs/>
                <w:sz w:val="20"/>
                <w:szCs w:val="20"/>
                <w:lang w:eastAsia="es-CL"/>
              </w:rPr>
              <w:t xml:space="preserve"> Y FECHA DECRETO QUE LO APRUEBA</w:t>
            </w:r>
          </w:p>
        </w:tc>
        <w:tc>
          <w:tcPr>
            <w:tcW w:w="1846" w:type="dxa"/>
            <w:gridSpan w:val="2"/>
            <w:shd w:val="clear" w:color="auto" w:fill="D9D9D9" w:themeFill="background1" w:themeFillShade="D9"/>
            <w:vAlign w:val="center"/>
          </w:tcPr>
          <w:p w:rsidR="007B65C8" w:rsidRPr="001A11D5" w:rsidRDefault="007B65C8" w:rsidP="007B65C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 w:rsidRPr="001A11D5">
              <w:rPr>
                <w:rFonts w:eastAsia="Times New Roman"/>
                <w:bCs/>
                <w:sz w:val="20"/>
                <w:szCs w:val="20"/>
                <w:lang w:eastAsia="es-CL"/>
              </w:rPr>
              <w:t>NUEVA FECHA TÉRMINO</w:t>
            </w:r>
          </w:p>
        </w:tc>
      </w:tr>
      <w:tr w:rsidR="007B65C8" w:rsidRPr="0013395E" w:rsidTr="001A11D5">
        <w:trPr>
          <w:trHeight w:val="79"/>
        </w:trPr>
        <w:tc>
          <w:tcPr>
            <w:tcW w:w="3261" w:type="dxa"/>
            <w:vMerge/>
            <w:shd w:val="clear" w:color="000000" w:fill="D9D9D9"/>
            <w:noWrap/>
            <w:vAlign w:val="center"/>
          </w:tcPr>
          <w:p w:rsidR="007B65C8" w:rsidRPr="0013395E" w:rsidRDefault="007B65C8" w:rsidP="00276A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65C8" w:rsidRPr="001A11D5" w:rsidRDefault="007B65C8" w:rsidP="00276AA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7B65C8" w:rsidRPr="001A11D5" w:rsidRDefault="007B65C8" w:rsidP="00276AA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:rsidR="007B65C8" w:rsidRPr="001A11D5" w:rsidRDefault="007B65C8" w:rsidP="00276AA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  <w:tr w:rsidR="007B65C8" w:rsidRPr="0013395E" w:rsidTr="001A11D5">
        <w:trPr>
          <w:trHeight w:val="79"/>
        </w:trPr>
        <w:tc>
          <w:tcPr>
            <w:tcW w:w="3261" w:type="dxa"/>
            <w:vMerge/>
            <w:shd w:val="clear" w:color="000000" w:fill="D9D9D9"/>
            <w:noWrap/>
            <w:vAlign w:val="center"/>
          </w:tcPr>
          <w:p w:rsidR="007B65C8" w:rsidRPr="0013395E" w:rsidRDefault="007B65C8" w:rsidP="00276A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65C8" w:rsidRPr="001A11D5" w:rsidRDefault="007B65C8" w:rsidP="00276AA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7B65C8" w:rsidRPr="001A11D5" w:rsidRDefault="007B65C8" w:rsidP="00276AA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:rsidR="007B65C8" w:rsidRPr="001A11D5" w:rsidRDefault="007B65C8" w:rsidP="00276AA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  <w:tr w:rsidR="007B65C8" w:rsidRPr="0013395E" w:rsidTr="001A11D5">
        <w:trPr>
          <w:trHeight w:val="79"/>
        </w:trPr>
        <w:tc>
          <w:tcPr>
            <w:tcW w:w="3261" w:type="dxa"/>
            <w:vMerge/>
            <w:shd w:val="clear" w:color="000000" w:fill="D9D9D9"/>
            <w:noWrap/>
            <w:vAlign w:val="center"/>
          </w:tcPr>
          <w:p w:rsidR="007B65C8" w:rsidRPr="0013395E" w:rsidRDefault="007B65C8" w:rsidP="00276A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65C8" w:rsidRPr="001A11D5" w:rsidRDefault="007B65C8" w:rsidP="00276AA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7B65C8" w:rsidRPr="001A11D5" w:rsidRDefault="007B65C8" w:rsidP="00276AA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:rsidR="007B65C8" w:rsidRPr="001A11D5" w:rsidRDefault="007B65C8" w:rsidP="00276AA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  <w:tr w:rsidR="001A11D5" w:rsidRPr="0013395E" w:rsidTr="007B65C8">
        <w:trPr>
          <w:trHeight w:val="79"/>
        </w:trPr>
        <w:tc>
          <w:tcPr>
            <w:tcW w:w="3261" w:type="dxa"/>
            <w:vMerge w:val="restart"/>
            <w:shd w:val="clear" w:color="000000" w:fill="D9D9D9"/>
            <w:noWrap/>
            <w:vAlign w:val="center"/>
          </w:tcPr>
          <w:p w:rsidR="001A11D5" w:rsidRPr="0013395E" w:rsidRDefault="001A11D5" w:rsidP="001A11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sz w:val="20"/>
                <w:szCs w:val="20"/>
                <w:lang w:eastAsia="es-CL"/>
              </w:rPr>
              <w:t>PARALIZACIONES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  <w:vAlign w:val="center"/>
          </w:tcPr>
          <w:p w:rsidR="001A11D5" w:rsidRPr="001A11D5" w:rsidRDefault="001A11D5" w:rsidP="007B65C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 w:rsidRPr="001A11D5">
              <w:rPr>
                <w:rFonts w:eastAsia="Times New Roman"/>
                <w:bCs/>
                <w:sz w:val="20"/>
                <w:szCs w:val="20"/>
                <w:lang w:eastAsia="es-CL"/>
              </w:rPr>
              <w:t>PLAZO SOLICITADO</w:t>
            </w:r>
          </w:p>
        </w:tc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:rsidR="001A11D5" w:rsidRPr="001A11D5" w:rsidRDefault="001A11D5" w:rsidP="007B65C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proofErr w:type="spellStart"/>
            <w:r w:rsidRPr="001A11D5">
              <w:rPr>
                <w:rFonts w:eastAsia="Times New Roman"/>
                <w:bCs/>
                <w:sz w:val="20"/>
                <w:szCs w:val="20"/>
                <w:lang w:eastAsia="es-CL"/>
              </w:rPr>
              <w:t>N°</w:t>
            </w:r>
            <w:proofErr w:type="spellEnd"/>
            <w:r w:rsidRPr="001A11D5">
              <w:rPr>
                <w:rFonts w:eastAsia="Times New Roman"/>
                <w:bCs/>
                <w:sz w:val="20"/>
                <w:szCs w:val="20"/>
                <w:lang w:eastAsia="es-CL"/>
              </w:rPr>
              <w:t xml:space="preserve"> Y FECHA DECRETO QUE LO APRUEBA</w:t>
            </w:r>
          </w:p>
        </w:tc>
        <w:tc>
          <w:tcPr>
            <w:tcW w:w="1846" w:type="dxa"/>
            <w:gridSpan w:val="2"/>
            <w:shd w:val="clear" w:color="auto" w:fill="D9D9D9" w:themeFill="background1" w:themeFillShade="D9"/>
            <w:vAlign w:val="center"/>
          </w:tcPr>
          <w:p w:rsidR="001A11D5" w:rsidRPr="001A11D5" w:rsidRDefault="001A11D5" w:rsidP="007B65C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 w:rsidRPr="001A11D5">
              <w:rPr>
                <w:rFonts w:eastAsia="Times New Roman"/>
                <w:bCs/>
                <w:sz w:val="20"/>
                <w:szCs w:val="20"/>
                <w:lang w:eastAsia="es-CL"/>
              </w:rPr>
              <w:t>NUEVA FECHA TÉRMINO</w:t>
            </w:r>
          </w:p>
        </w:tc>
      </w:tr>
      <w:tr w:rsidR="001A11D5" w:rsidRPr="0013395E" w:rsidTr="001A11D5">
        <w:trPr>
          <w:trHeight w:val="79"/>
        </w:trPr>
        <w:tc>
          <w:tcPr>
            <w:tcW w:w="3261" w:type="dxa"/>
            <w:vMerge/>
            <w:shd w:val="clear" w:color="000000" w:fill="D9D9D9"/>
            <w:noWrap/>
            <w:vAlign w:val="center"/>
          </w:tcPr>
          <w:p w:rsidR="001A11D5" w:rsidRDefault="001A11D5" w:rsidP="001A11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1A11D5" w:rsidRPr="001A11D5" w:rsidRDefault="001A11D5" w:rsidP="001A11D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1A11D5" w:rsidRPr="001A11D5" w:rsidRDefault="001A11D5" w:rsidP="001A11D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:rsidR="001A11D5" w:rsidRPr="001A11D5" w:rsidRDefault="001A11D5" w:rsidP="001A11D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  <w:tr w:rsidR="00276AA4" w:rsidRPr="0013395E" w:rsidTr="001A11D5">
        <w:trPr>
          <w:trHeight w:val="79"/>
        </w:trPr>
        <w:tc>
          <w:tcPr>
            <w:tcW w:w="10352" w:type="dxa"/>
            <w:gridSpan w:val="6"/>
            <w:shd w:val="clear" w:color="000000" w:fill="D9D9D9"/>
            <w:noWrap/>
            <w:vAlign w:val="center"/>
          </w:tcPr>
          <w:p w:rsidR="00276AA4" w:rsidRPr="00276AA4" w:rsidRDefault="00276AA4" w:rsidP="00276AA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lang w:eastAsia="es-CL"/>
              </w:rPr>
            </w:pPr>
            <w:r w:rsidRPr="00276AA4">
              <w:rPr>
                <w:rFonts w:eastAsia="Times New Roman"/>
                <w:b/>
                <w:sz w:val="20"/>
                <w:szCs w:val="20"/>
                <w:lang w:eastAsia="es-CL"/>
              </w:rPr>
              <w:t>2.2.- INVERSIÓN</w:t>
            </w:r>
          </w:p>
        </w:tc>
      </w:tr>
      <w:tr w:rsidR="001A11D5" w:rsidRPr="0013395E" w:rsidTr="007B65C8">
        <w:trPr>
          <w:trHeight w:val="79"/>
        </w:trPr>
        <w:tc>
          <w:tcPr>
            <w:tcW w:w="3261" w:type="dxa"/>
            <w:shd w:val="clear" w:color="000000" w:fill="D9D9D9"/>
            <w:noWrap/>
            <w:vAlign w:val="center"/>
          </w:tcPr>
          <w:p w:rsidR="001A11D5" w:rsidRPr="001A11D5" w:rsidRDefault="001A11D5" w:rsidP="00276A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  <w:r w:rsidRPr="001A11D5">
              <w:rPr>
                <w:rFonts w:eastAsia="Times New Roman"/>
                <w:sz w:val="20"/>
                <w:szCs w:val="20"/>
                <w:lang w:eastAsia="es-CL"/>
              </w:rPr>
              <w:t>MONTO INICIAL CONTRATO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1A11D5" w:rsidRPr="00276AA4" w:rsidRDefault="001A11D5" w:rsidP="00276AA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lang w:eastAsia="es-CL"/>
              </w:rPr>
            </w:pPr>
          </w:p>
        </w:tc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:rsidR="001A11D5" w:rsidRPr="0013395E" w:rsidRDefault="001A11D5" w:rsidP="00276A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sz w:val="20"/>
                <w:szCs w:val="20"/>
                <w:lang w:eastAsia="es-CL"/>
              </w:rPr>
              <w:t>MONTO VIGENTE CONTRATO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:rsidR="001A11D5" w:rsidRPr="00276AA4" w:rsidRDefault="005A60C0" w:rsidP="00276AA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highlight w:val="yellow"/>
                <w:lang w:eastAsia="es-CL"/>
              </w:rPr>
              <w:t>$</w:t>
            </w:r>
          </w:p>
        </w:tc>
      </w:tr>
      <w:tr w:rsidR="007B65C8" w:rsidRPr="0013395E" w:rsidTr="005A60C0">
        <w:trPr>
          <w:trHeight w:val="79"/>
        </w:trPr>
        <w:tc>
          <w:tcPr>
            <w:tcW w:w="3261" w:type="dxa"/>
            <w:vMerge w:val="restart"/>
            <w:shd w:val="clear" w:color="000000" w:fill="D9D9D9"/>
            <w:noWrap/>
            <w:vAlign w:val="center"/>
          </w:tcPr>
          <w:p w:rsidR="007B65C8" w:rsidRPr="001A11D5" w:rsidRDefault="007B65C8" w:rsidP="00276A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sz w:val="20"/>
                <w:szCs w:val="20"/>
                <w:lang w:eastAsia="es-CL"/>
              </w:rPr>
              <w:t>MODIFICACIONES</w:t>
            </w:r>
            <w:r w:rsidR="003148B2">
              <w:rPr>
                <w:rFonts w:eastAsia="Times New Roman"/>
                <w:sz w:val="20"/>
                <w:szCs w:val="20"/>
                <w:lang w:eastAsia="es-CL"/>
              </w:rPr>
              <w:t xml:space="preserve"> </w:t>
            </w:r>
            <w:r w:rsidR="003148B2" w:rsidRPr="003148B2">
              <w:rPr>
                <w:rFonts w:eastAsia="Times New Roman"/>
                <w:sz w:val="20"/>
                <w:szCs w:val="20"/>
                <w:vertAlign w:val="superscript"/>
                <w:lang w:eastAsia="es-CL"/>
              </w:rPr>
              <w:t>(*)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  <w:vAlign w:val="center"/>
          </w:tcPr>
          <w:p w:rsidR="007B65C8" w:rsidRPr="001A11D5" w:rsidRDefault="007B65C8" w:rsidP="001A11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 w:rsidRPr="001A11D5">
              <w:rPr>
                <w:rFonts w:eastAsia="Times New Roman"/>
                <w:bCs/>
                <w:sz w:val="20"/>
                <w:szCs w:val="20"/>
                <w:lang w:eastAsia="es-CL"/>
              </w:rPr>
              <w:t>MONTO SOLICITADO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5A60C0" w:rsidRDefault="00EB2AE6" w:rsidP="001A11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es-CL"/>
              </w:rPr>
            </w:pPr>
            <w:r w:rsidRPr="00EB2AE6">
              <w:rPr>
                <w:rFonts w:eastAsia="Times New Roman"/>
                <w:sz w:val="20"/>
                <w:szCs w:val="20"/>
                <w:highlight w:val="yellow"/>
                <w:lang w:eastAsia="es-CL"/>
              </w:rPr>
              <w:t>DECRETO</w:t>
            </w:r>
            <w:r w:rsidR="005A60C0">
              <w:rPr>
                <w:rFonts w:eastAsia="Times New Roman"/>
                <w:sz w:val="20"/>
                <w:szCs w:val="20"/>
                <w:highlight w:val="yellow"/>
                <w:lang w:eastAsia="es-CL"/>
              </w:rPr>
              <w:t>/RESOLUCIÓN</w:t>
            </w:r>
          </w:p>
          <w:p w:rsidR="00EB2AE6" w:rsidRPr="001A11D5" w:rsidRDefault="00EB2AE6" w:rsidP="001A11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CL"/>
              </w:rPr>
            </w:pPr>
            <w:r w:rsidRPr="00EB2AE6">
              <w:rPr>
                <w:rFonts w:eastAsia="Times New Roman"/>
                <w:sz w:val="20"/>
                <w:szCs w:val="20"/>
                <w:highlight w:val="yellow"/>
                <w:lang w:eastAsia="es-CL"/>
              </w:rPr>
              <w:t>U</w:t>
            </w:r>
            <w:r w:rsidR="005A60C0">
              <w:rPr>
                <w:rFonts w:eastAsia="Times New Roman"/>
                <w:sz w:val="20"/>
                <w:szCs w:val="20"/>
                <w:highlight w:val="yellow"/>
                <w:lang w:eastAsia="es-CL"/>
              </w:rPr>
              <w:t>NIDAD TÉCNICA/EJECUTORA</w:t>
            </w:r>
          </w:p>
        </w:tc>
        <w:tc>
          <w:tcPr>
            <w:tcW w:w="1978" w:type="dxa"/>
            <w:gridSpan w:val="2"/>
            <w:shd w:val="clear" w:color="auto" w:fill="D9D9D9" w:themeFill="background1" w:themeFillShade="D9"/>
            <w:vAlign w:val="center"/>
          </w:tcPr>
          <w:p w:rsidR="007B65C8" w:rsidRPr="001A11D5" w:rsidRDefault="007B65C8" w:rsidP="001A11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 w:rsidRPr="001A11D5">
              <w:rPr>
                <w:rFonts w:eastAsia="Times New Roman"/>
                <w:bCs/>
                <w:sz w:val="20"/>
                <w:szCs w:val="20"/>
                <w:lang w:eastAsia="es-CL"/>
              </w:rPr>
              <w:t>OFICIO GORE QUE LO APRUEBA</w:t>
            </w:r>
          </w:p>
        </w:tc>
        <w:tc>
          <w:tcPr>
            <w:tcW w:w="1569" w:type="dxa"/>
            <w:shd w:val="clear" w:color="auto" w:fill="D9D9D9" w:themeFill="background1" w:themeFillShade="D9"/>
            <w:vAlign w:val="center"/>
          </w:tcPr>
          <w:p w:rsidR="007B65C8" w:rsidRPr="001A11D5" w:rsidRDefault="007B65C8" w:rsidP="001A11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 w:rsidRPr="001A11D5">
              <w:rPr>
                <w:rFonts w:eastAsia="Times New Roman"/>
                <w:bCs/>
                <w:sz w:val="20"/>
                <w:szCs w:val="20"/>
                <w:lang w:eastAsia="es-CL"/>
              </w:rPr>
              <w:t>NUEVO MONTO CONTRATO</w:t>
            </w:r>
          </w:p>
        </w:tc>
      </w:tr>
      <w:tr w:rsidR="007B65C8" w:rsidRPr="0013395E" w:rsidTr="005A60C0">
        <w:trPr>
          <w:trHeight w:val="79"/>
        </w:trPr>
        <w:tc>
          <w:tcPr>
            <w:tcW w:w="3261" w:type="dxa"/>
            <w:vMerge/>
            <w:shd w:val="clear" w:color="000000" w:fill="D9D9D9"/>
            <w:noWrap/>
            <w:vAlign w:val="center"/>
          </w:tcPr>
          <w:p w:rsidR="007B65C8" w:rsidRPr="001A11D5" w:rsidRDefault="007B65C8" w:rsidP="00276A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65C8" w:rsidRDefault="003148B2" w:rsidP="00276AA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highlight w:val="yellow"/>
                <w:lang w:eastAsia="es-CL"/>
              </w:rPr>
              <w:t>$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7B65C8" w:rsidRPr="0013395E" w:rsidRDefault="007B65C8" w:rsidP="00276A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</w:p>
        </w:tc>
        <w:tc>
          <w:tcPr>
            <w:tcW w:w="1978" w:type="dxa"/>
            <w:gridSpan w:val="2"/>
            <w:shd w:val="clear" w:color="auto" w:fill="auto"/>
            <w:vAlign w:val="center"/>
          </w:tcPr>
          <w:p w:rsidR="007B65C8" w:rsidRPr="00276AA4" w:rsidRDefault="003148B2" w:rsidP="00276AA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highlight w:val="yellow"/>
                <w:lang w:eastAsia="es-CL"/>
              </w:rPr>
              <w:t>OFICIO Y FECHA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7B65C8" w:rsidRPr="00276AA4" w:rsidRDefault="007B65C8" w:rsidP="00276AA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lang w:eastAsia="es-CL"/>
              </w:rPr>
            </w:pPr>
          </w:p>
        </w:tc>
      </w:tr>
      <w:tr w:rsidR="007B65C8" w:rsidRPr="0013395E" w:rsidTr="005A60C0">
        <w:trPr>
          <w:trHeight w:val="79"/>
        </w:trPr>
        <w:tc>
          <w:tcPr>
            <w:tcW w:w="3261" w:type="dxa"/>
            <w:vMerge/>
            <w:shd w:val="clear" w:color="000000" w:fill="D9D9D9"/>
            <w:noWrap/>
            <w:vAlign w:val="center"/>
          </w:tcPr>
          <w:p w:rsidR="007B65C8" w:rsidRPr="001A11D5" w:rsidRDefault="007B65C8" w:rsidP="00276A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65C8" w:rsidRDefault="003148B2" w:rsidP="00276AA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highlight w:val="yellow"/>
                <w:lang w:eastAsia="es-CL"/>
              </w:rPr>
              <w:t>$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7B65C8" w:rsidRPr="0013395E" w:rsidRDefault="007B65C8" w:rsidP="00276A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</w:p>
        </w:tc>
        <w:tc>
          <w:tcPr>
            <w:tcW w:w="1978" w:type="dxa"/>
            <w:gridSpan w:val="2"/>
            <w:shd w:val="clear" w:color="auto" w:fill="auto"/>
            <w:vAlign w:val="center"/>
          </w:tcPr>
          <w:p w:rsidR="007B65C8" w:rsidRPr="00276AA4" w:rsidRDefault="007B65C8" w:rsidP="00276AA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lang w:eastAsia="es-CL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:rsidR="007B65C8" w:rsidRPr="00276AA4" w:rsidRDefault="007B65C8" w:rsidP="00276AA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lang w:eastAsia="es-CL"/>
              </w:rPr>
            </w:pPr>
          </w:p>
        </w:tc>
      </w:tr>
      <w:tr w:rsidR="007B65C8" w:rsidRPr="0013395E" w:rsidTr="005A60C0">
        <w:trPr>
          <w:trHeight w:val="79"/>
        </w:trPr>
        <w:tc>
          <w:tcPr>
            <w:tcW w:w="3261" w:type="dxa"/>
            <w:vMerge/>
            <w:shd w:val="clear" w:color="000000" w:fill="D9D9D9"/>
            <w:noWrap/>
            <w:vAlign w:val="center"/>
          </w:tcPr>
          <w:p w:rsidR="007B65C8" w:rsidRPr="001A11D5" w:rsidRDefault="007B65C8" w:rsidP="00276A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65C8" w:rsidRDefault="003148B2" w:rsidP="00276AA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highlight w:val="yellow"/>
                <w:lang w:eastAsia="es-CL"/>
              </w:rPr>
              <w:t>$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7B65C8" w:rsidRPr="0013395E" w:rsidRDefault="007B65C8" w:rsidP="00276A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</w:p>
        </w:tc>
        <w:tc>
          <w:tcPr>
            <w:tcW w:w="1978" w:type="dxa"/>
            <w:gridSpan w:val="2"/>
            <w:shd w:val="clear" w:color="auto" w:fill="auto"/>
            <w:vAlign w:val="center"/>
          </w:tcPr>
          <w:p w:rsidR="007B65C8" w:rsidRPr="00276AA4" w:rsidRDefault="007B65C8" w:rsidP="00276AA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lang w:eastAsia="es-CL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:rsidR="007B65C8" w:rsidRPr="00276AA4" w:rsidRDefault="007B65C8" w:rsidP="00276AA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lang w:eastAsia="es-CL"/>
              </w:rPr>
            </w:pPr>
          </w:p>
        </w:tc>
      </w:tr>
    </w:tbl>
    <w:p w:rsidR="008E78C2" w:rsidRPr="003148B2" w:rsidRDefault="003148B2" w:rsidP="003148B2">
      <w:pPr>
        <w:spacing w:after="0"/>
        <w:ind w:left="-709"/>
        <w:rPr>
          <w:sz w:val="20"/>
          <w:vertAlign w:val="superscript"/>
        </w:rPr>
      </w:pPr>
      <w:r w:rsidRPr="003148B2">
        <w:rPr>
          <w:sz w:val="20"/>
          <w:vertAlign w:val="superscript"/>
        </w:rPr>
        <w:t xml:space="preserve">(*) Si existen modificaciones ingresadas y que aún no han sido aprobadas, en columna “OFICIO GORE QUE LO APRUEBA” deberá indicar “EN TRÁMITE”. </w:t>
      </w:r>
    </w:p>
    <w:p w:rsidR="007B65C8" w:rsidRDefault="007B65C8" w:rsidP="00E33630">
      <w:pPr>
        <w:spacing w:after="0"/>
        <w:rPr>
          <w:sz w:val="20"/>
        </w:rPr>
      </w:pPr>
    </w:p>
    <w:tbl>
      <w:tblPr>
        <w:tblW w:w="1035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1842"/>
        <w:gridCol w:w="1560"/>
        <w:gridCol w:w="1701"/>
        <w:gridCol w:w="1846"/>
      </w:tblGrid>
      <w:tr w:rsidR="003148B2" w:rsidRPr="005B65C8" w:rsidTr="002C15CC">
        <w:trPr>
          <w:trHeight w:val="483"/>
        </w:trPr>
        <w:tc>
          <w:tcPr>
            <w:tcW w:w="10352" w:type="dxa"/>
            <w:gridSpan w:val="5"/>
            <w:shd w:val="clear" w:color="000000" w:fill="D9D9D9"/>
            <w:noWrap/>
            <w:vAlign w:val="center"/>
          </w:tcPr>
          <w:p w:rsidR="003148B2" w:rsidRPr="005B65C8" w:rsidRDefault="004375B5" w:rsidP="00F5577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s-CL"/>
              </w:rPr>
            </w:pPr>
            <w:r w:rsidRPr="005B65C8">
              <w:rPr>
                <w:rFonts w:eastAsia="Times New Roman"/>
                <w:b/>
                <w:sz w:val="20"/>
                <w:szCs w:val="20"/>
                <w:lang w:eastAsia="es-CL"/>
              </w:rPr>
              <w:t>3</w:t>
            </w:r>
            <w:r w:rsidR="003148B2" w:rsidRPr="005B65C8">
              <w:rPr>
                <w:rFonts w:eastAsia="Times New Roman"/>
                <w:b/>
                <w:sz w:val="20"/>
                <w:szCs w:val="20"/>
                <w:lang w:eastAsia="es-CL"/>
              </w:rPr>
              <w:t>.- SOLICITUD</w:t>
            </w:r>
          </w:p>
        </w:tc>
      </w:tr>
      <w:tr w:rsidR="00D24019" w:rsidRPr="005B65C8" w:rsidTr="0050404D">
        <w:trPr>
          <w:trHeight w:val="276"/>
        </w:trPr>
        <w:tc>
          <w:tcPr>
            <w:tcW w:w="10352" w:type="dxa"/>
            <w:gridSpan w:val="5"/>
            <w:shd w:val="clear" w:color="000000" w:fill="D9D9D9"/>
            <w:noWrap/>
            <w:vAlign w:val="center"/>
          </w:tcPr>
          <w:p w:rsidR="00D24019" w:rsidRPr="005B65C8" w:rsidRDefault="004375B5" w:rsidP="00F55779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es-CL"/>
              </w:rPr>
            </w:pPr>
            <w:r w:rsidRPr="005B65C8">
              <w:rPr>
                <w:rFonts w:eastAsia="Times New Roman"/>
                <w:b/>
                <w:sz w:val="20"/>
                <w:szCs w:val="20"/>
                <w:lang w:eastAsia="es-CL"/>
              </w:rPr>
              <w:t>3</w:t>
            </w:r>
            <w:r w:rsidR="00D24019" w:rsidRPr="005B65C8">
              <w:rPr>
                <w:rFonts w:eastAsia="Times New Roman"/>
                <w:b/>
                <w:sz w:val="20"/>
                <w:szCs w:val="20"/>
                <w:lang w:eastAsia="es-CL"/>
              </w:rPr>
              <w:t>.1.- RESUMEN</w:t>
            </w:r>
            <w:r w:rsidR="00DC47EE" w:rsidRPr="005B65C8">
              <w:rPr>
                <w:rFonts w:eastAsia="Times New Roman"/>
                <w:b/>
                <w:sz w:val="20"/>
                <w:szCs w:val="20"/>
                <w:lang w:eastAsia="es-CL"/>
              </w:rPr>
              <w:t xml:space="preserve"> MODIFICACIONES</w:t>
            </w:r>
          </w:p>
        </w:tc>
      </w:tr>
      <w:tr w:rsidR="00DC47EE" w:rsidRPr="005B65C8" w:rsidTr="00DC47EE">
        <w:trPr>
          <w:trHeight w:val="79"/>
        </w:trPr>
        <w:tc>
          <w:tcPr>
            <w:tcW w:w="3403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DC47EE" w:rsidRPr="005B65C8" w:rsidRDefault="00DC47EE" w:rsidP="005040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CL"/>
              </w:rPr>
            </w:pPr>
            <w:r w:rsidRPr="005B65C8">
              <w:rPr>
                <w:rFonts w:eastAsia="Times New Roman"/>
                <w:sz w:val="20"/>
                <w:szCs w:val="20"/>
                <w:lang w:eastAsia="es-CL"/>
              </w:rPr>
              <w:t>MODIFICACIONES AL PRESUPUESTO</w:t>
            </w:r>
          </w:p>
        </w:tc>
        <w:tc>
          <w:tcPr>
            <w:tcW w:w="1842" w:type="dxa"/>
            <w:vMerge w:val="restart"/>
            <w:shd w:val="clear" w:color="auto" w:fill="D9D9D9" w:themeFill="background1" w:themeFillShade="D9"/>
            <w:noWrap/>
            <w:vAlign w:val="center"/>
          </w:tcPr>
          <w:p w:rsidR="00DC47EE" w:rsidRPr="005B65C8" w:rsidRDefault="00DC47EE" w:rsidP="0050404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 w:rsidRPr="005B65C8">
              <w:rPr>
                <w:rFonts w:eastAsia="Times New Roman"/>
                <w:bCs/>
                <w:sz w:val="20"/>
                <w:szCs w:val="20"/>
                <w:lang w:eastAsia="es-CL"/>
              </w:rPr>
              <w:t>MONTO</w:t>
            </w:r>
          </w:p>
        </w:tc>
        <w:tc>
          <w:tcPr>
            <w:tcW w:w="5107" w:type="dxa"/>
            <w:gridSpan w:val="3"/>
            <w:shd w:val="clear" w:color="auto" w:fill="D9D9D9" w:themeFill="background1" w:themeFillShade="D9"/>
            <w:vAlign w:val="center"/>
          </w:tcPr>
          <w:p w:rsidR="00DC47EE" w:rsidRPr="005B65C8" w:rsidRDefault="00DC47EE" w:rsidP="0050404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 w:rsidRPr="005B65C8">
              <w:rPr>
                <w:rFonts w:eastAsia="Times New Roman"/>
                <w:bCs/>
                <w:sz w:val="20"/>
                <w:szCs w:val="20"/>
                <w:lang w:eastAsia="es-CL"/>
              </w:rPr>
              <w:t>PORCENTAJE DE MODIFICACIONES</w:t>
            </w:r>
          </w:p>
        </w:tc>
      </w:tr>
      <w:tr w:rsidR="00DC47EE" w:rsidRPr="005B65C8" w:rsidTr="00DC47EE">
        <w:trPr>
          <w:trHeight w:val="79"/>
        </w:trPr>
        <w:tc>
          <w:tcPr>
            <w:tcW w:w="3403" w:type="dxa"/>
            <w:vMerge/>
            <w:shd w:val="clear" w:color="000000" w:fill="D9D9D9"/>
            <w:noWrap/>
            <w:vAlign w:val="center"/>
          </w:tcPr>
          <w:p w:rsidR="00DC47EE" w:rsidRPr="005B65C8" w:rsidRDefault="00DC47EE" w:rsidP="0050404D">
            <w:pPr>
              <w:pStyle w:val="Prrafodelista"/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DC47EE" w:rsidRPr="005B65C8" w:rsidRDefault="00DC47EE" w:rsidP="00F5577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DC47EE" w:rsidRPr="005B65C8" w:rsidRDefault="00DC47EE" w:rsidP="0050404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 w:rsidRPr="005B65C8">
              <w:rPr>
                <w:rFonts w:eastAsia="Times New Roman"/>
                <w:bCs/>
                <w:sz w:val="20"/>
                <w:szCs w:val="20"/>
                <w:lang w:eastAsia="es-CL"/>
              </w:rPr>
              <w:t>ACTUAL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DC47EE" w:rsidRPr="005B65C8" w:rsidRDefault="00DC47EE" w:rsidP="0050404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 w:rsidRPr="005B65C8">
              <w:rPr>
                <w:rFonts w:eastAsia="Times New Roman"/>
                <w:bCs/>
                <w:sz w:val="20"/>
                <w:szCs w:val="20"/>
                <w:lang w:eastAsia="es-CL"/>
              </w:rPr>
              <w:t>ANTERIOR</w:t>
            </w:r>
          </w:p>
        </w:tc>
        <w:tc>
          <w:tcPr>
            <w:tcW w:w="1846" w:type="dxa"/>
            <w:shd w:val="clear" w:color="auto" w:fill="D9D9D9" w:themeFill="background1" w:themeFillShade="D9"/>
            <w:vAlign w:val="center"/>
          </w:tcPr>
          <w:p w:rsidR="00DC47EE" w:rsidRPr="005B65C8" w:rsidRDefault="00DC47EE" w:rsidP="0050404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 w:rsidRPr="005B65C8">
              <w:rPr>
                <w:rFonts w:eastAsia="Times New Roman"/>
                <w:bCs/>
                <w:sz w:val="20"/>
                <w:szCs w:val="20"/>
                <w:lang w:eastAsia="es-CL"/>
              </w:rPr>
              <w:t>TOTAL</w:t>
            </w:r>
          </w:p>
        </w:tc>
      </w:tr>
      <w:tr w:rsidR="00DC47EE" w:rsidRPr="005B65C8" w:rsidTr="00DC47EE">
        <w:trPr>
          <w:trHeight w:val="79"/>
        </w:trPr>
        <w:tc>
          <w:tcPr>
            <w:tcW w:w="3403" w:type="dxa"/>
            <w:shd w:val="clear" w:color="000000" w:fill="D9D9D9"/>
            <w:noWrap/>
            <w:vAlign w:val="center"/>
          </w:tcPr>
          <w:p w:rsidR="00DC47EE" w:rsidRPr="005B65C8" w:rsidRDefault="00DC47EE" w:rsidP="003148B2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  <w:r w:rsidRPr="005B65C8">
              <w:rPr>
                <w:rFonts w:eastAsia="Times New Roman"/>
                <w:sz w:val="20"/>
                <w:szCs w:val="20"/>
                <w:lang w:eastAsia="es-CL"/>
              </w:rPr>
              <w:t xml:space="preserve">Aumentos de </w:t>
            </w:r>
            <w:r w:rsidR="006E0B6F" w:rsidRPr="005B65C8">
              <w:rPr>
                <w:rFonts w:eastAsia="Times New Roman"/>
                <w:sz w:val="20"/>
                <w:szCs w:val="20"/>
                <w:lang w:eastAsia="es-CL"/>
              </w:rPr>
              <w:t>Obra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DC47EE" w:rsidRPr="005B65C8" w:rsidRDefault="00DC47EE" w:rsidP="00F5577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 w:rsidRPr="005B65C8">
              <w:rPr>
                <w:rFonts w:eastAsia="Times New Roman"/>
                <w:bCs/>
                <w:sz w:val="20"/>
                <w:szCs w:val="20"/>
                <w:lang w:eastAsia="es-CL"/>
              </w:rPr>
              <w:t>$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C47EE" w:rsidRPr="005B65C8" w:rsidRDefault="00DC47EE" w:rsidP="00F5577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C47EE" w:rsidRPr="005B65C8" w:rsidRDefault="00DC47EE" w:rsidP="00F5577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DC47EE" w:rsidRPr="005B65C8" w:rsidRDefault="00DC47EE" w:rsidP="00F5577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  <w:tr w:rsidR="00DC47EE" w:rsidRPr="005B65C8" w:rsidTr="00DC47EE">
        <w:trPr>
          <w:trHeight w:val="79"/>
        </w:trPr>
        <w:tc>
          <w:tcPr>
            <w:tcW w:w="3403" w:type="dxa"/>
            <w:shd w:val="clear" w:color="000000" w:fill="D9D9D9"/>
            <w:noWrap/>
            <w:vAlign w:val="center"/>
          </w:tcPr>
          <w:p w:rsidR="00DC47EE" w:rsidRPr="005B65C8" w:rsidRDefault="00DC47EE" w:rsidP="003148B2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  <w:r w:rsidRPr="005B65C8">
              <w:rPr>
                <w:rFonts w:eastAsia="Times New Roman"/>
                <w:sz w:val="20"/>
                <w:szCs w:val="20"/>
                <w:lang w:eastAsia="es-CL"/>
              </w:rPr>
              <w:t xml:space="preserve">Disminuciones de </w:t>
            </w:r>
            <w:r w:rsidR="006E0B6F" w:rsidRPr="005B65C8">
              <w:rPr>
                <w:rFonts w:eastAsia="Times New Roman"/>
                <w:sz w:val="20"/>
                <w:szCs w:val="20"/>
                <w:lang w:eastAsia="es-CL"/>
              </w:rPr>
              <w:t>Obra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DC47EE" w:rsidRPr="005B65C8" w:rsidRDefault="00DC47EE" w:rsidP="00F5577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 w:rsidRPr="005B65C8">
              <w:rPr>
                <w:rFonts w:eastAsia="Times New Roman"/>
                <w:bCs/>
                <w:sz w:val="20"/>
                <w:szCs w:val="20"/>
                <w:lang w:eastAsia="es-CL"/>
              </w:rPr>
              <w:t>$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C47EE" w:rsidRPr="005B65C8" w:rsidRDefault="00DC47EE" w:rsidP="00F5577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C47EE" w:rsidRPr="005B65C8" w:rsidRDefault="00DC47EE" w:rsidP="00F5577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DC47EE" w:rsidRPr="005B65C8" w:rsidRDefault="00DC47EE" w:rsidP="00F5577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  <w:tr w:rsidR="00DC47EE" w:rsidRPr="005B65C8" w:rsidTr="00DC47EE">
        <w:trPr>
          <w:trHeight w:val="79"/>
        </w:trPr>
        <w:tc>
          <w:tcPr>
            <w:tcW w:w="3403" w:type="dxa"/>
            <w:shd w:val="clear" w:color="000000" w:fill="D9D9D9"/>
            <w:noWrap/>
            <w:vAlign w:val="center"/>
          </w:tcPr>
          <w:p w:rsidR="00DC47EE" w:rsidRPr="005B65C8" w:rsidRDefault="00DC47EE" w:rsidP="003148B2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  <w:r w:rsidRPr="005B65C8">
              <w:rPr>
                <w:rFonts w:eastAsia="Times New Roman"/>
                <w:sz w:val="20"/>
                <w:szCs w:val="20"/>
                <w:lang w:eastAsia="es-CL"/>
              </w:rPr>
              <w:t>Obras Adicionales al RS vigente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DC47EE" w:rsidRPr="005B65C8" w:rsidRDefault="00DC47EE" w:rsidP="00F5577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 w:rsidRPr="005B65C8">
              <w:rPr>
                <w:rFonts w:eastAsia="Times New Roman"/>
                <w:bCs/>
                <w:sz w:val="20"/>
                <w:szCs w:val="20"/>
                <w:lang w:eastAsia="es-CL"/>
              </w:rPr>
              <w:t>$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C47EE" w:rsidRPr="005B65C8" w:rsidRDefault="00DC47EE" w:rsidP="00F5577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C47EE" w:rsidRPr="005B65C8" w:rsidRDefault="00DC47EE" w:rsidP="00F5577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DC47EE" w:rsidRPr="005B65C8" w:rsidRDefault="00DC47EE" w:rsidP="00F5577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  <w:tr w:rsidR="00DC47EE" w:rsidRPr="005B65C8" w:rsidTr="00DC47EE">
        <w:trPr>
          <w:trHeight w:val="79"/>
        </w:trPr>
        <w:tc>
          <w:tcPr>
            <w:tcW w:w="3403" w:type="dxa"/>
            <w:shd w:val="clear" w:color="000000" w:fill="D9D9D9"/>
            <w:noWrap/>
            <w:vAlign w:val="center"/>
          </w:tcPr>
          <w:p w:rsidR="00DC47EE" w:rsidRPr="005B65C8" w:rsidRDefault="00DC47EE" w:rsidP="003148B2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  <w:r w:rsidRPr="005B65C8">
              <w:rPr>
                <w:rFonts w:eastAsia="Times New Roman"/>
                <w:sz w:val="20"/>
                <w:szCs w:val="20"/>
                <w:lang w:eastAsia="es-CL"/>
              </w:rPr>
              <w:t>Aumento Efectivo respecto al Convenio Vigente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DC47EE" w:rsidRPr="005B65C8" w:rsidRDefault="00DC47EE" w:rsidP="00F5577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 w:rsidRPr="005B65C8">
              <w:rPr>
                <w:rFonts w:eastAsia="Times New Roman"/>
                <w:bCs/>
                <w:sz w:val="20"/>
                <w:szCs w:val="20"/>
                <w:lang w:eastAsia="es-CL"/>
              </w:rPr>
              <w:t>$(A-B+C)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C47EE" w:rsidRPr="005B65C8" w:rsidRDefault="00DC47EE" w:rsidP="00F5577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C47EE" w:rsidRPr="005B65C8" w:rsidRDefault="00DC47EE" w:rsidP="00F5577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DC47EE" w:rsidRPr="005B65C8" w:rsidRDefault="00DC47EE" w:rsidP="00F5577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  <w:tr w:rsidR="00DC47EE" w:rsidRPr="005B65C8" w:rsidTr="001E33F7">
        <w:trPr>
          <w:trHeight w:val="276"/>
        </w:trPr>
        <w:tc>
          <w:tcPr>
            <w:tcW w:w="10352" w:type="dxa"/>
            <w:gridSpan w:val="5"/>
            <w:shd w:val="clear" w:color="000000" w:fill="D9D9D9"/>
            <w:noWrap/>
            <w:vAlign w:val="center"/>
          </w:tcPr>
          <w:p w:rsidR="00DC47EE" w:rsidRPr="005B65C8" w:rsidRDefault="00DC47EE" w:rsidP="001E33F7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es-CL"/>
              </w:rPr>
            </w:pPr>
            <w:r w:rsidRPr="005B65C8">
              <w:rPr>
                <w:rFonts w:eastAsia="Times New Roman"/>
                <w:b/>
                <w:sz w:val="20"/>
                <w:szCs w:val="20"/>
                <w:lang w:eastAsia="es-CL"/>
              </w:rPr>
              <w:t>3.2.- RESUMEN REEVALUACIÓN</w:t>
            </w:r>
          </w:p>
        </w:tc>
      </w:tr>
      <w:tr w:rsidR="00DC47EE" w:rsidRPr="005B65C8" w:rsidTr="00DC47EE">
        <w:trPr>
          <w:trHeight w:val="276"/>
        </w:trPr>
        <w:tc>
          <w:tcPr>
            <w:tcW w:w="5245" w:type="dxa"/>
            <w:gridSpan w:val="2"/>
            <w:shd w:val="clear" w:color="000000" w:fill="D9D9D9"/>
            <w:noWrap/>
            <w:vAlign w:val="center"/>
          </w:tcPr>
          <w:p w:rsidR="00DC47EE" w:rsidRPr="005B65C8" w:rsidRDefault="00DC47EE" w:rsidP="00DC47E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es-CL"/>
              </w:rPr>
            </w:pPr>
            <w:r w:rsidRPr="005B65C8">
              <w:rPr>
                <w:rFonts w:eastAsia="Times New Roman"/>
                <w:b/>
                <w:sz w:val="20"/>
                <w:szCs w:val="20"/>
                <w:lang w:eastAsia="es-CL"/>
              </w:rPr>
              <w:t>MONTO APROBADO AÑO 20XX</w:t>
            </w:r>
          </w:p>
        </w:tc>
        <w:tc>
          <w:tcPr>
            <w:tcW w:w="5107" w:type="dxa"/>
            <w:gridSpan w:val="3"/>
            <w:shd w:val="clear" w:color="000000" w:fill="D9D9D9"/>
            <w:vAlign w:val="center"/>
          </w:tcPr>
          <w:p w:rsidR="00DC47EE" w:rsidRPr="005B65C8" w:rsidRDefault="00DC47EE" w:rsidP="00DC47E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es-CL"/>
              </w:rPr>
            </w:pPr>
            <w:r w:rsidRPr="005B65C8">
              <w:rPr>
                <w:rFonts w:eastAsia="Times New Roman"/>
                <w:b/>
                <w:sz w:val="20"/>
                <w:szCs w:val="20"/>
                <w:lang w:eastAsia="es-CL"/>
              </w:rPr>
              <w:t>MONTO SOLICITADO A REEVALUAR AÑO 20XX</w:t>
            </w:r>
          </w:p>
        </w:tc>
      </w:tr>
      <w:tr w:rsidR="00DC47EE" w:rsidRPr="00DC47EE" w:rsidTr="00DC47EE">
        <w:trPr>
          <w:trHeight w:val="276"/>
        </w:trPr>
        <w:tc>
          <w:tcPr>
            <w:tcW w:w="5245" w:type="dxa"/>
            <w:gridSpan w:val="2"/>
            <w:shd w:val="clear" w:color="auto" w:fill="auto"/>
            <w:noWrap/>
            <w:vAlign w:val="center"/>
          </w:tcPr>
          <w:p w:rsidR="00DC47EE" w:rsidRPr="005B65C8" w:rsidRDefault="00DC47EE" w:rsidP="001E33F7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es-CL"/>
              </w:rPr>
            </w:pPr>
            <w:r w:rsidRPr="005B65C8">
              <w:rPr>
                <w:rFonts w:eastAsia="Times New Roman"/>
                <w:b/>
                <w:sz w:val="20"/>
                <w:szCs w:val="20"/>
                <w:lang w:eastAsia="es-CL"/>
              </w:rPr>
              <w:t>$</w:t>
            </w:r>
          </w:p>
        </w:tc>
        <w:tc>
          <w:tcPr>
            <w:tcW w:w="5107" w:type="dxa"/>
            <w:gridSpan w:val="3"/>
            <w:shd w:val="clear" w:color="auto" w:fill="auto"/>
            <w:vAlign w:val="center"/>
          </w:tcPr>
          <w:p w:rsidR="00DC47EE" w:rsidRPr="005B65C8" w:rsidRDefault="00DC47EE" w:rsidP="001E33F7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es-CL"/>
              </w:rPr>
            </w:pPr>
            <w:r w:rsidRPr="005B65C8">
              <w:rPr>
                <w:rFonts w:eastAsia="Times New Roman"/>
                <w:b/>
                <w:sz w:val="20"/>
                <w:szCs w:val="20"/>
                <w:lang w:eastAsia="es-CL"/>
              </w:rPr>
              <w:t>$</w:t>
            </w:r>
          </w:p>
        </w:tc>
        <w:bookmarkStart w:id="0" w:name="_GoBack"/>
        <w:bookmarkEnd w:id="0"/>
      </w:tr>
    </w:tbl>
    <w:p w:rsidR="00DC47EE" w:rsidRDefault="00DC47EE" w:rsidP="00D24019">
      <w:pPr>
        <w:ind w:left="-709"/>
      </w:pPr>
    </w:p>
    <w:p w:rsidR="006E0B6F" w:rsidRDefault="006E0B6F" w:rsidP="00D24019">
      <w:pPr>
        <w:ind w:left="-709"/>
      </w:pPr>
    </w:p>
    <w:p w:rsidR="006E0B6F" w:rsidRDefault="006E0B6F" w:rsidP="00D24019">
      <w:pPr>
        <w:ind w:left="-709"/>
      </w:pPr>
    </w:p>
    <w:p w:rsidR="006E0B6F" w:rsidRDefault="006E0B6F" w:rsidP="00D24019">
      <w:pPr>
        <w:ind w:left="-709"/>
      </w:pPr>
    </w:p>
    <w:p w:rsidR="006E0B6F" w:rsidRDefault="006E0B6F" w:rsidP="00D24019">
      <w:pPr>
        <w:ind w:left="-709"/>
      </w:pPr>
    </w:p>
    <w:p w:rsidR="006E0B6F" w:rsidRDefault="006E0B6F" w:rsidP="00D24019">
      <w:pPr>
        <w:ind w:left="-709"/>
      </w:pPr>
    </w:p>
    <w:p w:rsidR="006E0B6F" w:rsidRPr="00D24019" w:rsidRDefault="006E0B6F" w:rsidP="00D24019">
      <w:pPr>
        <w:ind w:left="-709"/>
      </w:pPr>
    </w:p>
    <w:tbl>
      <w:tblPr>
        <w:tblW w:w="10348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6662"/>
      </w:tblGrid>
      <w:tr w:rsidR="00897C89" w:rsidRPr="004056FF" w:rsidTr="00420CD2">
        <w:trPr>
          <w:trHeight w:val="218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897C89" w:rsidRPr="004056FF" w:rsidRDefault="004375B5" w:rsidP="00420CD2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s-CL"/>
              </w:rPr>
              <w:lastRenderedPageBreak/>
              <w:t>3</w:t>
            </w:r>
            <w:r w:rsidR="007B65C8">
              <w:rPr>
                <w:rFonts w:eastAsia="Times New Roman"/>
                <w:b/>
                <w:bCs/>
                <w:sz w:val="20"/>
                <w:szCs w:val="20"/>
                <w:lang w:eastAsia="es-CL"/>
              </w:rPr>
              <w:t>.</w:t>
            </w:r>
            <w:r w:rsidR="00DC47EE">
              <w:rPr>
                <w:rFonts w:eastAsia="Times New Roman"/>
                <w:b/>
                <w:bCs/>
                <w:sz w:val="20"/>
                <w:szCs w:val="20"/>
                <w:lang w:eastAsia="es-CL"/>
              </w:rPr>
              <w:t>3</w:t>
            </w:r>
            <w:r w:rsidR="00D24019">
              <w:rPr>
                <w:rFonts w:eastAsia="Times New Roman"/>
                <w:b/>
                <w:bCs/>
                <w:sz w:val="20"/>
                <w:szCs w:val="20"/>
                <w:lang w:eastAsia="es-CL"/>
              </w:rPr>
              <w:t>.</w:t>
            </w:r>
            <w:r w:rsidR="007B65C8">
              <w:rPr>
                <w:rFonts w:eastAsia="Times New Roman"/>
                <w:b/>
                <w:bCs/>
                <w:sz w:val="20"/>
                <w:szCs w:val="20"/>
                <w:lang w:eastAsia="es-CL"/>
              </w:rPr>
              <w:t xml:space="preserve">- </w:t>
            </w:r>
            <w:r w:rsidR="00D24019">
              <w:rPr>
                <w:rFonts w:eastAsia="Times New Roman"/>
                <w:b/>
                <w:bCs/>
                <w:sz w:val="20"/>
                <w:szCs w:val="20"/>
                <w:lang w:eastAsia="es-CL"/>
              </w:rPr>
              <w:t>JUSTIFICACIÓN</w:t>
            </w:r>
            <w:r w:rsidR="00063AF3">
              <w:rPr>
                <w:rFonts w:eastAsia="Times New Roman"/>
                <w:b/>
                <w:bCs/>
                <w:sz w:val="20"/>
                <w:szCs w:val="20"/>
                <w:lang w:eastAsia="es-CL"/>
              </w:rPr>
              <w:t xml:space="preserve"> (DETALLAR </w:t>
            </w:r>
            <w:r w:rsidR="002C15CC">
              <w:rPr>
                <w:rFonts w:eastAsia="Times New Roman"/>
                <w:b/>
                <w:bCs/>
                <w:sz w:val="20"/>
                <w:szCs w:val="20"/>
                <w:lang w:eastAsia="es-CL"/>
              </w:rPr>
              <w:t>SEGÚN DESGLOSE</w:t>
            </w:r>
            <w:r w:rsidR="00063AF3">
              <w:rPr>
                <w:rFonts w:eastAsia="Times New Roman"/>
                <w:b/>
                <w:bCs/>
                <w:sz w:val="20"/>
                <w:szCs w:val="20"/>
                <w:lang w:eastAsia="es-CL"/>
              </w:rPr>
              <w:t>)</w:t>
            </w:r>
          </w:p>
        </w:tc>
      </w:tr>
      <w:tr w:rsidR="00DC47EE" w:rsidRPr="004056FF" w:rsidTr="0092104C">
        <w:trPr>
          <w:trHeight w:val="79"/>
        </w:trPr>
        <w:tc>
          <w:tcPr>
            <w:tcW w:w="103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47EE" w:rsidRPr="00D24019" w:rsidRDefault="00DC47EE" w:rsidP="00D2401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 w:rsidRPr="00DC47EE">
              <w:rPr>
                <w:rFonts w:eastAsia="Times New Roman"/>
                <w:b/>
                <w:sz w:val="20"/>
                <w:szCs w:val="20"/>
                <w:lang w:eastAsia="es-CL"/>
              </w:rPr>
              <w:t>Descripción del Proyecto Aprobado</w:t>
            </w:r>
          </w:p>
        </w:tc>
      </w:tr>
      <w:tr w:rsidR="00DC47EE" w:rsidRPr="004056FF" w:rsidTr="00DC47EE">
        <w:trPr>
          <w:trHeight w:val="79"/>
        </w:trPr>
        <w:tc>
          <w:tcPr>
            <w:tcW w:w="103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7EE" w:rsidRDefault="00DC47EE" w:rsidP="00D2401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  <w:p w:rsidR="006E0B6F" w:rsidRDefault="006E0B6F" w:rsidP="00D2401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  <w:p w:rsidR="006E0B6F" w:rsidRPr="00D24019" w:rsidRDefault="006E0B6F" w:rsidP="00D2401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  <w:tr w:rsidR="00DC47EE" w:rsidRPr="004056FF" w:rsidTr="00FB245B">
        <w:trPr>
          <w:trHeight w:val="295"/>
        </w:trPr>
        <w:tc>
          <w:tcPr>
            <w:tcW w:w="103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47EE" w:rsidRPr="00DC47EE" w:rsidRDefault="00DC47EE" w:rsidP="00D2401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s-CL"/>
              </w:rPr>
            </w:pPr>
            <w:r w:rsidRPr="00DC47EE">
              <w:rPr>
                <w:rFonts w:eastAsia="Times New Roman"/>
                <w:b/>
                <w:sz w:val="20"/>
                <w:szCs w:val="20"/>
                <w:lang w:eastAsia="es-CL"/>
              </w:rPr>
              <w:t>Justificación Técnica Reevaluación</w:t>
            </w:r>
          </w:p>
        </w:tc>
      </w:tr>
      <w:tr w:rsidR="00DC47EE" w:rsidRPr="004056FF" w:rsidTr="00E71722">
        <w:trPr>
          <w:trHeight w:val="29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C47EE" w:rsidRDefault="00DC47EE" w:rsidP="00D2401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sz w:val="20"/>
                <w:szCs w:val="20"/>
                <w:lang w:eastAsia="es-CL"/>
              </w:rPr>
              <w:t>Aumentos de Obra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EE" w:rsidRDefault="00DC47EE" w:rsidP="00D2401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lang w:eastAsia="es-CL"/>
              </w:rPr>
              <w:t>Detallar motivos de los aumentos de recursos</w:t>
            </w:r>
          </w:p>
          <w:p w:rsidR="006E0B6F" w:rsidRDefault="006E0B6F" w:rsidP="00D2401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  <w:p w:rsidR="006E0B6F" w:rsidRPr="00D24019" w:rsidRDefault="006E0B6F" w:rsidP="00D2401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  <w:tr w:rsidR="00DC47EE" w:rsidRPr="004056FF" w:rsidTr="00E71722">
        <w:trPr>
          <w:trHeight w:val="29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C47EE" w:rsidRDefault="00DC47EE" w:rsidP="00D2401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sz w:val="20"/>
                <w:szCs w:val="20"/>
                <w:lang w:eastAsia="es-CL"/>
              </w:rPr>
              <w:t>Disminuciones de Obra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EE" w:rsidRDefault="00DC47EE" w:rsidP="00D2401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lang w:eastAsia="es-CL"/>
              </w:rPr>
              <w:t>Detallar motivos de las disminuciones de recursos</w:t>
            </w:r>
          </w:p>
          <w:p w:rsidR="006E0B6F" w:rsidRDefault="006E0B6F" w:rsidP="00D2401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  <w:p w:rsidR="006E0B6F" w:rsidRDefault="006E0B6F" w:rsidP="00D2401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  <w:tr w:rsidR="00DC47EE" w:rsidRPr="004056FF" w:rsidTr="00E71722">
        <w:trPr>
          <w:trHeight w:val="29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C47EE" w:rsidRDefault="00DC47EE" w:rsidP="00D2401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sz w:val="20"/>
                <w:szCs w:val="20"/>
                <w:lang w:eastAsia="es-CL"/>
              </w:rPr>
              <w:t>Obras Adicionales al RS vigente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EE" w:rsidRDefault="00DC47EE" w:rsidP="00D2401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lang w:eastAsia="es-CL"/>
              </w:rPr>
              <w:t>Detallar motivos de la inclusión de partidas</w:t>
            </w:r>
          </w:p>
          <w:p w:rsidR="006E0B6F" w:rsidRDefault="006E0B6F" w:rsidP="00D2401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  <w:p w:rsidR="006E0B6F" w:rsidRDefault="006E0B6F" w:rsidP="00D2401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  <w:tr w:rsidR="00DC47EE" w:rsidRPr="004056FF" w:rsidTr="006E0B6F">
        <w:trPr>
          <w:trHeight w:val="197"/>
        </w:trPr>
        <w:tc>
          <w:tcPr>
            <w:tcW w:w="103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47EE" w:rsidRPr="00D24019" w:rsidRDefault="00DC47EE" w:rsidP="00D2401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lang w:eastAsia="es-CL"/>
              </w:rPr>
              <w:t>Descripción del Objetivo del Proyecto Modificado</w:t>
            </w:r>
          </w:p>
        </w:tc>
      </w:tr>
      <w:tr w:rsidR="006E0B6F" w:rsidRPr="004056FF" w:rsidTr="006E0B6F">
        <w:trPr>
          <w:trHeight w:val="197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B6F" w:rsidRDefault="006E0B6F" w:rsidP="006E0B6F">
            <w:pPr>
              <w:rPr>
                <w:rFonts w:ascii="Trebuchet MS" w:hAnsi="Trebuchet MS"/>
                <w:color w:val="FF0000"/>
                <w:spacing w:val="-3"/>
                <w:sz w:val="18"/>
                <w:szCs w:val="18"/>
              </w:rPr>
            </w:pPr>
            <w:r w:rsidRPr="006E0B6F">
              <w:rPr>
                <w:rFonts w:ascii="Trebuchet MS" w:hAnsi="Trebuchet MS"/>
                <w:spacing w:val="-3"/>
                <w:sz w:val="18"/>
                <w:szCs w:val="18"/>
              </w:rPr>
              <w:t xml:space="preserve">(Completar sólo </w:t>
            </w:r>
            <w:proofErr w:type="gramStart"/>
            <w:r w:rsidRPr="006E0B6F">
              <w:rPr>
                <w:rFonts w:ascii="Trebuchet MS" w:hAnsi="Trebuchet MS"/>
                <w:spacing w:val="-3"/>
                <w:sz w:val="18"/>
                <w:szCs w:val="18"/>
              </w:rPr>
              <w:t>si  requiere</w:t>
            </w:r>
            <w:proofErr w:type="gramEnd"/>
            <w:r w:rsidRPr="006E0B6F">
              <w:rPr>
                <w:rFonts w:ascii="Trebuchet MS" w:hAnsi="Trebuchet MS"/>
                <w:spacing w:val="-3"/>
                <w:sz w:val="18"/>
                <w:szCs w:val="18"/>
              </w:rPr>
              <w:t xml:space="preserve"> modificarse respecto al punto 1 del presente informe) </w:t>
            </w:r>
            <w:r w:rsidRPr="006E0B6F">
              <w:rPr>
                <w:rFonts w:ascii="Trebuchet MS" w:hAnsi="Trebuchet MS"/>
                <w:color w:val="FF0000"/>
                <w:spacing w:val="-3"/>
                <w:sz w:val="18"/>
                <w:szCs w:val="18"/>
              </w:rPr>
              <w:t>(Corresponde al nuevo texto a incorporar en el punto objetivo del proyecto indicado del Convenio Mandato)</w:t>
            </w:r>
          </w:p>
          <w:p w:rsidR="006E0B6F" w:rsidRPr="006E0B6F" w:rsidRDefault="006E0B6F" w:rsidP="006E0B6F">
            <w:pPr>
              <w:rPr>
                <w:rFonts w:ascii="Trebuchet MS" w:hAnsi="Trebuchet MS"/>
                <w:color w:val="FF0000"/>
                <w:spacing w:val="-3"/>
                <w:sz w:val="18"/>
                <w:szCs w:val="18"/>
                <w:lang w:eastAsia="es-CL"/>
              </w:rPr>
            </w:pPr>
          </w:p>
        </w:tc>
      </w:tr>
    </w:tbl>
    <w:p w:rsidR="004375B5" w:rsidRDefault="004375B5" w:rsidP="00E33630">
      <w:pPr>
        <w:spacing w:after="0"/>
        <w:rPr>
          <w:sz w:val="20"/>
        </w:rPr>
      </w:pPr>
    </w:p>
    <w:tbl>
      <w:tblPr>
        <w:tblW w:w="1035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52"/>
      </w:tblGrid>
      <w:tr w:rsidR="00671FC2" w:rsidRPr="0013395E" w:rsidTr="00F55779">
        <w:trPr>
          <w:trHeight w:val="276"/>
        </w:trPr>
        <w:tc>
          <w:tcPr>
            <w:tcW w:w="10352" w:type="dxa"/>
            <w:shd w:val="clear" w:color="000000" w:fill="D9D9D9"/>
            <w:noWrap/>
            <w:vAlign w:val="center"/>
          </w:tcPr>
          <w:p w:rsidR="00671FC2" w:rsidRDefault="004375B5" w:rsidP="00F55779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/>
                <w:sz w:val="20"/>
                <w:szCs w:val="20"/>
                <w:lang w:eastAsia="es-CL"/>
              </w:rPr>
              <w:t>3</w:t>
            </w:r>
            <w:r w:rsidR="00671FC2">
              <w:rPr>
                <w:rFonts w:eastAsia="Times New Roman"/>
                <w:b/>
                <w:sz w:val="20"/>
                <w:szCs w:val="20"/>
                <w:lang w:eastAsia="es-CL"/>
              </w:rPr>
              <w:t>.3.- PRESUPUESTO DETALLADO SOLICITUD</w:t>
            </w:r>
          </w:p>
        </w:tc>
      </w:tr>
    </w:tbl>
    <w:p w:rsidR="00671FC2" w:rsidRPr="00671FC2" w:rsidRDefault="00671FC2" w:rsidP="00671FC2">
      <w:pPr>
        <w:spacing w:after="0"/>
        <w:rPr>
          <w:sz w:val="20"/>
        </w:rPr>
      </w:pPr>
    </w:p>
    <w:tbl>
      <w:tblPr>
        <w:tblW w:w="1035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395"/>
        <w:gridCol w:w="850"/>
        <w:gridCol w:w="850"/>
        <w:gridCol w:w="1843"/>
        <w:gridCol w:w="1847"/>
      </w:tblGrid>
      <w:tr w:rsidR="00671FC2" w:rsidRPr="0013395E" w:rsidTr="00A2197B">
        <w:trPr>
          <w:trHeight w:val="79"/>
        </w:trPr>
        <w:tc>
          <w:tcPr>
            <w:tcW w:w="10352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:rsidR="00671FC2" w:rsidRPr="001A11D5" w:rsidRDefault="006E0B6F" w:rsidP="00F55779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sz w:val="20"/>
                <w:szCs w:val="20"/>
                <w:lang w:eastAsia="es-CL"/>
              </w:rPr>
              <w:t>Aumentos de Obra</w:t>
            </w:r>
          </w:p>
        </w:tc>
      </w:tr>
      <w:tr w:rsidR="00671FC2" w:rsidRPr="0013395E" w:rsidTr="00671FC2">
        <w:trPr>
          <w:trHeight w:val="79"/>
        </w:trPr>
        <w:tc>
          <w:tcPr>
            <w:tcW w:w="567" w:type="dxa"/>
            <w:shd w:val="clear" w:color="000000" w:fill="D9D9D9"/>
            <w:noWrap/>
            <w:vAlign w:val="center"/>
          </w:tcPr>
          <w:p w:rsidR="00671FC2" w:rsidRPr="00671FC2" w:rsidRDefault="00671FC2" w:rsidP="00671FC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CL"/>
              </w:rPr>
            </w:pPr>
            <w:r w:rsidRPr="00671FC2">
              <w:rPr>
                <w:rFonts w:eastAsia="Times New Roman"/>
                <w:sz w:val="20"/>
                <w:szCs w:val="20"/>
                <w:lang w:eastAsia="es-CL"/>
              </w:rPr>
              <w:t>ÍTEM</w:t>
            </w:r>
          </w:p>
        </w:tc>
        <w:tc>
          <w:tcPr>
            <w:tcW w:w="4395" w:type="dxa"/>
            <w:shd w:val="clear" w:color="auto" w:fill="D9D9D9" w:themeFill="background1" w:themeFillShade="D9"/>
            <w:noWrap/>
            <w:vAlign w:val="center"/>
          </w:tcPr>
          <w:p w:rsidR="00671FC2" w:rsidRDefault="00671FC2" w:rsidP="00671FC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lang w:eastAsia="es-CL"/>
              </w:rPr>
              <w:t>DESIGNACIÓN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71FC2" w:rsidRPr="001A11D5" w:rsidRDefault="00671FC2" w:rsidP="00671FC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lang w:eastAsia="es-CL"/>
              </w:rPr>
              <w:t>UN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71FC2" w:rsidRPr="001A11D5" w:rsidRDefault="00671FC2" w:rsidP="00671FC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lang w:eastAsia="es-CL"/>
              </w:rPr>
              <w:t>CANT.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671FC2" w:rsidRPr="001A11D5" w:rsidRDefault="00671FC2" w:rsidP="00671FC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lang w:eastAsia="es-CL"/>
              </w:rPr>
              <w:t>PRECIO UNITARIO</w:t>
            </w:r>
          </w:p>
        </w:tc>
        <w:tc>
          <w:tcPr>
            <w:tcW w:w="1847" w:type="dxa"/>
            <w:shd w:val="clear" w:color="auto" w:fill="D9D9D9" w:themeFill="background1" w:themeFillShade="D9"/>
            <w:vAlign w:val="center"/>
          </w:tcPr>
          <w:p w:rsidR="00671FC2" w:rsidRPr="001A11D5" w:rsidRDefault="00671FC2" w:rsidP="00671FC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lang w:eastAsia="es-CL"/>
              </w:rPr>
              <w:t>TOTAL</w:t>
            </w:r>
          </w:p>
        </w:tc>
      </w:tr>
      <w:tr w:rsidR="00671FC2" w:rsidRPr="0013395E" w:rsidTr="00671FC2">
        <w:trPr>
          <w:trHeight w:val="79"/>
        </w:trPr>
        <w:tc>
          <w:tcPr>
            <w:tcW w:w="567" w:type="dxa"/>
            <w:shd w:val="clear" w:color="000000" w:fill="D9D9D9"/>
            <w:noWrap/>
            <w:vAlign w:val="center"/>
          </w:tcPr>
          <w:p w:rsidR="00671FC2" w:rsidRPr="00671FC2" w:rsidRDefault="00671FC2" w:rsidP="00671FC2">
            <w:pPr>
              <w:spacing w:after="0" w:line="240" w:lineRule="auto"/>
              <w:ind w:left="360"/>
              <w:rPr>
                <w:rFonts w:eastAsia="Times New Roman"/>
                <w:sz w:val="20"/>
                <w:szCs w:val="20"/>
                <w:lang w:eastAsia="es-CL"/>
              </w:rPr>
            </w:pPr>
          </w:p>
        </w:tc>
        <w:tc>
          <w:tcPr>
            <w:tcW w:w="4395" w:type="dxa"/>
            <w:shd w:val="clear" w:color="auto" w:fill="auto"/>
            <w:noWrap/>
            <w:vAlign w:val="center"/>
          </w:tcPr>
          <w:p w:rsidR="00671FC2" w:rsidRPr="0050404D" w:rsidRDefault="00671FC2" w:rsidP="00F5577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lang w:eastAsia="es-C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71FC2" w:rsidRPr="001A11D5" w:rsidRDefault="00671FC2" w:rsidP="00F5577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71FC2" w:rsidRPr="001A11D5" w:rsidRDefault="00671FC2" w:rsidP="00F5577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71FC2" w:rsidRPr="001A11D5" w:rsidRDefault="00671FC2" w:rsidP="00F5577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:rsidR="00671FC2" w:rsidRPr="001A11D5" w:rsidRDefault="00671FC2" w:rsidP="00F5577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  <w:tr w:rsidR="00671FC2" w:rsidRPr="0013395E" w:rsidTr="00671FC2">
        <w:trPr>
          <w:trHeight w:val="79"/>
        </w:trPr>
        <w:tc>
          <w:tcPr>
            <w:tcW w:w="567" w:type="dxa"/>
            <w:shd w:val="clear" w:color="000000" w:fill="D9D9D9"/>
            <w:noWrap/>
            <w:vAlign w:val="center"/>
          </w:tcPr>
          <w:p w:rsidR="00671FC2" w:rsidRPr="003148B2" w:rsidRDefault="00671FC2" w:rsidP="00671FC2">
            <w:pPr>
              <w:pStyle w:val="Prrafodelista"/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</w:p>
        </w:tc>
        <w:tc>
          <w:tcPr>
            <w:tcW w:w="4395" w:type="dxa"/>
            <w:shd w:val="clear" w:color="auto" w:fill="auto"/>
            <w:noWrap/>
            <w:vAlign w:val="center"/>
          </w:tcPr>
          <w:p w:rsidR="00671FC2" w:rsidRPr="0050404D" w:rsidRDefault="00671FC2" w:rsidP="00F5577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lang w:eastAsia="es-C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71FC2" w:rsidRPr="001A11D5" w:rsidRDefault="00671FC2" w:rsidP="00F5577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71FC2" w:rsidRPr="001A11D5" w:rsidRDefault="00671FC2" w:rsidP="00F5577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71FC2" w:rsidRPr="001A11D5" w:rsidRDefault="00671FC2" w:rsidP="00F5577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:rsidR="00671FC2" w:rsidRPr="001A11D5" w:rsidRDefault="00671FC2" w:rsidP="00F5577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  <w:tr w:rsidR="00671FC2" w:rsidRPr="0013395E" w:rsidTr="00671FC2">
        <w:trPr>
          <w:trHeight w:val="79"/>
        </w:trPr>
        <w:tc>
          <w:tcPr>
            <w:tcW w:w="567" w:type="dxa"/>
            <w:shd w:val="clear" w:color="000000" w:fill="D9D9D9"/>
            <w:noWrap/>
            <w:vAlign w:val="center"/>
          </w:tcPr>
          <w:p w:rsidR="00671FC2" w:rsidRPr="003148B2" w:rsidRDefault="00671FC2" w:rsidP="00671FC2">
            <w:pPr>
              <w:pStyle w:val="Prrafodelista"/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</w:p>
        </w:tc>
        <w:tc>
          <w:tcPr>
            <w:tcW w:w="4395" w:type="dxa"/>
            <w:shd w:val="clear" w:color="auto" w:fill="auto"/>
            <w:noWrap/>
            <w:vAlign w:val="center"/>
          </w:tcPr>
          <w:p w:rsidR="00671FC2" w:rsidRPr="0050404D" w:rsidRDefault="00671FC2" w:rsidP="00F5577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lang w:eastAsia="es-C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71FC2" w:rsidRPr="001A11D5" w:rsidRDefault="00671FC2" w:rsidP="00F5577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71FC2" w:rsidRPr="001A11D5" w:rsidRDefault="00671FC2" w:rsidP="00F5577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71FC2" w:rsidRPr="001A11D5" w:rsidRDefault="00671FC2" w:rsidP="00F5577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:rsidR="00671FC2" w:rsidRPr="001A11D5" w:rsidRDefault="00671FC2" w:rsidP="00F5577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  <w:tr w:rsidR="00671FC2" w:rsidRPr="0013395E" w:rsidTr="00671FC2">
        <w:trPr>
          <w:trHeight w:val="79"/>
        </w:trPr>
        <w:tc>
          <w:tcPr>
            <w:tcW w:w="567" w:type="dxa"/>
            <w:shd w:val="clear" w:color="000000" w:fill="D9D9D9"/>
            <w:noWrap/>
            <w:vAlign w:val="center"/>
          </w:tcPr>
          <w:p w:rsidR="00671FC2" w:rsidRDefault="00671FC2" w:rsidP="00671FC2">
            <w:pPr>
              <w:pStyle w:val="Prrafodelista"/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</w:p>
        </w:tc>
        <w:tc>
          <w:tcPr>
            <w:tcW w:w="4395" w:type="dxa"/>
            <w:shd w:val="clear" w:color="auto" w:fill="auto"/>
            <w:noWrap/>
            <w:vAlign w:val="center"/>
          </w:tcPr>
          <w:p w:rsidR="00671FC2" w:rsidRPr="0050404D" w:rsidRDefault="00671FC2" w:rsidP="00F5577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lang w:eastAsia="es-C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71FC2" w:rsidRPr="001A11D5" w:rsidRDefault="00671FC2" w:rsidP="00F5577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71FC2" w:rsidRPr="001A11D5" w:rsidRDefault="00671FC2" w:rsidP="00F5577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71FC2" w:rsidRPr="001A11D5" w:rsidRDefault="00671FC2" w:rsidP="00F5577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:rsidR="00671FC2" w:rsidRPr="001A11D5" w:rsidRDefault="00671FC2" w:rsidP="00F5577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  <w:tr w:rsidR="00671FC2" w:rsidRPr="0013395E" w:rsidTr="00671FC2">
        <w:trPr>
          <w:trHeight w:val="79"/>
        </w:trPr>
        <w:tc>
          <w:tcPr>
            <w:tcW w:w="5812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671FC2" w:rsidRPr="001A11D5" w:rsidRDefault="00671FC2" w:rsidP="00F5577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2693" w:type="dxa"/>
            <w:gridSpan w:val="2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671FC2" w:rsidRDefault="00E47A89" w:rsidP="00671FC2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lang w:eastAsia="es-CL"/>
              </w:rPr>
              <w:t>SUBTOTAL</w:t>
            </w:r>
          </w:p>
          <w:p w:rsidR="00E47A89" w:rsidRDefault="00E47A89" w:rsidP="00671FC2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lang w:eastAsia="es-CL"/>
              </w:rPr>
              <w:t>G.G.</w:t>
            </w:r>
          </w:p>
          <w:p w:rsidR="00E47A89" w:rsidRPr="001A11D5" w:rsidRDefault="00E47A89" w:rsidP="00671FC2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lang w:eastAsia="es-CL"/>
              </w:rPr>
              <w:t>UTILIDADES</w:t>
            </w:r>
          </w:p>
          <w:p w:rsidR="00671FC2" w:rsidRPr="001A11D5" w:rsidRDefault="00671FC2" w:rsidP="00671FC2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lang w:eastAsia="es-CL"/>
              </w:rPr>
              <w:t>I.V.A.</w:t>
            </w:r>
          </w:p>
          <w:p w:rsidR="00671FC2" w:rsidRPr="001A11D5" w:rsidRDefault="00671FC2" w:rsidP="00671FC2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lang w:eastAsia="es-CL"/>
              </w:rPr>
              <w:t>TOTAL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671FC2" w:rsidRPr="001A11D5" w:rsidRDefault="00671FC2" w:rsidP="00F5577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  <w:tr w:rsidR="00E47A89" w:rsidRPr="0013395E" w:rsidTr="00671FC2">
        <w:trPr>
          <w:gridBefore w:val="3"/>
          <w:wBefore w:w="5812" w:type="dxa"/>
          <w:trHeight w:val="210"/>
        </w:trPr>
        <w:tc>
          <w:tcPr>
            <w:tcW w:w="2693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E47A89" w:rsidRDefault="00E47A89" w:rsidP="00671FC2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:rsidR="00E47A89" w:rsidRPr="001A11D5" w:rsidRDefault="00E47A89" w:rsidP="00F5577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  <w:tr w:rsidR="00E47A89" w:rsidRPr="0013395E" w:rsidTr="00671FC2">
        <w:trPr>
          <w:gridBefore w:val="3"/>
          <w:wBefore w:w="5812" w:type="dxa"/>
          <w:trHeight w:val="210"/>
        </w:trPr>
        <w:tc>
          <w:tcPr>
            <w:tcW w:w="2693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E47A89" w:rsidRDefault="00E47A89" w:rsidP="00671FC2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:rsidR="00E47A89" w:rsidRPr="001A11D5" w:rsidRDefault="00E47A89" w:rsidP="00F5577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  <w:tr w:rsidR="00671FC2" w:rsidRPr="0013395E" w:rsidTr="00671FC2">
        <w:trPr>
          <w:gridBefore w:val="3"/>
          <w:wBefore w:w="5812" w:type="dxa"/>
          <w:trHeight w:val="210"/>
        </w:trPr>
        <w:tc>
          <w:tcPr>
            <w:tcW w:w="2693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671FC2" w:rsidRDefault="00671FC2" w:rsidP="00671FC2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:rsidR="00671FC2" w:rsidRPr="001A11D5" w:rsidRDefault="00671FC2" w:rsidP="00F5577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  <w:tr w:rsidR="00671FC2" w:rsidRPr="0013395E" w:rsidTr="00671FC2">
        <w:trPr>
          <w:gridBefore w:val="3"/>
          <w:wBefore w:w="5812" w:type="dxa"/>
          <w:trHeight w:val="240"/>
        </w:trPr>
        <w:tc>
          <w:tcPr>
            <w:tcW w:w="2693" w:type="dxa"/>
            <w:gridSpan w:val="2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671FC2" w:rsidRDefault="00671FC2" w:rsidP="00671FC2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:rsidR="00671FC2" w:rsidRPr="001A11D5" w:rsidRDefault="00671FC2" w:rsidP="00F5577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</w:tbl>
    <w:p w:rsidR="00671FC2" w:rsidRDefault="00671FC2" w:rsidP="00E33630">
      <w:pPr>
        <w:spacing w:after="0"/>
        <w:rPr>
          <w:sz w:val="20"/>
        </w:rPr>
      </w:pPr>
    </w:p>
    <w:p w:rsidR="00E47A89" w:rsidRDefault="00E47A89" w:rsidP="00E33630">
      <w:pPr>
        <w:spacing w:after="0"/>
        <w:rPr>
          <w:sz w:val="20"/>
        </w:rPr>
      </w:pPr>
    </w:p>
    <w:tbl>
      <w:tblPr>
        <w:tblW w:w="1035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395"/>
        <w:gridCol w:w="850"/>
        <w:gridCol w:w="850"/>
        <w:gridCol w:w="1843"/>
        <w:gridCol w:w="1847"/>
      </w:tblGrid>
      <w:tr w:rsidR="00E47A89" w:rsidRPr="0013395E" w:rsidTr="00E47A89">
        <w:trPr>
          <w:trHeight w:val="79"/>
        </w:trPr>
        <w:tc>
          <w:tcPr>
            <w:tcW w:w="10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47A89" w:rsidRPr="00E47A89" w:rsidRDefault="00E47A89" w:rsidP="001B73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sz w:val="20"/>
                <w:szCs w:val="20"/>
                <w:lang w:eastAsia="es-CL"/>
              </w:rPr>
              <w:t>Disminuci</w:t>
            </w:r>
            <w:r w:rsidR="006E0B6F">
              <w:rPr>
                <w:rFonts w:eastAsia="Times New Roman"/>
                <w:sz w:val="20"/>
                <w:szCs w:val="20"/>
                <w:lang w:eastAsia="es-CL"/>
              </w:rPr>
              <w:t>ones</w:t>
            </w:r>
            <w:r>
              <w:rPr>
                <w:rFonts w:eastAsia="Times New Roman"/>
                <w:sz w:val="20"/>
                <w:szCs w:val="20"/>
                <w:lang w:eastAsia="es-CL"/>
              </w:rPr>
              <w:t xml:space="preserve"> de Obras</w:t>
            </w:r>
          </w:p>
        </w:tc>
      </w:tr>
      <w:tr w:rsidR="00E47A89" w:rsidRPr="0013395E" w:rsidTr="001B7324">
        <w:trPr>
          <w:trHeight w:val="79"/>
        </w:trPr>
        <w:tc>
          <w:tcPr>
            <w:tcW w:w="567" w:type="dxa"/>
            <w:shd w:val="clear" w:color="000000" w:fill="D9D9D9"/>
            <w:noWrap/>
            <w:vAlign w:val="center"/>
          </w:tcPr>
          <w:p w:rsidR="00E47A89" w:rsidRPr="00671FC2" w:rsidRDefault="00E47A89" w:rsidP="001B73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CL"/>
              </w:rPr>
            </w:pPr>
            <w:r w:rsidRPr="00671FC2">
              <w:rPr>
                <w:rFonts w:eastAsia="Times New Roman"/>
                <w:sz w:val="20"/>
                <w:szCs w:val="20"/>
                <w:lang w:eastAsia="es-CL"/>
              </w:rPr>
              <w:t>ÍTEM</w:t>
            </w:r>
          </w:p>
        </w:tc>
        <w:tc>
          <w:tcPr>
            <w:tcW w:w="4395" w:type="dxa"/>
            <w:shd w:val="clear" w:color="auto" w:fill="D9D9D9" w:themeFill="background1" w:themeFillShade="D9"/>
            <w:noWrap/>
            <w:vAlign w:val="center"/>
          </w:tcPr>
          <w:p w:rsidR="00E47A89" w:rsidRDefault="00E47A89" w:rsidP="001B732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lang w:eastAsia="es-CL"/>
              </w:rPr>
              <w:t>DESIGNACIÓN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47A89" w:rsidRPr="001A11D5" w:rsidRDefault="00E47A89" w:rsidP="001B732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lang w:eastAsia="es-CL"/>
              </w:rPr>
              <w:t>UN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47A89" w:rsidRPr="001A11D5" w:rsidRDefault="00E47A89" w:rsidP="001B732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lang w:eastAsia="es-CL"/>
              </w:rPr>
              <w:t>CANT.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E47A89" w:rsidRPr="001A11D5" w:rsidRDefault="00E47A89" w:rsidP="001B732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lang w:eastAsia="es-CL"/>
              </w:rPr>
              <w:t>PRECIO UNITARIO</w:t>
            </w:r>
          </w:p>
        </w:tc>
        <w:tc>
          <w:tcPr>
            <w:tcW w:w="1847" w:type="dxa"/>
            <w:shd w:val="clear" w:color="auto" w:fill="D9D9D9" w:themeFill="background1" w:themeFillShade="D9"/>
            <w:vAlign w:val="center"/>
          </w:tcPr>
          <w:p w:rsidR="00E47A89" w:rsidRPr="001A11D5" w:rsidRDefault="00E47A89" w:rsidP="001B732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lang w:eastAsia="es-CL"/>
              </w:rPr>
              <w:t>TOTAL</w:t>
            </w:r>
          </w:p>
        </w:tc>
      </w:tr>
      <w:tr w:rsidR="00E47A89" w:rsidRPr="0013395E" w:rsidTr="001B7324">
        <w:trPr>
          <w:trHeight w:val="79"/>
        </w:trPr>
        <w:tc>
          <w:tcPr>
            <w:tcW w:w="567" w:type="dxa"/>
            <w:shd w:val="clear" w:color="000000" w:fill="D9D9D9"/>
            <w:noWrap/>
            <w:vAlign w:val="center"/>
          </w:tcPr>
          <w:p w:rsidR="00E47A89" w:rsidRPr="00671FC2" w:rsidRDefault="00E47A89" w:rsidP="001B7324">
            <w:pPr>
              <w:spacing w:after="0" w:line="240" w:lineRule="auto"/>
              <w:ind w:left="360"/>
              <w:rPr>
                <w:rFonts w:eastAsia="Times New Roman"/>
                <w:sz w:val="20"/>
                <w:szCs w:val="20"/>
                <w:lang w:eastAsia="es-CL"/>
              </w:rPr>
            </w:pPr>
          </w:p>
        </w:tc>
        <w:tc>
          <w:tcPr>
            <w:tcW w:w="4395" w:type="dxa"/>
            <w:shd w:val="clear" w:color="auto" w:fill="auto"/>
            <w:noWrap/>
            <w:vAlign w:val="center"/>
          </w:tcPr>
          <w:p w:rsidR="00E47A89" w:rsidRPr="0050404D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lang w:eastAsia="es-C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  <w:tr w:rsidR="00E47A89" w:rsidRPr="0013395E" w:rsidTr="001B7324">
        <w:trPr>
          <w:trHeight w:val="79"/>
        </w:trPr>
        <w:tc>
          <w:tcPr>
            <w:tcW w:w="567" w:type="dxa"/>
            <w:shd w:val="clear" w:color="000000" w:fill="D9D9D9"/>
            <w:noWrap/>
            <w:vAlign w:val="center"/>
          </w:tcPr>
          <w:p w:rsidR="00E47A89" w:rsidRPr="003148B2" w:rsidRDefault="00E47A89" w:rsidP="001B7324">
            <w:pPr>
              <w:pStyle w:val="Prrafodelista"/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</w:p>
        </w:tc>
        <w:tc>
          <w:tcPr>
            <w:tcW w:w="4395" w:type="dxa"/>
            <w:shd w:val="clear" w:color="auto" w:fill="auto"/>
            <w:noWrap/>
            <w:vAlign w:val="center"/>
          </w:tcPr>
          <w:p w:rsidR="00E47A89" w:rsidRPr="0050404D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lang w:eastAsia="es-C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  <w:tr w:rsidR="00E47A89" w:rsidRPr="0013395E" w:rsidTr="001B7324">
        <w:trPr>
          <w:trHeight w:val="79"/>
        </w:trPr>
        <w:tc>
          <w:tcPr>
            <w:tcW w:w="567" w:type="dxa"/>
            <w:shd w:val="clear" w:color="000000" w:fill="D9D9D9"/>
            <w:noWrap/>
            <w:vAlign w:val="center"/>
          </w:tcPr>
          <w:p w:rsidR="00E47A89" w:rsidRPr="003148B2" w:rsidRDefault="00E47A89" w:rsidP="001B7324">
            <w:pPr>
              <w:pStyle w:val="Prrafodelista"/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</w:p>
        </w:tc>
        <w:tc>
          <w:tcPr>
            <w:tcW w:w="4395" w:type="dxa"/>
            <w:shd w:val="clear" w:color="auto" w:fill="auto"/>
            <w:noWrap/>
            <w:vAlign w:val="center"/>
          </w:tcPr>
          <w:p w:rsidR="00E47A89" w:rsidRPr="0050404D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lang w:eastAsia="es-C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  <w:tr w:rsidR="00E47A89" w:rsidRPr="0013395E" w:rsidTr="001B7324">
        <w:trPr>
          <w:trHeight w:val="79"/>
        </w:trPr>
        <w:tc>
          <w:tcPr>
            <w:tcW w:w="567" w:type="dxa"/>
            <w:shd w:val="clear" w:color="000000" w:fill="D9D9D9"/>
            <w:noWrap/>
            <w:vAlign w:val="center"/>
          </w:tcPr>
          <w:p w:rsidR="00E47A89" w:rsidRDefault="00E47A89" w:rsidP="001B7324">
            <w:pPr>
              <w:pStyle w:val="Prrafodelista"/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</w:p>
        </w:tc>
        <w:tc>
          <w:tcPr>
            <w:tcW w:w="4395" w:type="dxa"/>
            <w:shd w:val="clear" w:color="auto" w:fill="auto"/>
            <w:noWrap/>
            <w:vAlign w:val="center"/>
          </w:tcPr>
          <w:p w:rsidR="00E47A89" w:rsidRPr="0050404D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lang w:eastAsia="es-C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  <w:tr w:rsidR="00E47A89" w:rsidRPr="0013395E" w:rsidTr="001B7324">
        <w:trPr>
          <w:trHeight w:val="79"/>
        </w:trPr>
        <w:tc>
          <w:tcPr>
            <w:tcW w:w="5812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2693" w:type="dxa"/>
            <w:gridSpan w:val="2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E47A89" w:rsidRDefault="00E47A89" w:rsidP="001B7324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lang w:eastAsia="es-CL"/>
              </w:rPr>
              <w:t>SUBTOTAL</w:t>
            </w:r>
          </w:p>
          <w:p w:rsidR="00E47A89" w:rsidRDefault="00E47A89" w:rsidP="001B7324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lang w:eastAsia="es-CL"/>
              </w:rPr>
              <w:t>G.G.</w:t>
            </w:r>
          </w:p>
          <w:p w:rsidR="00E47A89" w:rsidRPr="001A11D5" w:rsidRDefault="00E47A89" w:rsidP="001B7324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lang w:eastAsia="es-CL"/>
              </w:rPr>
              <w:t>UTILIDADES</w:t>
            </w:r>
          </w:p>
          <w:p w:rsidR="00E47A89" w:rsidRPr="001A11D5" w:rsidRDefault="00E47A89" w:rsidP="001B7324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lang w:eastAsia="es-CL"/>
              </w:rPr>
              <w:t>I.V.A.</w:t>
            </w:r>
          </w:p>
          <w:p w:rsidR="00E47A89" w:rsidRPr="001A11D5" w:rsidRDefault="00E47A89" w:rsidP="001B7324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lang w:eastAsia="es-CL"/>
              </w:rPr>
              <w:t>TOTAL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  <w:tr w:rsidR="00E47A89" w:rsidRPr="0013395E" w:rsidTr="001B7324">
        <w:trPr>
          <w:gridBefore w:val="3"/>
          <w:wBefore w:w="5812" w:type="dxa"/>
          <w:trHeight w:val="210"/>
        </w:trPr>
        <w:tc>
          <w:tcPr>
            <w:tcW w:w="2693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E47A89" w:rsidRDefault="00E47A89" w:rsidP="001B7324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  <w:tr w:rsidR="00E47A89" w:rsidRPr="0013395E" w:rsidTr="001B7324">
        <w:trPr>
          <w:gridBefore w:val="3"/>
          <w:wBefore w:w="5812" w:type="dxa"/>
          <w:trHeight w:val="210"/>
        </w:trPr>
        <w:tc>
          <w:tcPr>
            <w:tcW w:w="2693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E47A89" w:rsidRDefault="00E47A89" w:rsidP="001B7324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  <w:tr w:rsidR="00E47A89" w:rsidRPr="0013395E" w:rsidTr="001B7324">
        <w:trPr>
          <w:gridBefore w:val="3"/>
          <w:wBefore w:w="5812" w:type="dxa"/>
          <w:trHeight w:val="210"/>
        </w:trPr>
        <w:tc>
          <w:tcPr>
            <w:tcW w:w="2693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E47A89" w:rsidRDefault="00E47A89" w:rsidP="001B7324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  <w:tr w:rsidR="00E47A89" w:rsidRPr="0013395E" w:rsidTr="001B7324">
        <w:trPr>
          <w:gridBefore w:val="3"/>
          <w:wBefore w:w="5812" w:type="dxa"/>
          <w:trHeight w:val="240"/>
        </w:trPr>
        <w:tc>
          <w:tcPr>
            <w:tcW w:w="2693" w:type="dxa"/>
            <w:gridSpan w:val="2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E47A89" w:rsidRDefault="00E47A89" w:rsidP="001B7324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</w:tbl>
    <w:p w:rsidR="00E47A89" w:rsidRDefault="00E47A89"/>
    <w:tbl>
      <w:tblPr>
        <w:tblW w:w="1035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395"/>
        <w:gridCol w:w="850"/>
        <w:gridCol w:w="850"/>
        <w:gridCol w:w="1843"/>
        <w:gridCol w:w="1847"/>
      </w:tblGrid>
      <w:tr w:rsidR="00E47A89" w:rsidRPr="0013395E" w:rsidTr="001B7324">
        <w:trPr>
          <w:trHeight w:val="79"/>
        </w:trPr>
        <w:tc>
          <w:tcPr>
            <w:tcW w:w="10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47A89" w:rsidRPr="00E47A89" w:rsidRDefault="006E0B6F" w:rsidP="001B73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sz w:val="20"/>
                <w:szCs w:val="20"/>
                <w:lang w:eastAsia="es-CL"/>
              </w:rPr>
              <w:t>Obras Adicionales al RS vigente</w:t>
            </w:r>
          </w:p>
        </w:tc>
      </w:tr>
      <w:tr w:rsidR="00E47A89" w:rsidRPr="0013395E" w:rsidTr="001B7324">
        <w:trPr>
          <w:trHeight w:val="79"/>
        </w:trPr>
        <w:tc>
          <w:tcPr>
            <w:tcW w:w="567" w:type="dxa"/>
            <w:shd w:val="clear" w:color="000000" w:fill="D9D9D9"/>
            <w:noWrap/>
            <w:vAlign w:val="center"/>
          </w:tcPr>
          <w:p w:rsidR="00E47A89" w:rsidRPr="00671FC2" w:rsidRDefault="00E47A89" w:rsidP="001B73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CL"/>
              </w:rPr>
            </w:pPr>
            <w:r w:rsidRPr="00671FC2">
              <w:rPr>
                <w:rFonts w:eastAsia="Times New Roman"/>
                <w:sz w:val="20"/>
                <w:szCs w:val="20"/>
                <w:lang w:eastAsia="es-CL"/>
              </w:rPr>
              <w:t>ÍTEM</w:t>
            </w:r>
          </w:p>
        </w:tc>
        <w:tc>
          <w:tcPr>
            <w:tcW w:w="4395" w:type="dxa"/>
            <w:shd w:val="clear" w:color="auto" w:fill="D9D9D9" w:themeFill="background1" w:themeFillShade="D9"/>
            <w:noWrap/>
            <w:vAlign w:val="center"/>
          </w:tcPr>
          <w:p w:rsidR="00E47A89" w:rsidRDefault="00E47A89" w:rsidP="001B732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lang w:eastAsia="es-CL"/>
              </w:rPr>
              <w:t>DESIGNACIÓN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47A89" w:rsidRPr="001A11D5" w:rsidRDefault="00E47A89" w:rsidP="001B732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lang w:eastAsia="es-CL"/>
              </w:rPr>
              <w:t>UN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47A89" w:rsidRPr="001A11D5" w:rsidRDefault="00E47A89" w:rsidP="001B732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lang w:eastAsia="es-CL"/>
              </w:rPr>
              <w:t>CANT.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E47A89" w:rsidRPr="001A11D5" w:rsidRDefault="00E47A89" w:rsidP="001B732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lang w:eastAsia="es-CL"/>
              </w:rPr>
              <w:t>PRECIO UNITARIO</w:t>
            </w:r>
          </w:p>
        </w:tc>
        <w:tc>
          <w:tcPr>
            <w:tcW w:w="1847" w:type="dxa"/>
            <w:shd w:val="clear" w:color="auto" w:fill="D9D9D9" w:themeFill="background1" w:themeFillShade="D9"/>
            <w:vAlign w:val="center"/>
          </w:tcPr>
          <w:p w:rsidR="00E47A89" w:rsidRPr="001A11D5" w:rsidRDefault="00E47A89" w:rsidP="001B732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lang w:eastAsia="es-CL"/>
              </w:rPr>
              <w:t>TOTAL</w:t>
            </w:r>
          </w:p>
        </w:tc>
      </w:tr>
      <w:tr w:rsidR="00E47A89" w:rsidRPr="0013395E" w:rsidTr="001B7324">
        <w:trPr>
          <w:trHeight w:val="79"/>
        </w:trPr>
        <w:tc>
          <w:tcPr>
            <w:tcW w:w="567" w:type="dxa"/>
            <w:shd w:val="clear" w:color="000000" w:fill="D9D9D9"/>
            <w:noWrap/>
            <w:vAlign w:val="center"/>
          </w:tcPr>
          <w:p w:rsidR="00E47A89" w:rsidRPr="00671FC2" w:rsidRDefault="00E47A89" w:rsidP="001B7324">
            <w:pPr>
              <w:spacing w:after="0" w:line="240" w:lineRule="auto"/>
              <w:ind w:left="360"/>
              <w:rPr>
                <w:rFonts w:eastAsia="Times New Roman"/>
                <w:sz w:val="20"/>
                <w:szCs w:val="20"/>
                <w:lang w:eastAsia="es-CL"/>
              </w:rPr>
            </w:pPr>
          </w:p>
        </w:tc>
        <w:tc>
          <w:tcPr>
            <w:tcW w:w="4395" w:type="dxa"/>
            <w:shd w:val="clear" w:color="auto" w:fill="auto"/>
            <w:noWrap/>
            <w:vAlign w:val="center"/>
          </w:tcPr>
          <w:p w:rsidR="00E47A89" w:rsidRPr="0050404D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lang w:eastAsia="es-C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  <w:tr w:rsidR="00E47A89" w:rsidRPr="0013395E" w:rsidTr="001B7324">
        <w:trPr>
          <w:trHeight w:val="79"/>
        </w:trPr>
        <w:tc>
          <w:tcPr>
            <w:tcW w:w="567" w:type="dxa"/>
            <w:shd w:val="clear" w:color="000000" w:fill="D9D9D9"/>
            <w:noWrap/>
            <w:vAlign w:val="center"/>
          </w:tcPr>
          <w:p w:rsidR="00E47A89" w:rsidRPr="003148B2" w:rsidRDefault="00E47A89" w:rsidP="001B7324">
            <w:pPr>
              <w:pStyle w:val="Prrafodelista"/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</w:p>
        </w:tc>
        <w:tc>
          <w:tcPr>
            <w:tcW w:w="4395" w:type="dxa"/>
            <w:shd w:val="clear" w:color="auto" w:fill="auto"/>
            <w:noWrap/>
            <w:vAlign w:val="center"/>
          </w:tcPr>
          <w:p w:rsidR="00E47A89" w:rsidRPr="0050404D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lang w:eastAsia="es-C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  <w:tr w:rsidR="00E47A89" w:rsidRPr="0013395E" w:rsidTr="001B7324">
        <w:trPr>
          <w:trHeight w:val="79"/>
        </w:trPr>
        <w:tc>
          <w:tcPr>
            <w:tcW w:w="567" w:type="dxa"/>
            <w:shd w:val="clear" w:color="000000" w:fill="D9D9D9"/>
            <w:noWrap/>
            <w:vAlign w:val="center"/>
          </w:tcPr>
          <w:p w:rsidR="00E47A89" w:rsidRPr="003148B2" w:rsidRDefault="00E47A89" w:rsidP="001B7324">
            <w:pPr>
              <w:pStyle w:val="Prrafodelista"/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</w:p>
        </w:tc>
        <w:tc>
          <w:tcPr>
            <w:tcW w:w="4395" w:type="dxa"/>
            <w:shd w:val="clear" w:color="auto" w:fill="auto"/>
            <w:noWrap/>
            <w:vAlign w:val="center"/>
          </w:tcPr>
          <w:p w:rsidR="00E47A89" w:rsidRPr="0050404D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lang w:eastAsia="es-C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  <w:tr w:rsidR="00E47A89" w:rsidRPr="0013395E" w:rsidTr="001B7324">
        <w:trPr>
          <w:trHeight w:val="79"/>
        </w:trPr>
        <w:tc>
          <w:tcPr>
            <w:tcW w:w="567" w:type="dxa"/>
            <w:shd w:val="clear" w:color="000000" w:fill="D9D9D9"/>
            <w:noWrap/>
            <w:vAlign w:val="center"/>
          </w:tcPr>
          <w:p w:rsidR="00E47A89" w:rsidRDefault="00E47A89" w:rsidP="001B7324">
            <w:pPr>
              <w:pStyle w:val="Prrafodelista"/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</w:p>
        </w:tc>
        <w:tc>
          <w:tcPr>
            <w:tcW w:w="4395" w:type="dxa"/>
            <w:shd w:val="clear" w:color="auto" w:fill="auto"/>
            <w:noWrap/>
            <w:vAlign w:val="center"/>
          </w:tcPr>
          <w:p w:rsidR="00E47A89" w:rsidRPr="0050404D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lang w:eastAsia="es-C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  <w:tr w:rsidR="00E47A89" w:rsidRPr="0013395E" w:rsidTr="001B7324">
        <w:trPr>
          <w:trHeight w:val="79"/>
        </w:trPr>
        <w:tc>
          <w:tcPr>
            <w:tcW w:w="5812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2693" w:type="dxa"/>
            <w:gridSpan w:val="2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E47A89" w:rsidRDefault="00E47A89" w:rsidP="001B7324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lang w:eastAsia="es-CL"/>
              </w:rPr>
              <w:t>SUBTOTAL</w:t>
            </w:r>
          </w:p>
          <w:p w:rsidR="00E47A89" w:rsidRDefault="00E47A89" w:rsidP="001B7324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lang w:eastAsia="es-CL"/>
              </w:rPr>
              <w:t>G.G.</w:t>
            </w:r>
          </w:p>
          <w:p w:rsidR="00E47A89" w:rsidRPr="001A11D5" w:rsidRDefault="00E47A89" w:rsidP="001B7324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lang w:eastAsia="es-CL"/>
              </w:rPr>
              <w:t>UTILIDADES</w:t>
            </w:r>
          </w:p>
          <w:p w:rsidR="00E47A89" w:rsidRPr="001A11D5" w:rsidRDefault="00E47A89" w:rsidP="001B7324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lang w:eastAsia="es-CL"/>
              </w:rPr>
              <w:t>I.V.A.</w:t>
            </w:r>
          </w:p>
          <w:p w:rsidR="00E47A89" w:rsidRPr="001A11D5" w:rsidRDefault="00E47A89" w:rsidP="001B7324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lang w:eastAsia="es-CL"/>
              </w:rPr>
              <w:t>TOTAL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  <w:tr w:rsidR="00E47A89" w:rsidRPr="0013395E" w:rsidTr="001B7324">
        <w:trPr>
          <w:gridBefore w:val="3"/>
          <w:wBefore w:w="5812" w:type="dxa"/>
          <w:trHeight w:val="210"/>
        </w:trPr>
        <w:tc>
          <w:tcPr>
            <w:tcW w:w="2693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E47A89" w:rsidRDefault="00E47A89" w:rsidP="001B7324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  <w:tr w:rsidR="00E47A89" w:rsidRPr="0013395E" w:rsidTr="001B7324">
        <w:trPr>
          <w:gridBefore w:val="3"/>
          <w:wBefore w:w="5812" w:type="dxa"/>
          <w:trHeight w:val="210"/>
        </w:trPr>
        <w:tc>
          <w:tcPr>
            <w:tcW w:w="2693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E47A89" w:rsidRDefault="00E47A89" w:rsidP="001B7324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  <w:tr w:rsidR="00E47A89" w:rsidRPr="0013395E" w:rsidTr="001B7324">
        <w:trPr>
          <w:gridBefore w:val="3"/>
          <w:wBefore w:w="5812" w:type="dxa"/>
          <w:trHeight w:val="210"/>
        </w:trPr>
        <w:tc>
          <w:tcPr>
            <w:tcW w:w="2693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E47A89" w:rsidRDefault="00E47A89" w:rsidP="001B7324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  <w:tr w:rsidR="00E47A89" w:rsidRPr="0013395E" w:rsidTr="001B7324">
        <w:trPr>
          <w:gridBefore w:val="3"/>
          <w:wBefore w:w="5812" w:type="dxa"/>
          <w:trHeight w:val="240"/>
        </w:trPr>
        <w:tc>
          <w:tcPr>
            <w:tcW w:w="2693" w:type="dxa"/>
            <w:gridSpan w:val="2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E47A89" w:rsidRDefault="00E47A89" w:rsidP="001B7324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</w:tbl>
    <w:p w:rsidR="00E47A89" w:rsidRDefault="00E47A89">
      <w:pPr>
        <w:rPr>
          <w:sz w:val="20"/>
        </w:rPr>
      </w:pPr>
    </w:p>
    <w:tbl>
      <w:tblPr>
        <w:tblW w:w="1035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395"/>
        <w:gridCol w:w="850"/>
        <w:gridCol w:w="850"/>
        <w:gridCol w:w="1843"/>
        <w:gridCol w:w="1847"/>
      </w:tblGrid>
      <w:tr w:rsidR="00E47A89" w:rsidRPr="0013395E" w:rsidTr="001B7324">
        <w:trPr>
          <w:trHeight w:val="79"/>
        </w:trPr>
        <w:tc>
          <w:tcPr>
            <w:tcW w:w="10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47A89" w:rsidRPr="00E47A89" w:rsidRDefault="00E47A89" w:rsidP="00E47A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/>
                <w:sz w:val="20"/>
                <w:szCs w:val="20"/>
                <w:lang w:eastAsia="es-CL"/>
              </w:rPr>
              <w:lastRenderedPageBreak/>
              <w:t xml:space="preserve">4.4.- PRESUPUESTO CONSOLIDADO ACTUALIZADO </w:t>
            </w:r>
            <w:r w:rsidRPr="00671FC2">
              <w:rPr>
                <w:rFonts w:eastAsia="Times New Roman"/>
                <w:b/>
                <w:sz w:val="20"/>
                <w:szCs w:val="20"/>
                <w:vertAlign w:val="superscript"/>
                <w:lang w:eastAsia="es-CL"/>
              </w:rPr>
              <w:t>(*)</w:t>
            </w:r>
          </w:p>
        </w:tc>
      </w:tr>
      <w:tr w:rsidR="00E47A89" w:rsidRPr="0013395E" w:rsidTr="001B7324">
        <w:trPr>
          <w:trHeight w:val="79"/>
        </w:trPr>
        <w:tc>
          <w:tcPr>
            <w:tcW w:w="567" w:type="dxa"/>
            <w:shd w:val="clear" w:color="000000" w:fill="D9D9D9"/>
            <w:noWrap/>
            <w:vAlign w:val="center"/>
          </w:tcPr>
          <w:p w:rsidR="00E47A89" w:rsidRPr="00671FC2" w:rsidRDefault="00E47A89" w:rsidP="001B73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CL"/>
              </w:rPr>
            </w:pPr>
            <w:r w:rsidRPr="00671FC2">
              <w:rPr>
                <w:rFonts w:eastAsia="Times New Roman"/>
                <w:sz w:val="20"/>
                <w:szCs w:val="20"/>
                <w:lang w:eastAsia="es-CL"/>
              </w:rPr>
              <w:t>ÍTEM</w:t>
            </w:r>
          </w:p>
        </w:tc>
        <w:tc>
          <w:tcPr>
            <w:tcW w:w="4395" w:type="dxa"/>
            <w:shd w:val="clear" w:color="auto" w:fill="D9D9D9" w:themeFill="background1" w:themeFillShade="D9"/>
            <w:noWrap/>
            <w:vAlign w:val="center"/>
          </w:tcPr>
          <w:p w:rsidR="00E47A89" w:rsidRDefault="00E47A89" w:rsidP="001B732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lang w:eastAsia="es-CL"/>
              </w:rPr>
              <w:t>DESIGNACIÓN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47A89" w:rsidRPr="001A11D5" w:rsidRDefault="00E47A89" w:rsidP="001B732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lang w:eastAsia="es-CL"/>
              </w:rPr>
              <w:t>UN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47A89" w:rsidRPr="001A11D5" w:rsidRDefault="00E47A89" w:rsidP="001B732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lang w:eastAsia="es-CL"/>
              </w:rPr>
              <w:t>CANT.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E47A89" w:rsidRPr="001A11D5" w:rsidRDefault="00E47A89" w:rsidP="001B732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lang w:eastAsia="es-CL"/>
              </w:rPr>
              <w:t>PRECIO UNITARIO</w:t>
            </w:r>
          </w:p>
        </w:tc>
        <w:tc>
          <w:tcPr>
            <w:tcW w:w="1847" w:type="dxa"/>
            <w:shd w:val="clear" w:color="auto" w:fill="D9D9D9" w:themeFill="background1" w:themeFillShade="D9"/>
            <w:vAlign w:val="center"/>
          </w:tcPr>
          <w:p w:rsidR="00E47A89" w:rsidRPr="001A11D5" w:rsidRDefault="00E47A89" w:rsidP="001B732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lang w:eastAsia="es-CL"/>
              </w:rPr>
              <w:t>TOTAL</w:t>
            </w:r>
          </w:p>
        </w:tc>
      </w:tr>
      <w:tr w:rsidR="00E47A89" w:rsidRPr="0013395E" w:rsidTr="001B7324">
        <w:trPr>
          <w:trHeight w:val="79"/>
        </w:trPr>
        <w:tc>
          <w:tcPr>
            <w:tcW w:w="567" w:type="dxa"/>
            <w:shd w:val="clear" w:color="000000" w:fill="D9D9D9"/>
            <w:noWrap/>
            <w:vAlign w:val="center"/>
          </w:tcPr>
          <w:p w:rsidR="00E47A89" w:rsidRPr="00671FC2" w:rsidRDefault="00E47A89" w:rsidP="001B7324">
            <w:pPr>
              <w:spacing w:after="0" w:line="240" w:lineRule="auto"/>
              <w:ind w:left="360"/>
              <w:rPr>
                <w:rFonts w:eastAsia="Times New Roman"/>
                <w:sz w:val="20"/>
                <w:szCs w:val="20"/>
                <w:lang w:eastAsia="es-CL"/>
              </w:rPr>
            </w:pPr>
          </w:p>
        </w:tc>
        <w:tc>
          <w:tcPr>
            <w:tcW w:w="4395" w:type="dxa"/>
            <w:shd w:val="clear" w:color="auto" w:fill="auto"/>
            <w:noWrap/>
            <w:vAlign w:val="center"/>
          </w:tcPr>
          <w:p w:rsidR="00E47A89" w:rsidRPr="0050404D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lang w:eastAsia="es-C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  <w:tr w:rsidR="00E47A89" w:rsidRPr="0013395E" w:rsidTr="001B7324">
        <w:trPr>
          <w:trHeight w:val="79"/>
        </w:trPr>
        <w:tc>
          <w:tcPr>
            <w:tcW w:w="567" w:type="dxa"/>
            <w:shd w:val="clear" w:color="000000" w:fill="D9D9D9"/>
            <w:noWrap/>
            <w:vAlign w:val="center"/>
          </w:tcPr>
          <w:p w:rsidR="00E47A89" w:rsidRPr="003148B2" w:rsidRDefault="00E47A89" w:rsidP="001B7324">
            <w:pPr>
              <w:pStyle w:val="Prrafodelista"/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</w:p>
        </w:tc>
        <w:tc>
          <w:tcPr>
            <w:tcW w:w="4395" w:type="dxa"/>
            <w:shd w:val="clear" w:color="auto" w:fill="auto"/>
            <w:noWrap/>
            <w:vAlign w:val="center"/>
          </w:tcPr>
          <w:p w:rsidR="00E47A89" w:rsidRPr="0050404D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lang w:eastAsia="es-C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  <w:tr w:rsidR="00E47A89" w:rsidRPr="0013395E" w:rsidTr="001B7324">
        <w:trPr>
          <w:trHeight w:val="79"/>
        </w:trPr>
        <w:tc>
          <w:tcPr>
            <w:tcW w:w="567" w:type="dxa"/>
            <w:shd w:val="clear" w:color="000000" w:fill="D9D9D9"/>
            <w:noWrap/>
            <w:vAlign w:val="center"/>
          </w:tcPr>
          <w:p w:rsidR="00E47A89" w:rsidRPr="003148B2" w:rsidRDefault="00E47A89" w:rsidP="001B7324">
            <w:pPr>
              <w:pStyle w:val="Prrafodelista"/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</w:p>
        </w:tc>
        <w:tc>
          <w:tcPr>
            <w:tcW w:w="4395" w:type="dxa"/>
            <w:shd w:val="clear" w:color="auto" w:fill="auto"/>
            <w:noWrap/>
            <w:vAlign w:val="center"/>
          </w:tcPr>
          <w:p w:rsidR="00E47A89" w:rsidRPr="0050404D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lang w:eastAsia="es-C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  <w:tr w:rsidR="00E47A89" w:rsidRPr="0013395E" w:rsidTr="001B7324">
        <w:trPr>
          <w:trHeight w:val="79"/>
        </w:trPr>
        <w:tc>
          <w:tcPr>
            <w:tcW w:w="567" w:type="dxa"/>
            <w:shd w:val="clear" w:color="000000" w:fill="D9D9D9"/>
            <w:noWrap/>
            <w:vAlign w:val="center"/>
          </w:tcPr>
          <w:p w:rsidR="00E47A89" w:rsidRDefault="00E47A89" w:rsidP="001B7324">
            <w:pPr>
              <w:pStyle w:val="Prrafodelista"/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</w:p>
        </w:tc>
        <w:tc>
          <w:tcPr>
            <w:tcW w:w="4395" w:type="dxa"/>
            <w:shd w:val="clear" w:color="auto" w:fill="auto"/>
            <w:noWrap/>
            <w:vAlign w:val="center"/>
          </w:tcPr>
          <w:p w:rsidR="00E47A89" w:rsidRPr="0050404D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highlight w:val="yellow"/>
                <w:lang w:eastAsia="es-C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  <w:tr w:rsidR="00E47A89" w:rsidRPr="0013395E" w:rsidTr="001B7324">
        <w:trPr>
          <w:trHeight w:val="79"/>
        </w:trPr>
        <w:tc>
          <w:tcPr>
            <w:tcW w:w="5812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2693" w:type="dxa"/>
            <w:gridSpan w:val="2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E47A89" w:rsidRDefault="00E47A89" w:rsidP="001B7324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lang w:eastAsia="es-CL"/>
              </w:rPr>
              <w:t>SUBTOTAL</w:t>
            </w:r>
          </w:p>
          <w:p w:rsidR="00E47A89" w:rsidRDefault="00E47A89" w:rsidP="001B7324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lang w:eastAsia="es-CL"/>
              </w:rPr>
              <w:t>G.G.</w:t>
            </w:r>
          </w:p>
          <w:p w:rsidR="00E47A89" w:rsidRPr="001A11D5" w:rsidRDefault="00E47A89" w:rsidP="001B7324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lang w:eastAsia="es-CL"/>
              </w:rPr>
              <w:t>UTILIDADES</w:t>
            </w:r>
          </w:p>
          <w:p w:rsidR="00E47A89" w:rsidRPr="001A11D5" w:rsidRDefault="00E47A89" w:rsidP="001B7324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lang w:eastAsia="es-CL"/>
              </w:rPr>
              <w:t>I.V.A.</w:t>
            </w:r>
          </w:p>
          <w:p w:rsidR="00E47A89" w:rsidRPr="001A11D5" w:rsidRDefault="00E47A89" w:rsidP="001B7324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Cs/>
                <w:sz w:val="20"/>
                <w:szCs w:val="20"/>
                <w:lang w:eastAsia="es-CL"/>
              </w:rPr>
              <w:t>TOTAL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  <w:tr w:rsidR="00E47A89" w:rsidRPr="0013395E" w:rsidTr="001B7324">
        <w:trPr>
          <w:gridBefore w:val="3"/>
          <w:wBefore w:w="5812" w:type="dxa"/>
          <w:trHeight w:val="210"/>
        </w:trPr>
        <w:tc>
          <w:tcPr>
            <w:tcW w:w="2693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E47A89" w:rsidRDefault="00E47A89" w:rsidP="001B7324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  <w:tr w:rsidR="00E47A89" w:rsidRPr="0013395E" w:rsidTr="001B7324">
        <w:trPr>
          <w:gridBefore w:val="3"/>
          <w:wBefore w:w="5812" w:type="dxa"/>
          <w:trHeight w:val="210"/>
        </w:trPr>
        <w:tc>
          <w:tcPr>
            <w:tcW w:w="2693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E47A89" w:rsidRDefault="00E47A89" w:rsidP="001B7324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  <w:tr w:rsidR="00E47A89" w:rsidRPr="0013395E" w:rsidTr="001B7324">
        <w:trPr>
          <w:gridBefore w:val="3"/>
          <w:wBefore w:w="5812" w:type="dxa"/>
          <w:trHeight w:val="210"/>
        </w:trPr>
        <w:tc>
          <w:tcPr>
            <w:tcW w:w="2693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E47A89" w:rsidRDefault="00E47A89" w:rsidP="001B7324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  <w:tr w:rsidR="00E47A89" w:rsidRPr="0013395E" w:rsidTr="001B7324">
        <w:trPr>
          <w:gridBefore w:val="3"/>
          <w:wBefore w:w="5812" w:type="dxa"/>
          <w:trHeight w:val="240"/>
        </w:trPr>
        <w:tc>
          <w:tcPr>
            <w:tcW w:w="2693" w:type="dxa"/>
            <w:gridSpan w:val="2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E47A89" w:rsidRDefault="00E47A89" w:rsidP="001B7324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:rsidR="00E47A89" w:rsidRPr="001A11D5" w:rsidRDefault="00E47A89" w:rsidP="001B732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es-CL"/>
              </w:rPr>
            </w:pPr>
          </w:p>
        </w:tc>
      </w:tr>
    </w:tbl>
    <w:p w:rsidR="00E47A89" w:rsidRDefault="00E47A89">
      <w:pPr>
        <w:rPr>
          <w:sz w:val="20"/>
        </w:rPr>
      </w:pPr>
    </w:p>
    <w:p w:rsidR="00671FC2" w:rsidRDefault="00671FC2" w:rsidP="00841B29">
      <w:pPr>
        <w:ind w:left="-709" w:right="-941"/>
        <w:rPr>
          <w:sz w:val="20"/>
          <w:vertAlign w:val="superscript"/>
        </w:rPr>
      </w:pPr>
      <w:r w:rsidRPr="003148B2">
        <w:rPr>
          <w:sz w:val="20"/>
          <w:vertAlign w:val="superscript"/>
        </w:rPr>
        <w:t>(*)</w:t>
      </w:r>
      <w:r>
        <w:rPr>
          <w:sz w:val="20"/>
          <w:vertAlign w:val="superscript"/>
        </w:rPr>
        <w:t xml:space="preserve"> Se deberá incluir </w:t>
      </w:r>
      <w:r w:rsidR="00841B29">
        <w:rPr>
          <w:sz w:val="20"/>
          <w:vertAlign w:val="superscript"/>
        </w:rPr>
        <w:t xml:space="preserve">Nuevo </w:t>
      </w:r>
      <w:proofErr w:type="spellStart"/>
      <w:r w:rsidR="00841B29">
        <w:rPr>
          <w:sz w:val="20"/>
          <w:vertAlign w:val="superscript"/>
        </w:rPr>
        <w:t>itemizado</w:t>
      </w:r>
      <w:proofErr w:type="spellEnd"/>
      <w:r w:rsidR="00841B29">
        <w:rPr>
          <w:sz w:val="20"/>
          <w:vertAlign w:val="superscript"/>
        </w:rPr>
        <w:t xml:space="preserve"> con la totalidad de partidas contempladas en el proyecto, según formato del anexo. Lo anterior deberá ir firmado por contratista y autorizado por ITO. </w:t>
      </w:r>
    </w:p>
    <w:p w:rsidR="002C15CC" w:rsidRDefault="002C15CC" w:rsidP="00841B29">
      <w:pPr>
        <w:ind w:left="-709" w:right="-941"/>
        <w:rPr>
          <w:sz w:val="20"/>
          <w:vertAlign w:val="superscript"/>
        </w:rPr>
      </w:pPr>
    </w:p>
    <w:tbl>
      <w:tblPr>
        <w:tblW w:w="10348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155"/>
        <w:gridCol w:w="1155"/>
        <w:gridCol w:w="1375"/>
        <w:gridCol w:w="3402"/>
      </w:tblGrid>
      <w:tr w:rsidR="004375B5" w:rsidRPr="0013395E" w:rsidTr="00A626C1">
        <w:trPr>
          <w:trHeight w:val="336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4375B5" w:rsidRPr="0013395E" w:rsidRDefault="004375B5" w:rsidP="00A626C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s-CL"/>
              </w:rPr>
              <w:t>4</w:t>
            </w:r>
            <w:r w:rsidRPr="0013395E">
              <w:rPr>
                <w:rFonts w:eastAsia="Times New Roman"/>
                <w:b/>
                <w:bCs/>
                <w:sz w:val="20"/>
                <w:szCs w:val="20"/>
                <w:lang w:eastAsia="es-CL"/>
              </w:rPr>
              <w:t>.- REGISTRAR ANTECEDENTES DE SOLICITUD</w:t>
            </w:r>
          </w:p>
        </w:tc>
      </w:tr>
      <w:tr w:rsidR="004375B5" w:rsidRPr="0013395E" w:rsidTr="00A626C1">
        <w:trPr>
          <w:trHeight w:val="8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375B5" w:rsidRPr="004375B5" w:rsidRDefault="004375B5" w:rsidP="00A626C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es-CL"/>
              </w:rPr>
            </w:pPr>
            <w:r w:rsidRPr="004375B5">
              <w:rPr>
                <w:rFonts w:eastAsia="Times New Roman"/>
                <w:b/>
                <w:sz w:val="20"/>
                <w:szCs w:val="20"/>
                <w:lang w:eastAsia="es-CL"/>
              </w:rPr>
              <w:t>DOCUMENTO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375B5" w:rsidRPr="004375B5" w:rsidRDefault="004375B5" w:rsidP="00A626C1">
            <w:pPr>
              <w:jc w:val="center"/>
              <w:rPr>
                <w:b/>
                <w:sz w:val="18"/>
                <w:szCs w:val="18"/>
              </w:rPr>
            </w:pPr>
            <w:r w:rsidRPr="004375B5">
              <w:rPr>
                <w:b/>
                <w:sz w:val="18"/>
                <w:szCs w:val="18"/>
              </w:rPr>
              <w:t>SI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375B5" w:rsidRPr="004375B5" w:rsidRDefault="004375B5" w:rsidP="00A626C1">
            <w:pPr>
              <w:jc w:val="center"/>
              <w:rPr>
                <w:b/>
                <w:sz w:val="18"/>
                <w:szCs w:val="18"/>
              </w:rPr>
            </w:pPr>
            <w:r w:rsidRPr="004375B5"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375B5" w:rsidRPr="004375B5" w:rsidRDefault="004375B5" w:rsidP="00A626C1">
            <w:pPr>
              <w:jc w:val="center"/>
              <w:rPr>
                <w:b/>
                <w:sz w:val="18"/>
                <w:szCs w:val="18"/>
              </w:rPr>
            </w:pPr>
            <w:r w:rsidRPr="004375B5">
              <w:rPr>
                <w:b/>
                <w:sz w:val="18"/>
                <w:szCs w:val="18"/>
              </w:rPr>
              <w:t>N/A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375B5" w:rsidRPr="004375B5" w:rsidRDefault="004375B5" w:rsidP="00A626C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s-CL"/>
              </w:rPr>
            </w:pPr>
            <w:r w:rsidRPr="004375B5">
              <w:rPr>
                <w:rFonts w:eastAsia="Times New Roman"/>
                <w:b/>
                <w:bCs/>
                <w:sz w:val="20"/>
                <w:szCs w:val="20"/>
                <w:lang w:eastAsia="es-CL"/>
              </w:rPr>
              <w:t>OBSERVACIONES</w:t>
            </w:r>
            <w:r>
              <w:rPr>
                <w:rFonts w:eastAsia="Times New Roman"/>
                <w:b/>
                <w:bCs/>
                <w:sz w:val="20"/>
                <w:szCs w:val="20"/>
                <w:lang w:eastAsia="es-CL"/>
              </w:rPr>
              <w:t>/DETALLE</w:t>
            </w:r>
          </w:p>
        </w:tc>
      </w:tr>
      <w:tr w:rsidR="004375B5" w:rsidRPr="0013395E" w:rsidTr="00A626C1">
        <w:trPr>
          <w:trHeight w:val="7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4375B5" w:rsidRDefault="006E0B6F" w:rsidP="00A626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sz w:val="20"/>
                <w:szCs w:val="20"/>
                <w:lang w:eastAsia="es-CL"/>
              </w:rPr>
              <w:t>OFICIO CONDUCTOR</w:t>
            </w:r>
          </w:p>
        </w:tc>
        <w:sdt>
          <w:sdtPr>
            <w:rPr>
              <w:b/>
              <w:sz w:val="18"/>
              <w:szCs w:val="18"/>
            </w:rPr>
            <w:id w:val="-961189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  <w:p w:rsidR="004375B5" w:rsidRPr="004375B5" w:rsidRDefault="004375B5" w:rsidP="00A626C1">
                <w:pPr>
                  <w:jc w:val="center"/>
                  <w:rPr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653417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  <w:p w:rsidR="004375B5" w:rsidRPr="004375B5" w:rsidRDefault="004375B5" w:rsidP="00A626C1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4375B5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-1608961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  <w:p w:rsidR="004375B5" w:rsidRPr="004375B5" w:rsidRDefault="004375B5" w:rsidP="00A626C1">
                <w:pPr>
                  <w:jc w:val="center"/>
                  <w:rPr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75B5" w:rsidRPr="004375B5" w:rsidRDefault="004375B5" w:rsidP="00A626C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s-CL"/>
              </w:rPr>
            </w:pPr>
          </w:p>
        </w:tc>
      </w:tr>
      <w:tr w:rsidR="006E0B6F" w:rsidRPr="0013395E" w:rsidTr="00A626C1">
        <w:trPr>
          <w:trHeight w:val="7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E0B6F" w:rsidRDefault="006E0B6F" w:rsidP="006E0B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sz w:val="20"/>
                <w:szCs w:val="20"/>
                <w:lang w:eastAsia="es-CL"/>
              </w:rPr>
              <w:t>PRESUPUESTO COMPARATIVO</w:t>
            </w:r>
          </w:p>
        </w:tc>
        <w:sdt>
          <w:sdtPr>
            <w:rPr>
              <w:b/>
              <w:sz w:val="18"/>
              <w:szCs w:val="18"/>
            </w:rPr>
            <w:id w:val="1723781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  <w:p w:rsidR="006E0B6F" w:rsidRPr="004375B5" w:rsidRDefault="006E0B6F" w:rsidP="006E0B6F">
                <w:pPr>
                  <w:jc w:val="center"/>
                  <w:rPr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-2020528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  <w:p w:rsidR="006E0B6F" w:rsidRPr="004375B5" w:rsidRDefault="006E0B6F" w:rsidP="006E0B6F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4375B5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-243270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  <w:p w:rsidR="006E0B6F" w:rsidRPr="004375B5" w:rsidRDefault="006E0B6F" w:rsidP="006E0B6F">
                <w:pPr>
                  <w:jc w:val="center"/>
                  <w:rPr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B6F" w:rsidRPr="004375B5" w:rsidRDefault="006E0B6F" w:rsidP="006E0B6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s-CL"/>
              </w:rPr>
            </w:pPr>
          </w:p>
        </w:tc>
      </w:tr>
      <w:tr w:rsidR="004375B5" w:rsidRPr="0013395E" w:rsidTr="00A626C1">
        <w:trPr>
          <w:trHeight w:val="7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375B5" w:rsidRPr="0013395E" w:rsidRDefault="004375B5" w:rsidP="00A626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  <w:r w:rsidRPr="0013395E">
              <w:rPr>
                <w:rFonts w:eastAsia="Times New Roman"/>
                <w:sz w:val="20"/>
                <w:szCs w:val="20"/>
                <w:lang w:eastAsia="es-CL"/>
              </w:rPr>
              <w:t xml:space="preserve">PRESUPUESTO </w:t>
            </w:r>
            <w:r w:rsidR="006E0B6F">
              <w:rPr>
                <w:rFonts w:eastAsia="Times New Roman"/>
                <w:sz w:val="20"/>
                <w:szCs w:val="20"/>
                <w:lang w:eastAsia="es-CL"/>
              </w:rPr>
              <w:t>ACTUALIZADO</w:t>
            </w:r>
          </w:p>
        </w:tc>
        <w:sdt>
          <w:sdtPr>
            <w:rPr>
              <w:b/>
              <w:sz w:val="18"/>
              <w:szCs w:val="18"/>
            </w:rPr>
            <w:id w:val="1682395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  <w:p w:rsidR="004375B5" w:rsidRPr="004375B5" w:rsidRDefault="004375B5" w:rsidP="00A626C1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4375B5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-612819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  <w:p w:rsidR="004375B5" w:rsidRPr="004375B5" w:rsidRDefault="004375B5" w:rsidP="00A626C1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4375B5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-1468738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  <w:p w:rsidR="004375B5" w:rsidRPr="004375B5" w:rsidRDefault="004375B5" w:rsidP="00A626C1">
                <w:pPr>
                  <w:jc w:val="center"/>
                  <w:rPr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75B5" w:rsidRPr="004375B5" w:rsidRDefault="004375B5" w:rsidP="00A626C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s-CL"/>
              </w:rPr>
            </w:pPr>
          </w:p>
        </w:tc>
      </w:tr>
      <w:tr w:rsidR="004375B5" w:rsidRPr="0013395E" w:rsidTr="00A626C1">
        <w:trPr>
          <w:trHeight w:val="7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4375B5" w:rsidRPr="0013395E" w:rsidRDefault="004375B5" w:rsidP="00A626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sz w:val="20"/>
                <w:szCs w:val="20"/>
                <w:lang w:eastAsia="es-CL"/>
              </w:rPr>
              <w:t>ESPECIFICACIONES TÉCNICAS</w:t>
            </w:r>
            <w:r w:rsidR="006E0B6F">
              <w:rPr>
                <w:rFonts w:eastAsia="Times New Roman"/>
                <w:sz w:val="20"/>
                <w:szCs w:val="20"/>
                <w:lang w:eastAsia="es-CL"/>
              </w:rPr>
              <w:t>, PLANIMETRÍA Y PROYECTOS DE ESPECIALIDAD</w:t>
            </w:r>
          </w:p>
        </w:tc>
        <w:sdt>
          <w:sdtPr>
            <w:rPr>
              <w:b/>
              <w:sz w:val="18"/>
              <w:szCs w:val="18"/>
            </w:rPr>
            <w:id w:val="37481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  <w:p w:rsidR="004375B5" w:rsidRPr="004375B5" w:rsidRDefault="004375B5" w:rsidP="00A626C1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4375B5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-1552769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  <w:p w:rsidR="004375B5" w:rsidRPr="004375B5" w:rsidRDefault="004375B5" w:rsidP="00A626C1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4375B5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388073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  <w:p w:rsidR="004375B5" w:rsidRPr="004375B5" w:rsidRDefault="004375B5" w:rsidP="00A626C1">
                <w:pPr>
                  <w:jc w:val="center"/>
                  <w:rPr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75B5" w:rsidRPr="004375B5" w:rsidRDefault="004375B5" w:rsidP="00A626C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s-CL"/>
              </w:rPr>
            </w:pPr>
          </w:p>
        </w:tc>
      </w:tr>
      <w:tr w:rsidR="004375B5" w:rsidRPr="0013395E" w:rsidTr="00A626C1">
        <w:trPr>
          <w:trHeight w:val="7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375B5" w:rsidRPr="0013395E" w:rsidRDefault="004375B5" w:rsidP="00A626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  <w:r w:rsidRPr="0013395E">
              <w:rPr>
                <w:rFonts w:eastAsia="Times New Roman"/>
                <w:sz w:val="20"/>
                <w:szCs w:val="20"/>
                <w:lang w:eastAsia="es-CL"/>
              </w:rPr>
              <w:t xml:space="preserve">REQUIERE DE PRONUNCIAMIENTO </w:t>
            </w:r>
          </w:p>
        </w:tc>
        <w:sdt>
          <w:sdtPr>
            <w:rPr>
              <w:b/>
              <w:sz w:val="18"/>
              <w:szCs w:val="18"/>
            </w:rPr>
            <w:id w:val="1022132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  <w:p w:rsidR="004375B5" w:rsidRPr="004375B5" w:rsidRDefault="004375B5" w:rsidP="00A626C1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4375B5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-1608656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  <w:p w:rsidR="004375B5" w:rsidRPr="004375B5" w:rsidRDefault="004375B5" w:rsidP="00A626C1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4375B5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-2028018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  <w:p w:rsidR="004375B5" w:rsidRPr="004375B5" w:rsidRDefault="004375B5" w:rsidP="00A626C1">
                <w:pPr>
                  <w:jc w:val="center"/>
                  <w:rPr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75B5" w:rsidRPr="004375B5" w:rsidRDefault="004375B5" w:rsidP="00A626C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s-CL"/>
              </w:rPr>
            </w:pPr>
          </w:p>
        </w:tc>
      </w:tr>
      <w:tr w:rsidR="004375B5" w:rsidRPr="0013395E" w:rsidTr="00A626C1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375B5" w:rsidRPr="0013395E" w:rsidRDefault="004375B5" w:rsidP="00A626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CL"/>
              </w:rPr>
            </w:pPr>
            <w:r w:rsidRPr="0013395E">
              <w:rPr>
                <w:rFonts w:eastAsia="Times New Roman"/>
                <w:sz w:val="20"/>
                <w:szCs w:val="20"/>
                <w:lang w:eastAsia="es-CL"/>
              </w:rPr>
              <w:t>OTROS ANTECEDENTES</w:t>
            </w:r>
          </w:p>
        </w:tc>
        <w:sdt>
          <w:sdtPr>
            <w:rPr>
              <w:b/>
              <w:sz w:val="18"/>
              <w:szCs w:val="18"/>
            </w:rPr>
            <w:id w:val="97922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:rsidR="004375B5" w:rsidRPr="004375B5" w:rsidRDefault="004375B5" w:rsidP="00A626C1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4375B5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-1071810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  <w:p w:rsidR="004375B5" w:rsidRPr="004375B5" w:rsidRDefault="004375B5" w:rsidP="00A626C1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4375B5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500630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  <w:p w:rsidR="004375B5" w:rsidRPr="004375B5" w:rsidRDefault="004375B5" w:rsidP="00A626C1">
                <w:pPr>
                  <w:jc w:val="center"/>
                  <w:rPr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75B5" w:rsidRPr="004375B5" w:rsidRDefault="004375B5" w:rsidP="00A626C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s-CL"/>
              </w:rPr>
            </w:pPr>
          </w:p>
        </w:tc>
      </w:tr>
    </w:tbl>
    <w:p w:rsidR="002C15CC" w:rsidRDefault="002C15CC" w:rsidP="002C15CC">
      <w:pPr>
        <w:ind w:left="-709" w:right="-941"/>
        <w:rPr>
          <w:sz w:val="20"/>
          <w:vertAlign w:val="superscript"/>
        </w:rPr>
      </w:pPr>
      <w:r w:rsidRPr="003148B2">
        <w:rPr>
          <w:sz w:val="20"/>
          <w:vertAlign w:val="superscript"/>
        </w:rPr>
        <w:t>(*)</w:t>
      </w:r>
      <w:r>
        <w:rPr>
          <w:sz w:val="20"/>
          <w:vertAlign w:val="superscript"/>
        </w:rPr>
        <w:t xml:space="preserve"> Se deberá adjuntar a la solicitud, todos los antecedentes indicados en este recuadro. </w:t>
      </w:r>
    </w:p>
    <w:p w:rsidR="00671FC2" w:rsidRDefault="00671FC2"/>
    <w:sectPr w:rsidR="00671FC2" w:rsidSect="00D00837">
      <w:headerReference w:type="default" r:id="rId8"/>
      <w:footerReference w:type="default" r:id="rId9"/>
      <w:type w:val="continuous"/>
      <w:pgSz w:w="12242" w:h="18722" w:code="162"/>
      <w:pgMar w:top="567" w:right="1701" w:bottom="1417" w:left="1701" w:header="5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32D9" w:rsidRDefault="004E32D9" w:rsidP="001A50CB">
      <w:pPr>
        <w:spacing w:after="0" w:line="240" w:lineRule="auto"/>
      </w:pPr>
      <w:r>
        <w:separator/>
      </w:r>
    </w:p>
  </w:endnote>
  <w:endnote w:type="continuationSeparator" w:id="0">
    <w:p w:rsidR="004E32D9" w:rsidRDefault="004E32D9" w:rsidP="001A5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AA4" w:rsidRPr="007D0E3F" w:rsidRDefault="00276AA4" w:rsidP="007D0E3F">
    <w:pPr>
      <w:pStyle w:val="Piedepgina"/>
      <w:pBdr>
        <w:top w:val="single" w:sz="4" w:space="1" w:color="auto"/>
      </w:pBdr>
      <w:jc w:val="center"/>
      <w:rPr>
        <w:sz w:val="16"/>
        <w:szCs w:val="14"/>
      </w:rPr>
    </w:pPr>
    <w:bookmarkStart w:id="1" w:name="_Hlk38888667"/>
    <w:bookmarkStart w:id="2" w:name="_Hlk38888668"/>
    <w:r w:rsidRPr="00590F94">
      <w:rPr>
        <w:sz w:val="16"/>
        <w:szCs w:val="14"/>
      </w:rPr>
      <w:t xml:space="preserve">DEPARTAMENTO DE CONTROL DE </w:t>
    </w:r>
    <w:r w:rsidR="002C15CC">
      <w:rPr>
        <w:sz w:val="16"/>
        <w:szCs w:val="14"/>
      </w:rPr>
      <w:t xml:space="preserve">OBRAS </w:t>
    </w:r>
    <w:r w:rsidRPr="00590F94">
      <w:rPr>
        <w:sz w:val="16"/>
        <w:szCs w:val="14"/>
      </w:rPr>
      <w:t>– GOBIERNO REGIONAL DE LA REGIÓN DEL BIOBÍO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32D9" w:rsidRDefault="004E32D9" w:rsidP="001A50CB">
      <w:pPr>
        <w:spacing w:after="0" w:line="240" w:lineRule="auto"/>
      </w:pPr>
      <w:r>
        <w:separator/>
      </w:r>
    </w:p>
  </w:footnote>
  <w:footnote w:type="continuationSeparator" w:id="0">
    <w:p w:rsidR="004E32D9" w:rsidRDefault="004E32D9" w:rsidP="001A5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15" w:type="dxa"/>
      <w:tblInd w:w="-709" w:type="dxa"/>
      <w:tblLook w:val="04A0" w:firstRow="1" w:lastRow="0" w:firstColumn="1" w:lastColumn="0" w:noHBand="0" w:noVBand="1"/>
    </w:tblPr>
    <w:tblGrid>
      <w:gridCol w:w="817"/>
      <w:gridCol w:w="7088"/>
      <w:gridCol w:w="2410"/>
    </w:tblGrid>
    <w:tr w:rsidR="00276AA4" w:rsidRPr="001D20BA" w:rsidTr="00711F60">
      <w:trPr>
        <w:trHeight w:val="704"/>
      </w:trPr>
      <w:tc>
        <w:tcPr>
          <w:tcW w:w="817" w:type="dxa"/>
          <w:vMerge w:val="restart"/>
        </w:tcPr>
        <w:p w:rsidR="00276AA4" w:rsidRPr="00EB1105" w:rsidRDefault="00276AA4" w:rsidP="00F00C73">
          <w:pPr>
            <w:pStyle w:val="Encabezado"/>
            <w:tabs>
              <w:tab w:val="clear" w:pos="4419"/>
              <w:tab w:val="clear" w:pos="8838"/>
              <w:tab w:val="center" w:pos="4891"/>
              <w:tab w:val="right" w:pos="9783"/>
            </w:tabs>
            <w:spacing w:after="0" w:line="240" w:lineRule="auto"/>
            <w:rPr>
              <w:sz w:val="16"/>
            </w:rPr>
          </w:pPr>
          <w:r w:rsidRPr="00A269B7">
            <w:rPr>
              <w:noProof/>
              <w:lang w:eastAsia="es-CL"/>
            </w:rPr>
            <w:drawing>
              <wp:anchor distT="0" distB="0" distL="114300" distR="114300" simplePos="0" relativeHeight="251658240" behindDoc="1" locked="0" layoutInCell="1" allowOverlap="1" wp14:anchorId="4D2B15CD">
                <wp:simplePos x="0" y="0"/>
                <wp:positionH relativeFrom="column">
                  <wp:posOffset>15875</wp:posOffset>
                </wp:positionH>
                <wp:positionV relativeFrom="paragraph">
                  <wp:posOffset>72390</wp:posOffset>
                </wp:positionV>
                <wp:extent cx="323850" cy="554143"/>
                <wp:effectExtent l="0" t="0" r="0" b="0"/>
                <wp:wrapNone/>
                <wp:docPr id="1" name="6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6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7043" cy="5596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88" w:type="dxa"/>
          <w:tcBorders>
            <w:right w:val="single" w:sz="4" w:space="0" w:color="auto"/>
          </w:tcBorders>
          <w:shd w:val="clear" w:color="auto" w:fill="auto"/>
          <w:vAlign w:val="center"/>
        </w:tcPr>
        <w:p w:rsidR="00276AA4" w:rsidRPr="0053465E" w:rsidRDefault="00276AA4" w:rsidP="00711F60">
          <w:pPr>
            <w:pStyle w:val="Encabezado"/>
            <w:tabs>
              <w:tab w:val="clear" w:pos="4419"/>
              <w:tab w:val="clear" w:pos="8838"/>
              <w:tab w:val="center" w:pos="4891"/>
              <w:tab w:val="right" w:pos="9783"/>
            </w:tabs>
            <w:spacing w:after="0" w:line="240" w:lineRule="aut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SOLICITUD DE </w:t>
          </w:r>
          <w:r w:rsidR="00DC47EE">
            <w:rPr>
              <w:b/>
              <w:sz w:val="20"/>
              <w:szCs w:val="20"/>
            </w:rPr>
            <w:t>REEVALUACIÓN</w:t>
          </w:r>
          <w:r>
            <w:rPr>
              <w:b/>
              <w:sz w:val="20"/>
              <w:szCs w:val="20"/>
            </w:rPr>
            <w:t xml:space="preserve"> </w:t>
          </w:r>
          <w:proofErr w:type="spellStart"/>
          <w:r>
            <w:rPr>
              <w:b/>
              <w:sz w:val="20"/>
              <w:szCs w:val="20"/>
            </w:rPr>
            <w:t>N°</w:t>
          </w:r>
          <w:r w:rsidRPr="00711F60">
            <w:rPr>
              <w:b/>
              <w:sz w:val="20"/>
              <w:szCs w:val="20"/>
              <w:highlight w:val="yellow"/>
            </w:rPr>
            <w:t>XX</w:t>
          </w:r>
          <w:proofErr w:type="spellEnd"/>
        </w:p>
        <w:p w:rsidR="00276AA4" w:rsidRPr="00E33630" w:rsidRDefault="00276AA4" w:rsidP="00711F60">
          <w:pPr>
            <w:pStyle w:val="Encabezado"/>
            <w:tabs>
              <w:tab w:val="clear" w:pos="4419"/>
              <w:tab w:val="clear" w:pos="8838"/>
              <w:tab w:val="center" w:pos="4891"/>
              <w:tab w:val="right" w:pos="9783"/>
            </w:tabs>
            <w:spacing w:after="0" w:line="240" w:lineRule="aut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SUBTÍTULO 33-100/33-125/33-150/31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276AA4" w:rsidRDefault="00276AA4" w:rsidP="00711F60">
          <w:pPr>
            <w:pStyle w:val="Encabezado"/>
            <w:spacing w:after="0"/>
            <w:rPr>
              <w:b/>
              <w:sz w:val="18"/>
              <w:szCs w:val="20"/>
            </w:rPr>
          </w:pPr>
          <w:r w:rsidRPr="00203855">
            <w:rPr>
              <w:b/>
              <w:sz w:val="18"/>
              <w:szCs w:val="20"/>
            </w:rPr>
            <w:t xml:space="preserve">Código BIP </w:t>
          </w:r>
          <w:proofErr w:type="gramStart"/>
          <w:r w:rsidRPr="00203855">
            <w:rPr>
              <w:b/>
              <w:sz w:val="18"/>
              <w:szCs w:val="20"/>
            </w:rPr>
            <w:t xml:space="preserve">  :</w:t>
          </w:r>
          <w:proofErr w:type="gramEnd"/>
        </w:p>
        <w:p w:rsidR="00276AA4" w:rsidRPr="00203855" w:rsidRDefault="00276AA4" w:rsidP="00711F60">
          <w:pPr>
            <w:pStyle w:val="Encabezado"/>
            <w:tabs>
              <w:tab w:val="clear" w:pos="4419"/>
              <w:tab w:val="clear" w:pos="8838"/>
              <w:tab w:val="center" w:pos="4891"/>
              <w:tab w:val="right" w:pos="9783"/>
            </w:tabs>
            <w:spacing w:after="0" w:line="240" w:lineRule="auto"/>
            <w:rPr>
              <w:b/>
              <w:sz w:val="18"/>
            </w:rPr>
          </w:pPr>
          <w:r w:rsidRPr="00203855">
            <w:rPr>
              <w:b/>
              <w:sz w:val="18"/>
              <w:szCs w:val="20"/>
            </w:rPr>
            <w:t>Fecha</w:t>
          </w:r>
          <w:r w:rsidRPr="00203855">
            <w:rPr>
              <w:b/>
              <w:sz w:val="18"/>
            </w:rPr>
            <w:t xml:space="preserve">          </w:t>
          </w:r>
          <w:proofErr w:type="gramStart"/>
          <w:r w:rsidRPr="00203855">
            <w:rPr>
              <w:b/>
              <w:sz w:val="18"/>
            </w:rPr>
            <w:t xml:space="preserve">  :</w:t>
          </w:r>
          <w:proofErr w:type="gramEnd"/>
        </w:p>
      </w:tc>
    </w:tr>
    <w:tr w:rsidR="00276AA4" w:rsidRPr="001D20BA" w:rsidTr="00F00C73">
      <w:tc>
        <w:tcPr>
          <w:tcW w:w="817" w:type="dxa"/>
          <w:vMerge/>
        </w:tcPr>
        <w:p w:rsidR="00276AA4" w:rsidRPr="0053465E" w:rsidRDefault="00276AA4" w:rsidP="00F00C73">
          <w:pPr>
            <w:pStyle w:val="Encabezado"/>
            <w:tabs>
              <w:tab w:val="clear" w:pos="4419"/>
              <w:tab w:val="clear" w:pos="8838"/>
              <w:tab w:val="center" w:pos="4891"/>
              <w:tab w:val="right" w:pos="9783"/>
            </w:tabs>
            <w:spacing w:after="0" w:line="240" w:lineRule="auto"/>
            <w:rPr>
              <w:sz w:val="14"/>
            </w:rPr>
          </w:pPr>
        </w:p>
      </w:tc>
      <w:tc>
        <w:tcPr>
          <w:tcW w:w="7088" w:type="dxa"/>
          <w:shd w:val="clear" w:color="auto" w:fill="auto"/>
        </w:tcPr>
        <w:p w:rsidR="00276AA4" w:rsidRPr="0053465E" w:rsidRDefault="00276AA4" w:rsidP="00F00C73">
          <w:pPr>
            <w:pStyle w:val="Encabezado"/>
            <w:tabs>
              <w:tab w:val="clear" w:pos="4419"/>
              <w:tab w:val="clear" w:pos="8838"/>
              <w:tab w:val="center" w:pos="4891"/>
              <w:tab w:val="right" w:pos="9783"/>
            </w:tabs>
            <w:spacing w:after="0" w:line="240" w:lineRule="auto"/>
            <w:rPr>
              <w:b/>
              <w:sz w:val="20"/>
              <w:szCs w:val="20"/>
            </w:rPr>
          </w:pPr>
        </w:p>
      </w:tc>
      <w:tc>
        <w:tcPr>
          <w:tcW w:w="2410" w:type="dxa"/>
          <w:tcBorders>
            <w:top w:val="single" w:sz="4" w:space="0" w:color="auto"/>
          </w:tcBorders>
          <w:shd w:val="clear" w:color="auto" w:fill="auto"/>
        </w:tcPr>
        <w:p w:rsidR="00276AA4" w:rsidRPr="00203855" w:rsidRDefault="00276AA4" w:rsidP="00F00C73">
          <w:pPr>
            <w:pStyle w:val="Encabezado"/>
            <w:jc w:val="right"/>
            <w:rPr>
              <w:b/>
              <w:sz w:val="18"/>
              <w:szCs w:val="20"/>
            </w:rPr>
          </w:pPr>
          <w:r>
            <w:rPr>
              <w:b/>
              <w:sz w:val="18"/>
              <w:szCs w:val="20"/>
            </w:rPr>
            <w:fldChar w:fldCharType="begin"/>
          </w:r>
          <w:r>
            <w:rPr>
              <w:b/>
              <w:sz w:val="18"/>
              <w:szCs w:val="20"/>
            </w:rPr>
            <w:instrText xml:space="preserve"> PAGE  \* Arabic  \* MERGEFORMAT </w:instrText>
          </w:r>
          <w:r>
            <w:rPr>
              <w:b/>
              <w:sz w:val="18"/>
              <w:szCs w:val="20"/>
            </w:rPr>
            <w:fldChar w:fldCharType="separate"/>
          </w:r>
          <w:r>
            <w:rPr>
              <w:b/>
              <w:noProof/>
              <w:sz w:val="18"/>
              <w:szCs w:val="20"/>
            </w:rPr>
            <w:t>2</w:t>
          </w:r>
          <w:r>
            <w:rPr>
              <w:b/>
              <w:sz w:val="18"/>
              <w:szCs w:val="20"/>
            </w:rPr>
            <w:fldChar w:fldCharType="end"/>
          </w:r>
          <w:r>
            <w:rPr>
              <w:b/>
              <w:sz w:val="18"/>
              <w:szCs w:val="20"/>
            </w:rPr>
            <w:t xml:space="preserve"> de </w:t>
          </w:r>
          <w:r>
            <w:rPr>
              <w:b/>
              <w:sz w:val="18"/>
              <w:szCs w:val="20"/>
            </w:rPr>
            <w:fldChar w:fldCharType="begin"/>
          </w:r>
          <w:r>
            <w:rPr>
              <w:b/>
              <w:sz w:val="18"/>
              <w:szCs w:val="20"/>
            </w:rPr>
            <w:instrText xml:space="preserve"> NUMPAGES  \* Arabic  \* MERGEFORMAT </w:instrText>
          </w:r>
          <w:r>
            <w:rPr>
              <w:b/>
              <w:sz w:val="18"/>
              <w:szCs w:val="20"/>
            </w:rPr>
            <w:fldChar w:fldCharType="separate"/>
          </w:r>
          <w:r>
            <w:rPr>
              <w:b/>
              <w:noProof/>
              <w:sz w:val="18"/>
              <w:szCs w:val="20"/>
            </w:rPr>
            <w:t>2</w:t>
          </w:r>
          <w:r>
            <w:rPr>
              <w:b/>
              <w:sz w:val="18"/>
              <w:szCs w:val="20"/>
            </w:rPr>
            <w:fldChar w:fldCharType="end"/>
          </w:r>
        </w:p>
      </w:tc>
    </w:tr>
  </w:tbl>
  <w:p w:rsidR="00276AA4" w:rsidRPr="00F00C73" w:rsidRDefault="00276AA4" w:rsidP="00C200C5">
    <w:pPr>
      <w:pStyle w:val="Encabezado"/>
      <w:spacing w:after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312DC"/>
    <w:multiLevelType w:val="hybridMultilevel"/>
    <w:tmpl w:val="1E5C341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E305E"/>
    <w:multiLevelType w:val="hybridMultilevel"/>
    <w:tmpl w:val="DC786C9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4FA65BB5"/>
    <w:multiLevelType w:val="hybridMultilevel"/>
    <w:tmpl w:val="0D6E7030"/>
    <w:lvl w:ilvl="0" w:tplc="29C02D0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55864C98"/>
    <w:multiLevelType w:val="hybridMultilevel"/>
    <w:tmpl w:val="597E94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17C1C"/>
    <w:multiLevelType w:val="hybridMultilevel"/>
    <w:tmpl w:val="D000193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2A6486"/>
    <w:multiLevelType w:val="hybridMultilevel"/>
    <w:tmpl w:val="D000193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E6084F"/>
    <w:multiLevelType w:val="hybridMultilevel"/>
    <w:tmpl w:val="D000193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162941"/>
    <w:multiLevelType w:val="hybridMultilevel"/>
    <w:tmpl w:val="1E5C341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7"/>
  </w:num>
  <w:num w:numId="5">
    <w:abstractNumId w:val="0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0CB"/>
    <w:rsid w:val="00004500"/>
    <w:rsid w:val="00006C9A"/>
    <w:rsid w:val="00012D80"/>
    <w:rsid w:val="000131CE"/>
    <w:rsid w:val="00016097"/>
    <w:rsid w:val="00016184"/>
    <w:rsid w:val="00020FDE"/>
    <w:rsid w:val="000254AB"/>
    <w:rsid w:val="00027722"/>
    <w:rsid w:val="00031B7D"/>
    <w:rsid w:val="00031D26"/>
    <w:rsid w:val="00032BD3"/>
    <w:rsid w:val="0004205F"/>
    <w:rsid w:val="00047768"/>
    <w:rsid w:val="00050107"/>
    <w:rsid w:val="00054199"/>
    <w:rsid w:val="000544DD"/>
    <w:rsid w:val="000600E7"/>
    <w:rsid w:val="00061F24"/>
    <w:rsid w:val="00063AF3"/>
    <w:rsid w:val="000650FE"/>
    <w:rsid w:val="000662A9"/>
    <w:rsid w:val="00066F9D"/>
    <w:rsid w:val="0007238A"/>
    <w:rsid w:val="00072946"/>
    <w:rsid w:val="000766AE"/>
    <w:rsid w:val="000771EB"/>
    <w:rsid w:val="00080EAC"/>
    <w:rsid w:val="00081191"/>
    <w:rsid w:val="00085A62"/>
    <w:rsid w:val="00085FFF"/>
    <w:rsid w:val="000929D7"/>
    <w:rsid w:val="000945C3"/>
    <w:rsid w:val="000A47A4"/>
    <w:rsid w:val="000C5902"/>
    <w:rsid w:val="000C597E"/>
    <w:rsid w:val="000D302C"/>
    <w:rsid w:val="000D6C08"/>
    <w:rsid w:val="000D77AD"/>
    <w:rsid w:val="000E0B92"/>
    <w:rsid w:val="000E1F5F"/>
    <w:rsid w:val="000E5011"/>
    <w:rsid w:val="000F1CD6"/>
    <w:rsid w:val="0010425C"/>
    <w:rsid w:val="00115A14"/>
    <w:rsid w:val="00116AF0"/>
    <w:rsid w:val="00122376"/>
    <w:rsid w:val="00123125"/>
    <w:rsid w:val="001248EE"/>
    <w:rsid w:val="00125E09"/>
    <w:rsid w:val="00136DA5"/>
    <w:rsid w:val="0014515C"/>
    <w:rsid w:val="00146284"/>
    <w:rsid w:val="001632D4"/>
    <w:rsid w:val="001637E0"/>
    <w:rsid w:val="001643E0"/>
    <w:rsid w:val="001705E8"/>
    <w:rsid w:val="00174A03"/>
    <w:rsid w:val="0017617F"/>
    <w:rsid w:val="0017695A"/>
    <w:rsid w:val="00180671"/>
    <w:rsid w:val="00192704"/>
    <w:rsid w:val="001968FE"/>
    <w:rsid w:val="001A11D5"/>
    <w:rsid w:val="001A4A9C"/>
    <w:rsid w:val="001A50CB"/>
    <w:rsid w:val="001A51E5"/>
    <w:rsid w:val="001A59F7"/>
    <w:rsid w:val="001A7747"/>
    <w:rsid w:val="001C1AAD"/>
    <w:rsid w:val="001C3A04"/>
    <w:rsid w:val="001C62AB"/>
    <w:rsid w:val="001C7F75"/>
    <w:rsid w:val="001D20BA"/>
    <w:rsid w:val="001D4745"/>
    <w:rsid w:val="001D5F6D"/>
    <w:rsid w:val="001E26D3"/>
    <w:rsid w:val="001E2A21"/>
    <w:rsid w:val="001F3978"/>
    <w:rsid w:val="00205F51"/>
    <w:rsid w:val="0020722C"/>
    <w:rsid w:val="00226B9A"/>
    <w:rsid w:val="00233BB3"/>
    <w:rsid w:val="002340AC"/>
    <w:rsid w:val="002371D7"/>
    <w:rsid w:val="0023764A"/>
    <w:rsid w:val="00237AB2"/>
    <w:rsid w:val="0024402F"/>
    <w:rsid w:val="00252872"/>
    <w:rsid w:val="00252C98"/>
    <w:rsid w:val="0025316E"/>
    <w:rsid w:val="00254797"/>
    <w:rsid w:val="00261AB1"/>
    <w:rsid w:val="0026698A"/>
    <w:rsid w:val="00270EE1"/>
    <w:rsid w:val="002711B6"/>
    <w:rsid w:val="0027201B"/>
    <w:rsid w:val="00276741"/>
    <w:rsid w:val="00276A27"/>
    <w:rsid w:val="00276AA4"/>
    <w:rsid w:val="00280778"/>
    <w:rsid w:val="00286A8C"/>
    <w:rsid w:val="00291572"/>
    <w:rsid w:val="00293452"/>
    <w:rsid w:val="00293AA5"/>
    <w:rsid w:val="0029692B"/>
    <w:rsid w:val="002B2976"/>
    <w:rsid w:val="002B7776"/>
    <w:rsid w:val="002C15CC"/>
    <w:rsid w:val="002C54AC"/>
    <w:rsid w:val="002D7302"/>
    <w:rsid w:val="002E06B3"/>
    <w:rsid w:val="002E203A"/>
    <w:rsid w:val="002F0115"/>
    <w:rsid w:val="002F1829"/>
    <w:rsid w:val="00302CA0"/>
    <w:rsid w:val="003114EA"/>
    <w:rsid w:val="003148B2"/>
    <w:rsid w:val="0032453A"/>
    <w:rsid w:val="003323F9"/>
    <w:rsid w:val="003341AD"/>
    <w:rsid w:val="00335041"/>
    <w:rsid w:val="00340EF7"/>
    <w:rsid w:val="003424D0"/>
    <w:rsid w:val="003426BF"/>
    <w:rsid w:val="003433BF"/>
    <w:rsid w:val="0035102D"/>
    <w:rsid w:val="00352363"/>
    <w:rsid w:val="00357405"/>
    <w:rsid w:val="00362D1E"/>
    <w:rsid w:val="00364377"/>
    <w:rsid w:val="003725DA"/>
    <w:rsid w:val="00387218"/>
    <w:rsid w:val="00394609"/>
    <w:rsid w:val="0039683E"/>
    <w:rsid w:val="003A51D7"/>
    <w:rsid w:val="003A6F62"/>
    <w:rsid w:val="003A7680"/>
    <w:rsid w:val="003B044A"/>
    <w:rsid w:val="003B16E2"/>
    <w:rsid w:val="003D0C10"/>
    <w:rsid w:val="003D596F"/>
    <w:rsid w:val="003D5E7A"/>
    <w:rsid w:val="003D75D4"/>
    <w:rsid w:val="003E1F61"/>
    <w:rsid w:val="003E390C"/>
    <w:rsid w:val="003E5D60"/>
    <w:rsid w:val="003F5795"/>
    <w:rsid w:val="003F7E14"/>
    <w:rsid w:val="00401E65"/>
    <w:rsid w:val="004056FF"/>
    <w:rsid w:val="00414A9A"/>
    <w:rsid w:val="0041773C"/>
    <w:rsid w:val="00420CD2"/>
    <w:rsid w:val="00422E36"/>
    <w:rsid w:val="004309BA"/>
    <w:rsid w:val="0043316C"/>
    <w:rsid w:val="00433E3D"/>
    <w:rsid w:val="004343E6"/>
    <w:rsid w:val="00435927"/>
    <w:rsid w:val="004375B5"/>
    <w:rsid w:val="00441999"/>
    <w:rsid w:val="0044677C"/>
    <w:rsid w:val="00446D20"/>
    <w:rsid w:val="00454547"/>
    <w:rsid w:val="00462B42"/>
    <w:rsid w:val="00467CC9"/>
    <w:rsid w:val="00467EEC"/>
    <w:rsid w:val="00470513"/>
    <w:rsid w:val="004758E9"/>
    <w:rsid w:val="00475CCC"/>
    <w:rsid w:val="0048043C"/>
    <w:rsid w:val="0048571E"/>
    <w:rsid w:val="00486CE0"/>
    <w:rsid w:val="00493798"/>
    <w:rsid w:val="004965AF"/>
    <w:rsid w:val="004A6ECB"/>
    <w:rsid w:val="004A7E58"/>
    <w:rsid w:val="004B5EA5"/>
    <w:rsid w:val="004C6D4D"/>
    <w:rsid w:val="004E16BE"/>
    <w:rsid w:val="004E1995"/>
    <w:rsid w:val="004E32D9"/>
    <w:rsid w:val="004E6583"/>
    <w:rsid w:val="004F2F51"/>
    <w:rsid w:val="004F5B03"/>
    <w:rsid w:val="004F7F1F"/>
    <w:rsid w:val="005009FD"/>
    <w:rsid w:val="00500EB0"/>
    <w:rsid w:val="00502A75"/>
    <w:rsid w:val="00502C0A"/>
    <w:rsid w:val="00503A79"/>
    <w:rsid w:val="0050404D"/>
    <w:rsid w:val="00505D9E"/>
    <w:rsid w:val="005074E2"/>
    <w:rsid w:val="00516651"/>
    <w:rsid w:val="00516F1C"/>
    <w:rsid w:val="00517D1F"/>
    <w:rsid w:val="0052015F"/>
    <w:rsid w:val="0053465E"/>
    <w:rsid w:val="005355F8"/>
    <w:rsid w:val="00537AC1"/>
    <w:rsid w:val="00540F70"/>
    <w:rsid w:val="005474C0"/>
    <w:rsid w:val="005559C2"/>
    <w:rsid w:val="00565011"/>
    <w:rsid w:val="00572A79"/>
    <w:rsid w:val="00572CC5"/>
    <w:rsid w:val="0058668C"/>
    <w:rsid w:val="00587F9A"/>
    <w:rsid w:val="005A0557"/>
    <w:rsid w:val="005A60C0"/>
    <w:rsid w:val="005B3633"/>
    <w:rsid w:val="005B4495"/>
    <w:rsid w:val="005B6386"/>
    <w:rsid w:val="005B65C8"/>
    <w:rsid w:val="005B6CEC"/>
    <w:rsid w:val="005C462B"/>
    <w:rsid w:val="005D4967"/>
    <w:rsid w:val="005E0A14"/>
    <w:rsid w:val="005E5CFC"/>
    <w:rsid w:val="005E7F69"/>
    <w:rsid w:val="005F68D9"/>
    <w:rsid w:val="006008A5"/>
    <w:rsid w:val="00600F90"/>
    <w:rsid w:val="00607212"/>
    <w:rsid w:val="00610AB2"/>
    <w:rsid w:val="0062072B"/>
    <w:rsid w:val="00620811"/>
    <w:rsid w:val="0062173C"/>
    <w:rsid w:val="0062194A"/>
    <w:rsid w:val="00631F79"/>
    <w:rsid w:val="00631F7D"/>
    <w:rsid w:val="00634A64"/>
    <w:rsid w:val="0063691F"/>
    <w:rsid w:val="00640138"/>
    <w:rsid w:val="0064050A"/>
    <w:rsid w:val="0064051D"/>
    <w:rsid w:val="00646A72"/>
    <w:rsid w:val="0065361A"/>
    <w:rsid w:val="00657C27"/>
    <w:rsid w:val="0066365B"/>
    <w:rsid w:val="00663AA6"/>
    <w:rsid w:val="00666B05"/>
    <w:rsid w:val="00670BD1"/>
    <w:rsid w:val="00671FC2"/>
    <w:rsid w:val="00675359"/>
    <w:rsid w:val="00675DC9"/>
    <w:rsid w:val="00684DFD"/>
    <w:rsid w:val="00691906"/>
    <w:rsid w:val="0069238B"/>
    <w:rsid w:val="00692DF6"/>
    <w:rsid w:val="00693E64"/>
    <w:rsid w:val="00695981"/>
    <w:rsid w:val="006961BC"/>
    <w:rsid w:val="006B0FEE"/>
    <w:rsid w:val="006B2D51"/>
    <w:rsid w:val="006C5ADA"/>
    <w:rsid w:val="006C62F1"/>
    <w:rsid w:val="006D74B8"/>
    <w:rsid w:val="006E0B6F"/>
    <w:rsid w:val="006E585F"/>
    <w:rsid w:val="00711F60"/>
    <w:rsid w:val="0071376E"/>
    <w:rsid w:val="007171FD"/>
    <w:rsid w:val="007175CE"/>
    <w:rsid w:val="007223C8"/>
    <w:rsid w:val="00734927"/>
    <w:rsid w:val="00737B3E"/>
    <w:rsid w:val="007401DC"/>
    <w:rsid w:val="00742001"/>
    <w:rsid w:val="00743924"/>
    <w:rsid w:val="00743D99"/>
    <w:rsid w:val="00746B34"/>
    <w:rsid w:val="007505FE"/>
    <w:rsid w:val="00750C72"/>
    <w:rsid w:val="00751D60"/>
    <w:rsid w:val="00754E10"/>
    <w:rsid w:val="00754E5A"/>
    <w:rsid w:val="00757864"/>
    <w:rsid w:val="00761A40"/>
    <w:rsid w:val="0076518B"/>
    <w:rsid w:val="007661EA"/>
    <w:rsid w:val="007675A9"/>
    <w:rsid w:val="00771F50"/>
    <w:rsid w:val="007735A2"/>
    <w:rsid w:val="007737BB"/>
    <w:rsid w:val="00782B22"/>
    <w:rsid w:val="00785654"/>
    <w:rsid w:val="0078681E"/>
    <w:rsid w:val="00791836"/>
    <w:rsid w:val="00793716"/>
    <w:rsid w:val="007A4951"/>
    <w:rsid w:val="007B131F"/>
    <w:rsid w:val="007B16D7"/>
    <w:rsid w:val="007B1D48"/>
    <w:rsid w:val="007B65C8"/>
    <w:rsid w:val="007B68C7"/>
    <w:rsid w:val="007C16E4"/>
    <w:rsid w:val="007C4B4D"/>
    <w:rsid w:val="007D0E3F"/>
    <w:rsid w:val="007D280C"/>
    <w:rsid w:val="007D44D5"/>
    <w:rsid w:val="007D5341"/>
    <w:rsid w:val="007D5ADC"/>
    <w:rsid w:val="007D66AD"/>
    <w:rsid w:val="007E180A"/>
    <w:rsid w:val="007E4136"/>
    <w:rsid w:val="007E7724"/>
    <w:rsid w:val="007F776E"/>
    <w:rsid w:val="0080304B"/>
    <w:rsid w:val="00811642"/>
    <w:rsid w:val="00816071"/>
    <w:rsid w:val="00830A56"/>
    <w:rsid w:val="0083138E"/>
    <w:rsid w:val="00831635"/>
    <w:rsid w:val="008349AF"/>
    <w:rsid w:val="00835715"/>
    <w:rsid w:val="00835D72"/>
    <w:rsid w:val="00841B29"/>
    <w:rsid w:val="008422CD"/>
    <w:rsid w:val="00842F13"/>
    <w:rsid w:val="00857739"/>
    <w:rsid w:val="0086096B"/>
    <w:rsid w:val="008664A9"/>
    <w:rsid w:val="0088430A"/>
    <w:rsid w:val="00884681"/>
    <w:rsid w:val="00887891"/>
    <w:rsid w:val="00887D49"/>
    <w:rsid w:val="00891846"/>
    <w:rsid w:val="00893EB5"/>
    <w:rsid w:val="008951CD"/>
    <w:rsid w:val="00897C89"/>
    <w:rsid w:val="008A32DB"/>
    <w:rsid w:val="008A4214"/>
    <w:rsid w:val="008A61B4"/>
    <w:rsid w:val="008A6543"/>
    <w:rsid w:val="008C0B02"/>
    <w:rsid w:val="008C1549"/>
    <w:rsid w:val="008C1EA9"/>
    <w:rsid w:val="008C778B"/>
    <w:rsid w:val="008D01CE"/>
    <w:rsid w:val="008D3925"/>
    <w:rsid w:val="008D3947"/>
    <w:rsid w:val="008D3B67"/>
    <w:rsid w:val="008D56FD"/>
    <w:rsid w:val="008D60EA"/>
    <w:rsid w:val="008E53AD"/>
    <w:rsid w:val="008E78C2"/>
    <w:rsid w:val="008F7DDB"/>
    <w:rsid w:val="00903373"/>
    <w:rsid w:val="009043B4"/>
    <w:rsid w:val="009047DF"/>
    <w:rsid w:val="00914590"/>
    <w:rsid w:val="00915A4A"/>
    <w:rsid w:val="00927E89"/>
    <w:rsid w:val="0093091D"/>
    <w:rsid w:val="009316A9"/>
    <w:rsid w:val="00933D0F"/>
    <w:rsid w:val="00940465"/>
    <w:rsid w:val="00941C8B"/>
    <w:rsid w:val="009421F9"/>
    <w:rsid w:val="00943437"/>
    <w:rsid w:val="0094365C"/>
    <w:rsid w:val="00946432"/>
    <w:rsid w:val="009528FE"/>
    <w:rsid w:val="00954188"/>
    <w:rsid w:val="009541D1"/>
    <w:rsid w:val="0095694A"/>
    <w:rsid w:val="00960DBB"/>
    <w:rsid w:val="00961413"/>
    <w:rsid w:val="009718A7"/>
    <w:rsid w:val="00977453"/>
    <w:rsid w:val="0099062B"/>
    <w:rsid w:val="00996619"/>
    <w:rsid w:val="009A3DC0"/>
    <w:rsid w:val="009A4178"/>
    <w:rsid w:val="009A50BF"/>
    <w:rsid w:val="009A6429"/>
    <w:rsid w:val="009B084C"/>
    <w:rsid w:val="009B4733"/>
    <w:rsid w:val="009C4661"/>
    <w:rsid w:val="009C47AA"/>
    <w:rsid w:val="009C5BCE"/>
    <w:rsid w:val="009C7B0D"/>
    <w:rsid w:val="009D34B9"/>
    <w:rsid w:val="009D3960"/>
    <w:rsid w:val="009D6607"/>
    <w:rsid w:val="009D6989"/>
    <w:rsid w:val="009D6D28"/>
    <w:rsid w:val="009E113B"/>
    <w:rsid w:val="009E2259"/>
    <w:rsid w:val="009F67C0"/>
    <w:rsid w:val="00A117B7"/>
    <w:rsid w:val="00A1366E"/>
    <w:rsid w:val="00A20E3A"/>
    <w:rsid w:val="00A23C4E"/>
    <w:rsid w:val="00A26894"/>
    <w:rsid w:val="00A27D87"/>
    <w:rsid w:val="00A353BD"/>
    <w:rsid w:val="00A37241"/>
    <w:rsid w:val="00A44E18"/>
    <w:rsid w:val="00A50135"/>
    <w:rsid w:val="00A5417B"/>
    <w:rsid w:val="00A55BEE"/>
    <w:rsid w:val="00A63D4F"/>
    <w:rsid w:val="00A65432"/>
    <w:rsid w:val="00A67AA2"/>
    <w:rsid w:val="00A67B9F"/>
    <w:rsid w:val="00A71766"/>
    <w:rsid w:val="00A72D0B"/>
    <w:rsid w:val="00A75A56"/>
    <w:rsid w:val="00A80FBA"/>
    <w:rsid w:val="00A84CBA"/>
    <w:rsid w:val="00A862D9"/>
    <w:rsid w:val="00A867A7"/>
    <w:rsid w:val="00A8735E"/>
    <w:rsid w:val="00A912D0"/>
    <w:rsid w:val="00A93572"/>
    <w:rsid w:val="00A94050"/>
    <w:rsid w:val="00A948A7"/>
    <w:rsid w:val="00AA2892"/>
    <w:rsid w:val="00AA45EE"/>
    <w:rsid w:val="00AA569C"/>
    <w:rsid w:val="00AB2ED6"/>
    <w:rsid w:val="00AB334C"/>
    <w:rsid w:val="00AB5EA7"/>
    <w:rsid w:val="00AC0385"/>
    <w:rsid w:val="00AC079A"/>
    <w:rsid w:val="00AD01A9"/>
    <w:rsid w:val="00AD5187"/>
    <w:rsid w:val="00AE16FE"/>
    <w:rsid w:val="00AE5C03"/>
    <w:rsid w:val="00AE7AF7"/>
    <w:rsid w:val="00AF1987"/>
    <w:rsid w:val="00AF2BC5"/>
    <w:rsid w:val="00B0728F"/>
    <w:rsid w:val="00B15E9F"/>
    <w:rsid w:val="00B16BF9"/>
    <w:rsid w:val="00B17142"/>
    <w:rsid w:val="00B171AF"/>
    <w:rsid w:val="00B22BDD"/>
    <w:rsid w:val="00B23860"/>
    <w:rsid w:val="00B2496C"/>
    <w:rsid w:val="00B254B9"/>
    <w:rsid w:val="00B27BF2"/>
    <w:rsid w:val="00B3038D"/>
    <w:rsid w:val="00B30C38"/>
    <w:rsid w:val="00B31376"/>
    <w:rsid w:val="00B35B06"/>
    <w:rsid w:val="00B35FC4"/>
    <w:rsid w:val="00B364F9"/>
    <w:rsid w:val="00B43816"/>
    <w:rsid w:val="00B55838"/>
    <w:rsid w:val="00B55A49"/>
    <w:rsid w:val="00B70B4E"/>
    <w:rsid w:val="00B73BB9"/>
    <w:rsid w:val="00B816EE"/>
    <w:rsid w:val="00B85DDC"/>
    <w:rsid w:val="00B91EDC"/>
    <w:rsid w:val="00B9467E"/>
    <w:rsid w:val="00BA7349"/>
    <w:rsid w:val="00BB5545"/>
    <w:rsid w:val="00BB5759"/>
    <w:rsid w:val="00BC39BC"/>
    <w:rsid w:val="00BD7183"/>
    <w:rsid w:val="00BF02A7"/>
    <w:rsid w:val="00BF0A3E"/>
    <w:rsid w:val="00BF0E65"/>
    <w:rsid w:val="00BF42B0"/>
    <w:rsid w:val="00C019F4"/>
    <w:rsid w:val="00C06E75"/>
    <w:rsid w:val="00C1376D"/>
    <w:rsid w:val="00C144A8"/>
    <w:rsid w:val="00C15A59"/>
    <w:rsid w:val="00C17330"/>
    <w:rsid w:val="00C200C5"/>
    <w:rsid w:val="00C254F5"/>
    <w:rsid w:val="00C2555B"/>
    <w:rsid w:val="00C33A70"/>
    <w:rsid w:val="00C3450D"/>
    <w:rsid w:val="00C37AF8"/>
    <w:rsid w:val="00C401BB"/>
    <w:rsid w:val="00C5241F"/>
    <w:rsid w:val="00C54A66"/>
    <w:rsid w:val="00C65891"/>
    <w:rsid w:val="00C668F5"/>
    <w:rsid w:val="00C70641"/>
    <w:rsid w:val="00C7070A"/>
    <w:rsid w:val="00C7382C"/>
    <w:rsid w:val="00C75630"/>
    <w:rsid w:val="00C76BE8"/>
    <w:rsid w:val="00C775D3"/>
    <w:rsid w:val="00C82BE1"/>
    <w:rsid w:val="00C849D3"/>
    <w:rsid w:val="00C9114A"/>
    <w:rsid w:val="00C97685"/>
    <w:rsid w:val="00CA6D3E"/>
    <w:rsid w:val="00CB4C8D"/>
    <w:rsid w:val="00CC3CDF"/>
    <w:rsid w:val="00CC615E"/>
    <w:rsid w:val="00CD2DBA"/>
    <w:rsid w:val="00CD3CF1"/>
    <w:rsid w:val="00CD6F03"/>
    <w:rsid w:val="00CE12ED"/>
    <w:rsid w:val="00CE6E6A"/>
    <w:rsid w:val="00CE7CAF"/>
    <w:rsid w:val="00CF0F17"/>
    <w:rsid w:val="00CF508D"/>
    <w:rsid w:val="00D00837"/>
    <w:rsid w:val="00D06870"/>
    <w:rsid w:val="00D15703"/>
    <w:rsid w:val="00D2042D"/>
    <w:rsid w:val="00D21FC7"/>
    <w:rsid w:val="00D2364A"/>
    <w:rsid w:val="00D24019"/>
    <w:rsid w:val="00D2441F"/>
    <w:rsid w:val="00D244AF"/>
    <w:rsid w:val="00D26C92"/>
    <w:rsid w:val="00D32ECF"/>
    <w:rsid w:val="00D4293C"/>
    <w:rsid w:val="00D44A48"/>
    <w:rsid w:val="00D51AF9"/>
    <w:rsid w:val="00D54558"/>
    <w:rsid w:val="00D65326"/>
    <w:rsid w:val="00D77424"/>
    <w:rsid w:val="00D82686"/>
    <w:rsid w:val="00D82A47"/>
    <w:rsid w:val="00D85123"/>
    <w:rsid w:val="00D874DA"/>
    <w:rsid w:val="00D8794F"/>
    <w:rsid w:val="00D91292"/>
    <w:rsid w:val="00DA13BC"/>
    <w:rsid w:val="00DA2744"/>
    <w:rsid w:val="00DA430A"/>
    <w:rsid w:val="00DA557C"/>
    <w:rsid w:val="00DB0ACF"/>
    <w:rsid w:val="00DB1E50"/>
    <w:rsid w:val="00DB3F7C"/>
    <w:rsid w:val="00DB3FFE"/>
    <w:rsid w:val="00DC1287"/>
    <w:rsid w:val="00DC193C"/>
    <w:rsid w:val="00DC47EE"/>
    <w:rsid w:val="00DC616A"/>
    <w:rsid w:val="00DD0BBF"/>
    <w:rsid w:val="00DD1644"/>
    <w:rsid w:val="00DD43A2"/>
    <w:rsid w:val="00DD4755"/>
    <w:rsid w:val="00DD521D"/>
    <w:rsid w:val="00DD62A5"/>
    <w:rsid w:val="00DD6598"/>
    <w:rsid w:val="00DE6CC5"/>
    <w:rsid w:val="00DF12F5"/>
    <w:rsid w:val="00DF33EA"/>
    <w:rsid w:val="00DF5900"/>
    <w:rsid w:val="00E00E5C"/>
    <w:rsid w:val="00E03E6D"/>
    <w:rsid w:val="00E04FA4"/>
    <w:rsid w:val="00E05558"/>
    <w:rsid w:val="00E10557"/>
    <w:rsid w:val="00E13C8F"/>
    <w:rsid w:val="00E1533A"/>
    <w:rsid w:val="00E215F1"/>
    <w:rsid w:val="00E21AD3"/>
    <w:rsid w:val="00E23143"/>
    <w:rsid w:val="00E24777"/>
    <w:rsid w:val="00E255B3"/>
    <w:rsid w:val="00E25B84"/>
    <w:rsid w:val="00E266FD"/>
    <w:rsid w:val="00E30161"/>
    <w:rsid w:val="00E303C3"/>
    <w:rsid w:val="00E33630"/>
    <w:rsid w:val="00E34642"/>
    <w:rsid w:val="00E36E5E"/>
    <w:rsid w:val="00E40657"/>
    <w:rsid w:val="00E40C5C"/>
    <w:rsid w:val="00E413DA"/>
    <w:rsid w:val="00E44D0E"/>
    <w:rsid w:val="00E455EF"/>
    <w:rsid w:val="00E47091"/>
    <w:rsid w:val="00E474A9"/>
    <w:rsid w:val="00E47A89"/>
    <w:rsid w:val="00E50117"/>
    <w:rsid w:val="00E52871"/>
    <w:rsid w:val="00E61B2B"/>
    <w:rsid w:val="00E61EBB"/>
    <w:rsid w:val="00E635D1"/>
    <w:rsid w:val="00E679BD"/>
    <w:rsid w:val="00E71912"/>
    <w:rsid w:val="00E74096"/>
    <w:rsid w:val="00E80826"/>
    <w:rsid w:val="00E82081"/>
    <w:rsid w:val="00E879A8"/>
    <w:rsid w:val="00E92133"/>
    <w:rsid w:val="00E92AB9"/>
    <w:rsid w:val="00E93D88"/>
    <w:rsid w:val="00EA078D"/>
    <w:rsid w:val="00EA7DA1"/>
    <w:rsid w:val="00EB238A"/>
    <w:rsid w:val="00EB2AE6"/>
    <w:rsid w:val="00EB335A"/>
    <w:rsid w:val="00EB406F"/>
    <w:rsid w:val="00EB6B3C"/>
    <w:rsid w:val="00EC2AB3"/>
    <w:rsid w:val="00EC4552"/>
    <w:rsid w:val="00EC55A6"/>
    <w:rsid w:val="00EC71D1"/>
    <w:rsid w:val="00ED1F82"/>
    <w:rsid w:val="00ED52E9"/>
    <w:rsid w:val="00ED6DFD"/>
    <w:rsid w:val="00EF1085"/>
    <w:rsid w:val="00EF74A1"/>
    <w:rsid w:val="00F00C73"/>
    <w:rsid w:val="00F02145"/>
    <w:rsid w:val="00F04311"/>
    <w:rsid w:val="00F06F47"/>
    <w:rsid w:val="00F129B5"/>
    <w:rsid w:val="00F168CF"/>
    <w:rsid w:val="00F207E0"/>
    <w:rsid w:val="00F20856"/>
    <w:rsid w:val="00F21B3D"/>
    <w:rsid w:val="00F25B6A"/>
    <w:rsid w:val="00F264DB"/>
    <w:rsid w:val="00F53C44"/>
    <w:rsid w:val="00F560DC"/>
    <w:rsid w:val="00F7374D"/>
    <w:rsid w:val="00F7412D"/>
    <w:rsid w:val="00F741B3"/>
    <w:rsid w:val="00F77204"/>
    <w:rsid w:val="00F85C4E"/>
    <w:rsid w:val="00FB1744"/>
    <w:rsid w:val="00FB1D1D"/>
    <w:rsid w:val="00FB4105"/>
    <w:rsid w:val="00FB6339"/>
    <w:rsid w:val="00FB7AF9"/>
    <w:rsid w:val="00FC075D"/>
    <w:rsid w:val="00FC0CEB"/>
    <w:rsid w:val="00FC4AD5"/>
    <w:rsid w:val="00FC624B"/>
    <w:rsid w:val="00FC68BD"/>
    <w:rsid w:val="00FD0EF2"/>
    <w:rsid w:val="00FD2218"/>
    <w:rsid w:val="00FD5338"/>
    <w:rsid w:val="00FE3DB3"/>
    <w:rsid w:val="00FE57B6"/>
    <w:rsid w:val="00FE6FBF"/>
    <w:rsid w:val="00FF0E1D"/>
    <w:rsid w:val="00FF0EEA"/>
    <w:rsid w:val="00FF1C28"/>
    <w:rsid w:val="00FF72DA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82854DC-D5B0-479F-93D2-82CB86C8F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FC68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50C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50CB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1A50C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0CB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293AA5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1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1572"/>
    <w:rPr>
      <w:rFonts w:ascii="Segoe UI" w:hAnsi="Segoe UI" w:cs="Segoe UI"/>
      <w:sz w:val="18"/>
      <w:szCs w:val="18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8D394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D394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D3947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D394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D3947"/>
    <w:rPr>
      <w:b/>
      <w:bCs/>
      <w:lang w:eastAsia="en-US"/>
    </w:rPr>
  </w:style>
  <w:style w:type="paragraph" w:styleId="Prrafodelista">
    <w:name w:val="List Paragraph"/>
    <w:basedOn w:val="Normal"/>
    <w:uiPriority w:val="34"/>
    <w:qFormat/>
    <w:rsid w:val="0025316E"/>
    <w:pPr>
      <w:ind w:left="720"/>
      <w:contextualSpacing/>
    </w:pPr>
  </w:style>
  <w:style w:type="table" w:styleId="Tablaconcuadrcula">
    <w:name w:val="Table Grid"/>
    <w:basedOn w:val="Tablanormal"/>
    <w:uiPriority w:val="39"/>
    <w:rsid w:val="009C5BCE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FC68B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47F84-C338-4F59-B856-9DDB62B27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503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Andrea Arriagada Lobos</dc:creator>
  <cp:keywords/>
  <dc:description/>
  <cp:lastModifiedBy>Camila Mora Meza</cp:lastModifiedBy>
  <cp:revision>10</cp:revision>
  <cp:lastPrinted>2020-02-03T13:15:00Z</cp:lastPrinted>
  <dcterms:created xsi:type="dcterms:W3CDTF">2023-11-09T12:42:00Z</dcterms:created>
  <dcterms:modified xsi:type="dcterms:W3CDTF">2026-04-20T18:58:00Z</dcterms:modified>
</cp:coreProperties>
</file>