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D0BC0" w14:textId="7E76AD2F" w:rsidR="0023680D" w:rsidRPr="007C08A7" w:rsidRDefault="00881036" w:rsidP="0023680D">
      <w:pPr>
        <w:spacing w:after="0"/>
        <w:jc w:val="center"/>
        <w:rPr>
          <w:rFonts w:ascii="Century Gothic" w:hAnsi="Century Gothic"/>
          <w:b/>
          <w:szCs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 wp14:anchorId="7FB83BE2" wp14:editId="4AC5FE4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66750" cy="1019175"/>
            <wp:effectExtent l="0" t="0" r="0" b="9525"/>
            <wp:wrapSquare wrapText="bothSides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80D">
        <w:rPr>
          <w:rFonts w:ascii="Century Gothic" w:hAnsi="Century Gothic"/>
          <w:b/>
          <w:szCs w:val="20"/>
        </w:rPr>
        <w:t>CERTIFICADO DE EXPERIENCIA</w:t>
      </w:r>
    </w:p>
    <w:p w14:paraId="7F4442BF" w14:textId="4BEE997E" w:rsidR="009A0D70" w:rsidRPr="007C08A7" w:rsidRDefault="009A0D70" w:rsidP="007C08A7">
      <w:pPr>
        <w:spacing w:after="0"/>
        <w:jc w:val="center"/>
        <w:rPr>
          <w:rFonts w:ascii="Century Gothic" w:hAnsi="Century Gothic"/>
          <w:b/>
          <w:szCs w:val="20"/>
        </w:rPr>
      </w:pPr>
      <w:r w:rsidRPr="007C08A7">
        <w:rPr>
          <w:rFonts w:ascii="Century Gothic" w:hAnsi="Century Gothic"/>
          <w:b/>
          <w:szCs w:val="20"/>
        </w:rPr>
        <w:t xml:space="preserve"> FONDOS CONCURSABLES DEL 8% DE VINCULACIÓN CON LA COMUNIDAD DEL GOBIERNO REGIONAL DEL BIOBÍO – 2026</w:t>
      </w:r>
    </w:p>
    <w:p w14:paraId="608AFC6D" w14:textId="28B9A4F1" w:rsidR="007C08A7" w:rsidRDefault="007C08A7" w:rsidP="007C08A7">
      <w:pPr>
        <w:jc w:val="center"/>
        <w:rPr>
          <w:rFonts w:ascii="Century Gothic" w:hAnsi="Century Gothic"/>
          <w:b/>
          <w:sz w:val="20"/>
          <w:szCs w:val="20"/>
        </w:rPr>
      </w:pPr>
    </w:p>
    <w:p w14:paraId="74F98AA3" w14:textId="29DEE793" w:rsidR="00881036" w:rsidRDefault="00881036" w:rsidP="007C08A7">
      <w:pPr>
        <w:jc w:val="center"/>
        <w:rPr>
          <w:rFonts w:ascii="Century Gothic" w:hAnsi="Century Gothic"/>
          <w:b/>
          <w:sz w:val="20"/>
          <w:szCs w:val="20"/>
        </w:rPr>
      </w:pPr>
    </w:p>
    <w:p w14:paraId="6766C3D9" w14:textId="77777777" w:rsidR="0023680D" w:rsidRDefault="0023680D" w:rsidP="007C08A7">
      <w:pPr>
        <w:jc w:val="center"/>
        <w:rPr>
          <w:rFonts w:ascii="Century Gothic" w:hAnsi="Century Gothic"/>
          <w:b/>
          <w:sz w:val="20"/>
          <w:szCs w:val="20"/>
        </w:rPr>
      </w:pPr>
    </w:p>
    <w:p w14:paraId="31A2DA89" w14:textId="25142FB7" w:rsidR="009A0D70" w:rsidRDefault="0023680D" w:rsidP="0023680D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Yo, ___________________________, cédula de identidad N°________________, en mi calidad de </w:t>
      </w:r>
      <w:r w:rsidRPr="0023680D">
        <w:rPr>
          <w:rFonts w:ascii="Century Gothic" w:hAnsi="Century Gothic"/>
          <w:b/>
          <w:sz w:val="20"/>
          <w:szCs w:val="20"/>
        </w:rPr>
        <w:t>Representante Legal</w:t>
      </w:r>
      <w:r>
        <w:rPr>
          <w:rFonts w:ascii="Century Gothic" w:hAnsi="Century Gothic"/>
          <w:sz w:val="20"/>
          <w:szCs w:val="20"/>
        </w:rPr>
        <w:t xml:space="preserve"> de la organización__________________, RUT N°________________, certifico que la institución cuenta con experiencia en la ejecución de proyectos, conforme al siguiente detalle:</w:t>
      </w:r>
    </w:p>
    <w:p w14:paraId="404DF0FE" w14:textId="02270FF7" w:rsidR="006662E5" w:rsidRPr="009A0D70" w:rsidRDefault="006662E5">
      <w:pPr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573"/>
        <w:gridCol w:w="1722"/>
        <w:gridCol w:w="2257"/>
        <w:gridCol w:w="3278"/>
      </w:tblGrid>
      <w:tr w:rsidR="00AE27A0" w:rsidRPr="009A0D70" w14:paraId="56BF42BB" w14:textId="00458B4E" w:rsidTr="00AE27A0">
        <w:tc>
          <w:tcPr>
            <w:tcW w:w="891" w:type="pct"/>
            <w:shd w:val="clear" w:color="auto" w:fill="002060"/>
          </w:tcPr>
          <w:p w14:paraId="09230ECD" w14:textId="72FE3291" w:rsidR="00AE27A0" w:rsidRPr="009A0D70" w:rsidRDefault="00AE27A0" w:rsidP="00DC49C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NOMBRE DEL PROYECTO </w:t>
            </w:r>
          </w:p>
        </w:tc>
        <w:tc>
          <w:tcPr>
            <w:tcW w:w="975" w:type="pct"/>
            <w:shd w:val="clear" w:color="auto" w:fill="002060"/>
          </w:tcPr>
          <w:p w14:paraId="20FB8FBD" w14:textId="72A67C48" w:rsidR="00AE27A0" w:rsidRPr="009A0D70" w:rsidRDefault="00AE27A0" w:rsidP="00DC49C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FECHA DE EJECUCIÓN</w:t>
            </w:r>
          </w:p>
        </w:tc>
        <w:tc>
          <w:tcPr>
            <w:tcW w:w="1278" w:type="pct"/>
            <w:shd w:val="clear" w:color="auto" w:fill="002060"/>
          </w:tcPr>
          <w:p w14:paraId="6DC60127" w14:textId="4CE942BA" w:rsidR="00AE27A0" w:rsidRPr="009A0D70" w:rsidRDefault="00AE27A0" w:rsidP="00DC49C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INSTITUCIÓN QUE FINANCIÓ O APOYÓ (SI CORRESPONDE)</w:t>
            </w:r>
          </w:p>
        </w:tc>
        <w:tc>
          <w:tcPr>
            <w:tcW w:w="1856" w:type="pct"/>
            <w:shd w:val="clear" w:color="auto" w:fill="002060"/>
          </w:tcPr>
          <w:p w14:paraId="6027178C" w14:textId="12434361" w:rsidR="00AE27A0" w:rsidRPr="009A0D70" w:rsidRDefault="00AE27A0" w:rsidP="00DC49C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BREVE DESCRIPCIÓN DEL PROYECTO</w:t>
            </w:r>
          </w:p>
        </w:tc>
      </w:tr>
      <w:tr w:rsidR="00AE27A0" w:rsidRPr="009A0D70" w14:paraId="4446C464" w14:textId="3CBD9874" w:rsidTr="00AE27A0">
        <w:tc>
          <w:tcPr>
            <w:tcW w:w="891" w:type="pct"/>
          </w:tcPr>
          <w:p w14:paraId="026FD6DB" w14:textId="77777777" w:rsidR="00AE27A0" w:rsidRPr="009A0D7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9AF7EF4" w14:textId="77777777" w:rsidR="00AE27A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067BBCB" w14:textId="77777777" w:rsidR="00AE27A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113163F" w14:textId="77777777" w:rsidR="00AE27A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4EEB901" w14:textId="77777777" w:rsidR="00AE27A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79237A6" w14:textId="544923C9" w:rsidR="00AE27A0" w:rsidRPr="009A0D7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75" w:type="pct"/>
          </w:tcPr>
          <w:p w14:paraId="3453BD04" w14:textId="77777777" w:rsidR="00AE27A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59C835BE" w14:textId="77777777" w:rsidR="00AE27A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D7C4F7C" w14:textId="77777777" w:rsidR="00AE27A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6AB5F758" w14:textId="77777777" w:rsidR="00AE27A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0584400" w14:textId="77777777" w:rsidR="00AE27A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3417AC2" w14:textId="77777777" w:rsidR="00AE27A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5FB9655F" w14:textId="77777777" w:rsidR="00AE27A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5C005D3F" w14:textId="77777777" w:rsidR="00AE27A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26660A47" w14:textId="77777777" w:rsidR="00AE27A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5D34C421" w14:textId="77777777" w:rsidR="00AE27A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78090A18" w14:textId="77777777" w:rsidR="00AE27A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523256F" w14:textId="77777777" w:rsidR="00AE27A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5F6D959A" w14:textId="0DD52618" w:rsidR="00AE27A0" w:rsidRPr="009A0D7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8" w:type="pct"/>
          </w:tcPr>
          <w:p w14:paraId="0A110B91" w14:textId="77777777" w:rsidR="00AE27A0" w:rsidRPr="009A0D7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6" w:type="pct"/>
          </w:tcPr>
          <w:p w14:paraId="4AF56C41" w14:textId="77777777" w:rsidR="00AE27A0" w:rsidRPr="009A0D70" w:rsidRDefault="00AE27A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A87EE20" w14:textId="38C6AC04" w:rsidR="00757E1C" w:rsidRPr="009A0D70" w:rsidRDefault="00757E1C" w:rsidP="00383985">
      <w:pPr>
        <w:jc w:val="both"/>
        <w:rPr>
          <w:rFonts w:ascii="Century Gothic" w:hAnsi="Century Gothic"/>
          <w:sz w:val="20"/>
          <w:szCs w:val="20"/>
        </w:rPr>
      </w:pPr>
    </w:p>
    <w:p w14:paraId="38C1EF4B" w14:textId="33BA8012" w:rsidR="009C2D40" w:rsidRPr="009A0D70" w:rsidRDefault="009C2D40" w:rsidP="00383985">
      <w:pPr>
        <w:jc w:val="both"/>
        <w:rPr>
          <w:rFonts w:ascii="Century Gothic" w:hAnsi="Century Gothic"/>
          <w:sz w:val="20"/>
          <w:szCs w:val="20"/>
        </w:rPr>
      </w:pPr>
    </w:p>
    <w:p w14:paraId="3BC6FE51" w14:textId="0E6E4325" w:rsidR="00757E1C" w:rsidRDefault="00757E1C" w:rsidP="00383985">
      <w:pPr>
        <w:jc w:val="both"/>
        <w:rPr>
          <w:rFonts w:ascii="Century Gothic" w:hAnsi="Century Gothic"/>
          <w:sz w:val="20"/>
          <w:szCs w:val="20"/>
        </w:rPr>
      </w:pPr>
    </w:p>
    <w:p w14:paraId="37129492" w14:textId="77777777" w:rsidR="007C08A7" w:rsidRPr="009A0D70" w:rsidRDefault="007C08A7" w:rsidP="00383985">
      <w:pPr>
        <w:jc w:val="both"/>
        <w:rPr>
          <w:rFonts w:ascii="Century Gothic" w:hAnsi="Century Gothic"/>
          <w:sz w:val="20"/>
          <w:szCs w:val="20"/>
        </w:rPr>
      </w:pPr>
    </w:p>
    <w:p w14:paraId="5C174835" w14:textId="77777777" w:rsidR="00757E1C" w:rsidRPr="009A0D70" w:rsidRDefault="00757E1C" w:rsidP="00383985">
      <w:pPr>
        <w:jc w:val="both"/>
        <w:rPr>
          <w:rFonts w:ascii="Century Gothic" w:hAnsi="Century Gothic"/>
          <w:sz w:val="20"/>
          <w:szCs w:val="20"/>
        </w:rPr>
      </w:pPr>
    </w:p>
    <w:p w14:paraId="043A10D8" w14:textId="533E4F70" w:rsidR="00757E1C" w:rsidRPr="009A0D70" w:rsidRDefault="009A0D70" w:rsidP="009A0D70">
      <w:pPr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</w:t>
      </w:r>
    </w:p>
    <w:p w14:paraId="42A4DE0C" w14:textId="77777777" w:rsidR="00CB7625" w:rsidRPr="009A0D70" w:rsidRDefault="00B5234A" w:rsidP="009A0D70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9A0D70">
        <w:rPr>
          <w:rFonts w:ascii="Century Gothic" w:hAnsi="Century Gothic"/>
          <w:b/>
          <w:sz w:val="20"/>
          <w:szCs w:val="20"/>
        </w:rPr>
        <w:t>NOMBRE Y FIRMA DEL REPRESENTANTE LEGAL</w:t>
      </w:r>
    </w:p>
    <w:p w14:paraId="49E75950" w14:textId="77777777" w:rsidR="00B5234A" w:rsidRPr="009A0D70" w:rsidRDefault="00B5234A" w:rsidP="00CB7625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4B5A1B91" w14:textId="77777777" w:rsidR="00B5234A" w:rsidRPr="009A0D70" w:rsidRDefault="00B5234A" w:rsidP="00CB7625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428B950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7A238127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18126FFC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4CD54139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62D00228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66C87EE4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32911948" w14:textId="6E9B71CA" w:rsidR="009A0D70" w:rsidRDefault="00AE27A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AE27A0">
        <w:rPr>
          <w:rFonts w:ascii="Century Gothic" w:hAnsi="Century Gothic"/>
          <w:b/>
          <w:sz w:val="20"/>
          <w:szCs w:val="20"/>
          <w:u w:val="single"/>
        </w:rPr>
        <w:t>NOTA:</w:t>
      </w:r>
      <w:r>
        <w:rPr>
          <w:rFonts w:ascii="Century Gothic" w:hAnsi="Century Gothic"/>
          <w:b/>
          <w:sz w:val="20"/>
          <w:szCs w:val="20"/>
        </w:rPr>
        <w:t xml:space="preserve"> Se deben adjuntar fotografías del o los pro</w:t>
      </w:r>
      <w:bookmarkStart w:id="0" w:name="_GoBack"/>
      <w:bookmarkEnd w:id="0"/>
      <w:r>
        <w:rPr>
          <w:rFonts w:ascii="Century Gothic" w:hAnsi="Century Gothic"/>
          <w:b/>
          <w:sz w:val="20"/>
          <w:szCs w:val="20"/>
        </w:rPr>
        <w:t xml:space="preserve">yectos descritos. </w:t>
      </w:r>
    </w:p>
    <w:p w14:paraId="0662BD23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717046AA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5BDA06D7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3D4ACF34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5AE06AC8" w14:textId="561AD4D7" w:rsidR="00CB7625" w:rsidRPr="009A0D70" w:rsidRDefault="00CB7625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9A0D70">
        <w:rPr>
          <w:rFonts w:ascii="Century Gothic" w:hAnsi="Century Gothic"/>
          <w:b/>
          <w:sz w:val="20"/>
          <w:szCs w:val="20"/>
        </w:rPr>
        <w:t>FECHA:</w:t>
      </w:r>
      <w:r w:rsidR="009A0D70">
        <w:rPr>
          <w:rFonts w:ascii="Century Gothic" w:hAnsi="Century Gothic"/>
          <w:b/>
          <w:sz w:val="20"/>
          <w:szCs w:val="20"/>
        </w:rPr>
        <w:t xml:space="preserve"> _________________________</w:t>
      </w:r>
    </w:p>
    <w:sectPr w:rsidR="00CB7625" w:rsidRPr="009A0D70" w:rsidSect="009A0D70">
      <w:headerReference w:type="default" r:id="rId11"/>
      <w:footerReference w:type="default" r:id="rId12"/>
      <w:pgSz w:w="12242" w:h="18722" w:code="28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F6EDA" w14:textId="77777777" w:rsidR="008D19FF" w:rsidRDefault="008D19FF" w:rsidP="006662E5">
      <w:pPr>
        <w:spacing w:after="0" w:line="240" w:lineRule="auto"/>
      </w:pPr>
      <w:r>
        <w:separator/>
      </w:r>
    </w:p>
  </w:endnote>
  <w:endnote w:type="continuationSeparator" w:id="0">
    <w:p w14:paraId="591C84A0" w14:textId="77777777" w:rsidR="008D19FF" w:rsidRDefault="008D19FF" w:rsidP="00666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0B327" w14:textId="60AD8CD5" w:rsidR="009A0D70" w:rsidRDefault="009A0D70">
    <w:pPr>
      <w:pStyle w:val="Piedepgina"/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7D00AD21" wp14:editId="7F7AB2E3">
          <wp:simplePos x="0" y="0"/>
          <wp:positionH relativeFrom="page">
            <wp:align>right</wp:align>
          </wp:positionH>
          <wp:positionV relativeFrom="page">
            <wp:posOffset>11001375</wp:posOffset>
          </wp:positionV>
          <wp:extent cx="7734300" cy="86233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4300" cy="862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8A8DF" w14:textId="77777777" w:rsidR="008D19FF" w:rsidRDefault="008D19FF" w:rsidP="006662E5">
      <w:pPr>
        <w:spacing w:after="0" w:line="240" w:lineRule="auto"/>
      </w:pPr>
      <w:r>
        <w:separator/>
      </w:r>
    </w:p>
  </w:footnote>
  <w:footnote w:type="continuationSeparator" w:id="0">
    <w:p w14:paraId="6293401C" w14:textId="77777777" w:rsidR="008D19FF" w:rsidRDefault="008D19FF" w:rsidP="00666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0A1B6" w14:textId="1D3D54F0" w:rsidR="006662E5" w:rsidRDefault="009A0D70">
    <w:pPr>
      <w:pStyle w:val="Encabezado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4F03A93" wp14:editId="2C759B4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810500" cy="4413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1050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C58D7"/>
    <w:multiLevelType w:val="hybridMultilevel"/>
    <w:tmpl w:val="CBFC32E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274FA"/>
    <w:multiLevelType w:val="hybridMultilevel"/>
    <w:tmpl w:val="50D0C3B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44E07"/>
    <w:multiLevelType w:val="hybridMultilevel"/>
    <w:tmpl w:val="4F4EEA1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F26F0"/>
    <w:multiLevelType w:val="hybridMultilevel"/>
    <w:tmpl w:val="FDE6215C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E5"/>
    <w:rsid w:val="000E7EE0"/>
    <w:rsid w:val="001430B9"/>
    <w:rsid w:val="00186FF1"/>
    <w:rsid w:val="0023680D"/>
    <w:rsid w:val="00270296"/>
    <w:rsid w:val="00287930"/>
    <w:rsid w:val="00303C4E"/>
    <w:rsid w:val="00383985"/>
    <w:rsid w:val="00393BF8"/>
    <w:rsid w:val="004A5A68"/>
    <w:rsid w:val="004E4BF9"/>
    <w:rsid w:val="004E72B9"/>
    <w:rsid w:val="00606821"/>
    <w:rsid w:val="00654209"/>
    <w:rsid w:val="006662E5"/>
    <w:rsid w:val="006D0D86"/>
    <w:rsid w:val="00757E1C"/>
    <w:rsid w:val="007C08A7"/>
    <w:rsid w:val="007E53EE"/>
    <w:rsid w:val="00824297"/>
    <w:rsid w:val="00881036"/>
    <w:rsid w:val="008D19FF"/>
    <w:rsid w:val="008E6E49"/>
    <w:rsid w:val="009A0D70"/>
    <w:rsid w:val="009C2D40"/>
    <w:rsid w:val="00AE27A0"/>
    <w:rsid w:val="00B5234A"/>
    <w:rsid w:val="00BA5790"/>
    <w:rsid w:val="00BA71E2"/>
    <w:rsid w:val="00CB7625"/>
    <w:rsid w:val="00CC69A1"/>
    <w:rsid w:val="00D349CD"/>
    <w:rsid w:val="00DB6619"/>
    <w:rsid w:val="00E535B6"/>
    <w:rsid w:val="00E724C9"/>
    <w:rsid w:val="00E94B85"/>
    <w:rsid w:val="00F7155C"/>
    <w:rsid w:val="00FF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AB4E07"/>
  <w15:chartTrackingRefBased/>
  <w15:docId w15:val="{A4FF1A26-0542-4FEB-8196-5617912B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662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62E5"/>
  </w:style>
  <w:style w:type="paragraph" w:styleId="Piedepgina">
    <w:name w:val="footer"/>
    <w:basedOn w:val="Normal"/>
    <w:link w:val="PiedepginaCar"/>
    <w:uiPriority w:val="99"/>
    <w:unhideWhenUsed/>
    <w:rsid w:val="006662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62E5"/>
  </w:style>
  <w:style w:type="table" w:styleId="Tablaconcuadrcula">
    <w:name w:val="Table Grid"/>
    <w:basedOn w:val="Tablanormal"/>
    <w:uiPriority w:val="39"/>
    <w:rsid w:val="00666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F5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6BF98C8CABF4D9C516616C3CB9C5D" ma:contentTypeVersion="11" ma:contentTypeDescription="Create a new document." ma:contentTypeScope="" ma:versionID="c9a3768bfeefbe89047ec3f303a13f0a">
  <xsd:schema xmlns:xsd="http://www.w3.org/2001/XMLSchema" xmlns:xs="http://www.w3.org/2001/XMLSchema" xmlns:p="http://schemas.microsoft.com/office/2006/metadata/properties" xmlns:ns3="5d558e71-4465-43e5-b687-f79fac0a5752" targetNamespace="http://schemas.microsoft.com/office/2006/metadata/properties" ma:root="true" ma:fieldsID="c23e2704f77b5064ca2daa8c453bc271" ns3:_="">
    <xsd:import namespace="5d558e71-4465-43e5-b687-f79fac0a57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8e71-4465-43e5-b687-f79fac0a57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558e71-4465-43e5-b687-f79fac0a5752" xsi:nil="true"/>
  </documentManagement>
</p:properties>
</file>

<file path=customXml/itemProps1.xml><?xml version="1.0" encoding="utf-8"?>
<ds:datastoreItem xmlns:ds="http://schemas.openxmlformats.org/officeDocument/2006/customXml" ds:itemID="{929504A1-0800-4439-945C-954265344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58e71-4465-43e5-b687-f79fac0a5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E3D2D1-192A-4BD6-A3BB-992793F15F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7AB04-9424-40EF-B401-DA545D262BC9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5d558e71-4465-43e5-b687-f79fac0a575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Monjes Morales</dc:creator>
  <cp:keywords/>
  <dc:description/>
  <cp:lastModifiedBy>Carla Caceres Zurita</cp:lastModifiedBy>
  <cp:revision>3</cp:revision>
  <cp:lastPrinted>2024-03-19T19:59:00Z</cp:lastPrinted>
  <dcterms:created xsi:type="dcterms:W3CDTF">2026-07-27T13:45:00Z</dcterms:created>
  <dcterms:modified xsi:type="dcterms:W3CDTF">2026-07-28T13:15:00Z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0x010100DC56BF98C8CABF4D9C516616C3CB9C5D</vt:lpwstr>
  </property>
</Properties>
</file>