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FBDAF" w14:textId="68834BC6" w:rsidR="002179CD" w:rsidRPr="004D6B93" w:rsidRDefault="004D6B93" w:rsidP="004D6B93">
      <w:pPr>
        <w:spacing w:after="0" w:line="240" w:lineRule="auto"/>
        <w:jc w:val="center"/>
        <w:rPr>
          <w:rFonts w:ascii="Century Gothic" w:hAnsi="Century Gothic"/>
          <w:b/>
        </w:rPr>
      </w:pPr>
      <w:r w:rsidRPr="004D6B93">
        <w:rPr>
          <w:rFonts w:ascii="Century Gothic" w:hAnsi="Century Gothic"/>
          <w:noProof/>
        </w:rPr>
        <w:drawing>
          <wp:anchor distT="0" distB="0" distL="114300" distR="114300" simplePos="0" relativeHeight="251657728" behindDoc="1" locked="0" layoutInCell="1" allowOverlap="1" wp14:anchorId="281EEEFC" wp14:editId="336BB85E">
            <wp:simplePos x="0" y="0"/>
            <wp:positionH relativeFrom="margin">
              <wp:posOffset>-714375</wp:posOffset>
            </wp:positionH>
            <wp:positionV relativeFrom="paragraph">
              <wp:posOffset>-274320</wp:posOffset>
            </wp:positionV>
            <wp:extent cx="666750" cy="1019175"/>
            <wp:effectExtent l="0" t="0" r="0" b="9525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3D06" w:rsidRPr="004D6B93">
        <w:rPr>
          <w:rFonts w:ascii="Century Gothic" w:hAnsi="Century Gothic"/>
          <w:b/>
        </w:rPr>
        <w:t>INFORME DE</w:t>
      </w:r>
      <w:r w:rsidR="005A1AFD" w:rsidRPr="004D6B93">
        <w:rPr>
          <w:rFonts w:ascii="Century Gothic" w:hAnsi="Century Gothic"/>
          <w:b/>
        </w:rPr>
        <w:t xml:space="preserve"> </w:t>
      </w:r>
      <w:r w:rsidR="00C4559D" w:rsidRPr="004D6B93">
        <w:rPr>
          <w:rFonts w:ascii="Century Gothic" w:hAnsi="Century Gothic"/>
          <w:b/>
        </w:rPr>
        <w:t>ACTIVIDADES</w:t>
      </w:r>
      <w:r>
        <w:rPr>
          <w:rFonts w:ascii="Century Gothic" w:hAnsi="Century Gothic"/>
          <w:b/>
        </w:rPr>
        <w:t xml:space="preserve"> DE</w:t>
      </w:r>
    </w:p>
    <w:p w14:paraId="7956AD3A" w14:textId="18BE921E" w:rsidR="004D6B93" w:rsidRPr="004D6B93" w:rsidRDefault="00C4559D" w:rsidP="004D6B93">
      <w:pPr>
        <w:spacing w:line="240" w:lineRule="auto"/>
        <w:jc w:val="center"/>
        <w:rPr>
          <w:rFonts w:ascii="Century Gothic" w:hAnsi="Century Gothic"/>
          <w:b/>
        </w:rPr>
      </w:pPr>
      <w:r w:rsidRPr="004D6B93">
        <w:rPr>
          <w:rFonts w:ascii="Century Gothic" w:hAnsi="Century Gothic"/>
          <w:b/>
        </w:rPr>
        <w:t xml:space="preserve">PERSONAS CONTRATADAS A </w:t>
      </w:r>
      <w:r w:rsidR="00403D06" w:rsidRPr="004D6B93">
        <w:rPr>
          <w:rFonts w:ascii="Century Gothic" w:hAnsi="Century Gothic"/>
          <w:b/>
        </w:rPr>
        <w:t>HONORARIO</w:t>
      </w:r>
      <w:r w:rsidR="005A1AFD" w:rsidRPr="004D6B93">
        <w:rPr>
          <w:rFonts w:ascii="Century Gothic" w:hAnsi="Century Gothic"/>
          <w:b/>
        </w:rPr>
        <w:t xml:space="preserve">S </w:t>
      </w:r>
      <w:r w:rsidR="004D6B93">
        <w:rPr>
          <w:rFonts w:ascii="Century Gothic" w:hAnsi="Century Gothic"/>
          <w:b/>
        </w:rPr>
        <w:t xml:space="preserve">EN </w:t>
      </w:r>
      <w:r w:rsidR="005A1AFD" w:rsidRPr="004D6B93">
        <w:rPr>
          <w:rFonts w:ascii="Century Gothic" w:hAnsi="Century Gothic"/>
          <w:b/>
        </w:rPr>
        <w:t xml:space="preserve">PROYECTOS </w:t>
      </w:r>
      <w:r w:rsidR="004D6B93">
        <w:rPr>
          <w:rFonts w:ascii="Century Gothic" w:hAnsi="Century Gothic"/>
          <w:b/>
        </w:rPr>
        <w:t xml:space="preserve">DE </w:t>
      </w:r>
      <w:r w:rsidR="004D6B93" w:rsidRPr="004D6B93">
        <w:rPr>
          <w:rFonts w:ascii="Century Gothic" w:hAnsi="Century Gothic"/>
          <w:b/>
        </w:rPr>
        <w:t>FONDOS CONCURSABLES DEL 8% DE VINCULACIÓN CON LA COMUNIDAD DEL GOBIERNO REGIONAL DEL BIOBÍO</w:t>
      </w:r>
    </w:p>
    <w:p w14:paraId="0508F169" w14:textId="781283C9" w:rsidR="004D6B93" w:rsidRPr="004D6B93" w:rsidRDefault="004D6B93" w:rsidP="004D6B93">
      <w:pPr>
        <w:spacing w:after="0" w:line="240" w:lineRule="auto"/>
        <w:jc w:val="center"/>
        <w:rPr>
          <w:rFonts w:ascii="Century Gothic" w:hAnsi="Century Gothic"/>
          <w:b/>
          <w:sz w:val="24"/>
          <w:szCs w:val="36"/>
        </w:rPr>
      </w:pPr>
    </w:p>
    <w:p w14:paraId="0CF12AB0" w14:textId="7E824AA6" w:rsidR="005A1AFD" w:rsidRPr="004D6B93" w:rsidRDefault="004D6B93" w:rsidP="00912EBD">
      <w:pPr>
        <w:jc w:val="center"/>
        <w:rPr>
          <w:rFonts w:ascii="Century Gothic" w:hAnsi="Century Gothic"/>
          <w:sz w:val="20"/>
          <w:szCs w:val="20"/>
        </w:rPr>
      </w:pPr>
      <w:r w:rsidRPr="004D6B93">
        <w:rPr>
          <w:rFonts w:ascii="Century Gothic" w:hAnsi="Century Gothic"/>
          <w:b/>
          <w:sz w:val="20"/>
          <w:szCs w:val="20"/>
          <w:u w:val="single"/>
        </w:rPr>
        <w:t>NOTA:</w:t>
      </w:r>
      <w:r w:rsidRPr="004D6B93">
        <w:rPr>
          <w:rFonts w:ascii="Century Gothic" w:hAnsi="Century Gothic"/>
          <w:b/>
          <w:sz w:val="20"/>
          <w:szCs w:val="20"/>
        </w:rPr>
        <w:t xml:space="preserve"> </w:t>
      </w:r>
      <w:r w:rsidR="005A1AFD" w:rsidRPr="004D6B93">
        <w:rPr>
          <w:rFonts w:ascii="Century Gothic" w:hAnsi="Century Gothic"/>
          <w:sz w:val="20"/>
          <w:szCs w:val="20"/>
        </w:rPr>
        <w:t xml:space="preserve">Este informe debe adjuntarse </w:t>
      </w:r>
      <w:r w:rsidR="00C4559D" w:rsidRPr="004D6B93">
        <w:rPr>
          <w:rFonts w:ascii="Century Gothic" w:hAnsi="Century Gothic"/>
          <w:sz w:val="20"/>
          <w:szCs w:val="20"/>
        </w:rPr>
        <w:t>a</w:t>
      </w:r>
      <w:r w:rsidR="005A1AFD" w:rsidRPr="004D6B93">
        <w:rPr>
          <w:rFonts w:ascii="Century Gothic" w:hAnsi="Century Gothic"/>
          <w:sz w:val="20"/>
          <w:szCs w:val="20"/>
        </w:rPr>
        <w:t xml:space="preserve"> ca</w:t>
      </w:r>
      <w:r w:rsidR="00C4559D" w:rsidRPr="004D6B93">
        <w:rPr>
          <w:rFonts w:ascii="Century Gothic" w:hAnsi="Century Gothic"/>
          <w:sz w:val="20"/>
          <w:szCs w:val="20"/>
        </w:rPr>
        <w:t>da boleta de honorarios rendida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4"/>
        <w:gridCol w:w="5510"/>
      </w:tblGrid>
      <w:tr w:rsidR="00403D06" w:rsidRPr="004D6B93" w14:paraId="42E62F7C" w14:textId="77777777" w:rsidTr="00676045">
        <w:trPr>
          <w:trHeight w:val="701"/>
        </w:trPr>
        <w:tc>
          <w:tcPr>
            <w:tcW w:w="2984" w:type="dxa"/>
          </w:tcPr>
          <w:p w14:paraId="55D9A298" w14:textId="195F40C3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Código Proyecto Subvenciones Asociado</w:t>
            </w:r>
          </w:p>
        </w:tc>
        <w:tc>
          <w:tcPr>
            <w:tcW w:w="5510" w:type="dxa"/>
          </w:tcPr>
          <w:p w14:paraId="35240BD1" w14:textId="2C1F87CB" w:rsidR="00403D06" w:rsidRPr="004D6B93" w:rsidRDefault="00403D06" w:rsidP="000E66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A1AFD" w:rsidRPr="004D6B93" w14:paraId="58F93ECA" w14:textId="77777777" w:rsidTr="005A1AFD">
        <w:tc>
          <w:tcPr>
            <w:tcW w:w="2984" w:type="dxa"/>
          </w:tcPr>
          <w:p w14:paraId="02A2F86F" w14:textId="41215DEA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81CBE91" w14:textId="0D48CB3D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Nombre del Proyecto</w:t>
            </w:r>
          </w:p>
          <w:p w14:paraId="63026D8C" w14:textId="6CEAB15C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510" w:type="dxa"/>
          </w:tcPr>
          <w:p w14:paraId="6F317F9B" w14:textId="50A93E74" w:rsidR="005A1AFD" w:rsidRPr="004D6B93" w:rsidRDefault="005A1AFD" w:rsidP="000E664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A1AFD" w:rsidRPr="004D6B93" w14:paraId="642664E1" w14:textId="77777777" w:rsidTr="00676045">
        <w:trPr>
          <w:trHeight w:val="665"/>
        </w:trPr>
        <w:tc>
          <w:tcPr>
            <w:tcW w:w="2984" w:type="dxa"/>
          </w:tcPr>
          <w:p w14:paraId="7AB46EA0" w14:textId="77777777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8A26788" w14:textId="75FC42FE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Institución</w:t>
            </w:r>
          </w:p>
        </w:tc>
        <w:tc>
          <w:tcPr>
            <w:tcW w:w="5510" w:type="dxa"/>
          </w:tcPr>
          <w:p w14:paraId="596A7564" w14:textId="07CDBB77" w:rsidR="005A1AFD" w:rsidRPr="004D6B93" w:rsidRDefault="005A1AFD" w:rsidP="00204FEC">
            <w:pPr>
              <w:pStyle w:val="Prrafodelista"/>
              <w:numPr>
                <w:ilvl w:val="0"/>
                <w:numId w:val="3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A1AFD" w:rsidRPr="004D6B93" w14:paraId="56C67BD3" w14:textId="77777777" w:rsidTr="00E46482">
        <w:trPr>
          <w:trHeight w:val="528"/>
        </w:trPr>
        <w:tc>
          <w:tcPr>
            <w:tcW w:w="2984" w:type="dxa"/>
          </w:tcPr>
          <w:p w14:paraId="5BA51C91" w14:textId="299D7AA6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Nombre completo del consultor:</w:t>
            </w:r>
          </w:p>
        </w:tc>
        <w:tc>
          <w:tcPr>
            <w:tcW w:w="5510" w:type="dxa"/>
          </w:tcPr>
          <w:p w14:paraId="6845BF3D" w14:textId="77777777" w:rsidR="005A1AFD" w:rsidRPr="004D6B93" w:rsidRDefault="005A1AFD" w:rsidP="005A1A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A1AFD" w:rsidRPr="004D6B93" w14:paraId="68FBBF1D" w14:textId="77777777" w:rsidTr="00676045">
        <w:trPr>
          <w:trHeight w:val="725"/>
        </w:trPr>
        <w:tc>
          <w:tcPr>
            <w:tcW w:w="2984" w:type="dxa"/>
          </w:tcPr>
          <w:p w14:paraId="3568EE34" w14:textId="2621AEA9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RUT</w:t>
            </w:r>
            <w:r w:rsidR="00E46482" w:rsidRPr="004D6B93">
              <w:rPr>
                <w:rFonts w:ascii="Century Gothic" w:hAnsi="Century Gothic"/>
                <w:b/>
                <w:sz w:val="20"/>
                <w:szCs w:val="20"/>
              </w:rPr>
              <w:t xml:space="preserve"> del Consultor</w:t>
            </w:r>
            <w:r w:rsidRPr="004D6B93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</w:tc>
        <w:tc>
          <w:tcPr>
            <w:tcW w:w="5510" w:type="dxa"/>
          </w:tcPr>
          <w:p w14:paraId="158714F7" w14:textId="77777777" w:rsidR="005A1AFD" w:rsidRPr="004D6B93" w:rsidRDefault="005A1AFD" w:rsidP="005A1AF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3BF38F" w14:textId="0D71FEFC" w:rsidR="005A1AFD" w:rsidRPr="004D6B93" w:rsidRDefault="005A1AFD" w:rsidP="005A1A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A1AFD" w:rsidRPr="004D6B93" w14:paraId="12A23DAD" w14:textId="77777777" w:rsidTr="00676045">
        <w:trPr>
          <w:trHeight w:val="565"/>
        </w:trPr>
        <w:tc>
          <w:tcPr>
            <w:tcW w:w="2984" w:type="dxa"/>
          </w:tcPr>
          <w:p w14:paraId="6268E854" w14:textId="68B26CAC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Periodo del informe: (mes</w:t>
            </w:r>
            <w:r w:rsidR="004D6B93">
              <w:rPr>
                <w:rFonts w:ascii="Century Gothic" w:hAnsi="Century Gothic"/>
                <w:b/>
                <w:sz w:val="20"/>
                <w:szCs w:val="20"/>
              </w:rPr>
              <w:t xml:space="preserve"> y</w:t>
            </w:r>
            <w:r w:rsidRPr="004D6B93">
              <w:rPr>
                <w:rFonts w:ascii="Century Gothic" w:hAnsi="Century Gothic"/>
                <w:b/>
                <w:sz w:val="20"/>
                <w:szCs w:val="20"/>
              </w:rPr>
              <w:t xml:space="preserve"> año)</w:t>
            </w:r>
          </w:p>
        </w:tc>
        <w:tc>
          <w:tcPr>
            <w:tcW w:w="5510" w:type="dxa"/>
          </w:tcPr>
          <w:p w14:paraId="6DA5C89D" w14:textId="77777777" w:rsidR="005A1AFD" w:rsidRPr="004D6B93" w:rsidRDefault="005A1AFD" w:rsidP="005A1AF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C0E10AC" w14:textId="694FD24D" w:rsidR="005A1AFD" w:rsidRPr="004D6B93" w:rsidRDefault="005A1AFD" w:rsidP="005A1A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A1AFD" w:rsidRPr="004D6B93" w14:paraId="47C348EE" w14:textId="77777777" w:rsidTr="00676045">
        <w:trPr>
          <w:trHeight w:val="701"/>
        </w:trPr>
        <w:tc>
          <w:tcPr>
            <w:tcW w:w="2984" w:type="dxa"/>
          </w:tcPr>
          <w:p w14:paraId="1558A8DA" w14:textId="4180F694" w:rsidR="005A1AFD" w:rsidRPr="004D6B93" w:rsidRDefault="005A1AFD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Boleta de Honorarios Asociada (n</w:t>
            </w:r>
            <w:r w:rsidR="004D6B93">
              <w:rPr>
                <w:rFonts w:ascii="Century Gothic" w:hAnsi="Century Gothic"/>
                <w:b/>
                <w:sz w:val="20"/>
                <w:szCs w:val="20"/>
              </w:rPr>
              <w:t>ú</w:t>
            </w:r>
            <w:r w:rsidRPr="004D6B93">
              <w:rPr>
                <w:rFonts w:ascii="Century Gothic" w:hAnsi="Century Gothic"/>
                <w:b/>
                <w:sz w:val="20"/>
                <w:szCs w:val="20"/>
              </w:rPr>
              <w:t>mero</w:t>
            </w:r>
            <w:r w:rsidR="004D6B93">
              <w:rPr>
                <w:rFonts w:ascii="Century Gothic" w:hAnsi="Century Gothic"/>
                <w:b/>
                <w:sz w:val="20"/>
                <w:szCs w:val="20"/>
              </w:rPr>
              <w:t xml:space="preserve"> de boleta</w:t>
            </w:r>
            <w:r w:rsidRPr="004D6B93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  <w:tc>
          <w:tcPr>
            <w:tcW w:w="5510" w:type="dxa"/>
          </w:tcPr>
          <w:p w14:paraId="0552779C" w14:textId="77777777" w:rsidR="005A1AFD" w:rsidRPr="004D6B93" w:rsidRDefault="005A1AFD" w:rsidP="005A1A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9313F" w:rsidRPr="004D6B93" w14:paraId="728E2DEE" w14:textId="77777777" w:rsidTr="00676045">
        <w:trPr>
          <w:trHeight w:val="701"/>
        </w:trPr>
        <w:tc>
          <w:tcPr>
            <w:tcW w:w="2984" w:type="dxa"/>
          </w:tcPr>
          <w:p w14:paraId="3171936E" w14:textId="77777777" w:rsidR="00C9313F" w:rsidRPr="004D6B93" w:rsidRDefault="00C9313F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74A9362" w14:textId="6A77C9A5" w:rsidR="00C9313F" w:rsidRPr="004D6B93" w:rsidRDefault="00C9313F" w:rsidP="004D6B9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Fecha</w:t>
            </w:r>
          </w:p>
        </w:tc>
        <w:tc>
          <w:tcPr>
            <w:tcW w:w="5510" w:type="dxa"/>
          </w:tcPr>
          <w:p w14:paraId="0305049A" w14:textId="77777777" w:rsidR="00C9313F" w:rsidRPr="004D6B93" w:rsidRDefault="00C9313F" w:rsidP="005A1A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44F51B9" w14:textId="780EF0CA" w:rsidR="00676045" w:rsidRPr="004D6B93" w:rsidRDefault="00676045" w:rsidP="00AE464C">
      <w:pPr>
        <w:rPr>
          <w:rFonts w:ascii="Century Gothic" w:hAnsi="Century Gothic"/>
          <w:sz w:val="16"/>
          <w:szCs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542F" w:rsidRPr="004D6B93" w14:paraId="377CF806" w14:textId="77777777" w:rsidTr="00E46482">
        <w:tc>
          <w:tcPr>
            <w:tcW w:w="8494" w:type="dxa"/>
          </w:tcPr>
          <w:p w14:paraId="6DE9348A" w14:textId="77777777" w:rsidR="004F542F" w:rsidRPr="004D6B93" w:rsidRDefault="00F021BC" w:rsidP="005D36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ACTIVIDADES REALIZADAS</w:t>
            </w:r>
            <w:r w:rsidR="005D36E1" w:rsidRPr="004D6B93">
              <w:rPr>
                <w:rFonts w:ascii="Century Gothic" w:hAnsi="Century Gothic"/>
                <w:b/>
                <w:sz w:val="20"/>
                <w:szCs w:val="20"/>
              </w:rPr>
              <w:t xml:space="preserve"> EN EL PERI</w:t>
            </w:r>
            <w:r w:rsidR="004F542F" w:rsidRPr="004D6B93">
              <w:rPr>
                <w:rFonts w:ascii="Century Gothic" w:hAnsi="Century Gothic"/>
                <w:b/>
                <w:sz w:val="20"/>
                <w:szCs w:val="20"/>
              </w:rPr>
              <w:t>ODO</w:t>
            </w:r>
            <w:r w:rsidR="00D11186" w:rsidRPr="004D6B93">
              <w:rPr>
                <w:rFonts w:ascii="Century Gothic" w:hAnsi="Century Gothic"/>
                <w:b/>
                <w:sz w:val="20"/>
                <w:szCs w:val="20"/>
              </w:rPr>
              <w:t xml:space="preserve"> INDICADO</w:t>
            </w:r>
          </w:p>
          <w:p w14:paraId="175D0A44" w14:textId="109AF8AF" w:rsidR="00F021BC" w:rsidRPr="004D6B93" w:rsidRDefault="005A1AFD" w:rsidP="005D36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6B93">
              <w:rPr>
                <w:rFonts w:ascii="Century Gothic" w:hAnsi="Century Gothic"/>
                <w:sz w:val="20"/>
                <w:szCs w:val="20"/>
              </w:rPr>
              <w:t xml:space="preserve">Detallar los servicios entregados asociados a la boleta de honorarios rendida (debe haber un informe por boleta) Además de señalar la actividad se sugiere colocar el </w:t>
            </w:r>
            <w:r w:rsidR="00B21A79" w:rsidRPr="004D6B93">
              <w:rPr>
                <w:rFonts w:ascii="Century Gothic" w:hAnsi="Century Gothic"/>
                <w:sz w:val="20"/>
                <w:szCs w:val="20"/>
              </w:rPr>
              <w:t>día</w:t>
            </w:r>
            <w:r w:rsidRPr="004D6B93">
              <w:rPr>
                <w:rFonts w:ascii="Century Gothic" w:hAnsi="Century Gothic"/>
                <w:sz w:val="20"/>
                <w:szCs w:val="20"/>
              </w:rPr>
              <w:t xml:space="preserve"> de la realización de dicho producto, el detalle de este, como fue entregado, entre otros.</w:t>
            </w:r>
          </w:p>
          <w:p w14:paraId="269183E0" w14:textId="5B858130" w:rsidR="00676045" w:rsidRPr="004D6B93" w:rsidRDefault="00676045" w:rsidP="005D36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F542F" w:rsidRPr="004D6B93" w14:paraId="4A4C7C82" w14:textId="77777777" w:rsidTr="00E46482">
        <w:tc>
          <w:tcPr>
            <w:tcW w:w="8494" w:type="dxa"/>
          </w:tcPr>
          <w:p w14:paraId="5043DB3D" w14:textId="253FE9B9" w:rsidR="00372679" w:rsidRPr="004D6B93" w:rsidRDefault="005A1AFD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1.-</w:t>
            </w:r>
          </w:p>
          <w:p w14:paraId="75FC42FD" w14:textId="35851AEA" w:rsidR="005A1AFD" w:rsidRPr="004D6B93" w:rsidRDefault="005A1AFD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725C96B" w14:textId="77777777" w:rsidR="00C9313F" w:rsidRPr="004D6B93" w:rsidRDefault="00C9313F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DBA5987" w14:textId="69A2D247" w:rsidR="005A1AFD" w:rsidRPr="004D6B93" w:rsidRDefault="005A1AFD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2.-</w:t>
            </w:r>
          </w:p>
          <w:p w14:paraId="2669DD10" w14:textId="2FACFBB8" w:rsidR="005A1AFD" w:rsidRPr="004D6B93" w:rsidRDefault="005A1AFD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A418043" w14:textId="104C1A1A" w:rsidR="00C9313F" w:rsidRPr="004D6B93" w:rsidRDefault="00C9313F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32657B9" w14:textId="085CD341" w:rsidR="005A1AFD" w:rsidRPr="004D6B93" w:rsidRDefault="005A1AFD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3.-</w:t>
            </w:r>
          </w:p>
          <w:p w14:paraId="5B6E40E8" w14:textId="587354EE" w:rsidR="00676045" w:rsidRPr="004D6B93" w:rsidRDefault="00676045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D2D984B" w14:textId="77777777" w:rsidR="00C9313F" w:rsidRPr="004D6B93" w:rsidRDefault="00C9313F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EB5B97F" w14:textId="6A6D81FB" w:rsidR="00676045" w:rsidRPr="004D6B93" w:rsidRDefault="00676045" w:rsidP="000E664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D6B93">
              <w:rPr>
                <w:rFonts w:ascii="Century Gothic" w:hAnsi="Century Gothic"/>
                <w:b/>
                <w:sz w:val="20"/>
                <w:szCs w:val="20"/>
              </w:rPr>
              <w:t>4.-</w:t>
            </w:r>
            <w:bookmarkStart w:id="0" w:name="_GoBack"/>
            <w:bookmarkEnd w:id="0"/>
          </w:p>
          <w:p w14:paraId="374186EB" w14:textId="77777777" w:rsidR="00661DC8" w:rsidRPr="004D6B93" w:rsidRDefault="00661DC8" w:rsidP="00676045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50C7761" w14:textId="1BA19A6F" w:rsidR="00676045" w:rsidRPr="004D6B93" w:rsidRDefault="00676045" w:rsidP="00676045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036482E7" w14:textId="754AD574" w:rsidR="00676045" w:rsidRDefault="00676045" w:rsidP="008E4AE5">
      <w:pPr>
        <w:rPr>
          <w:rFonts w:ascii="Century Gothic" w:hAnsi="Century Gothic"/>
          <w:sz w:val="24"/>
          <w:szCs w:val="24"/>
        </w:rPr>
      </w:pPr>
    </w:p>
    <w:p w14:paraId="52EBBC86" w14:textId="38AC4469" w:rsidR="004D6B93" w:rsidRDefault="004D6B93" w:rsidP="008E4AE5">
      <w:pPr>
        <w:rPr>
          <w:rFonts w:ascii="Century Gothic" w:hAnsi="Century Gothic"/>
          <w:sz w:val="24"/>
          <w:szCs w:val="24"/>
        </w:rPr>
      </w:pPr>
    </w:p>
    <w:p w14:paraId="43C940EB" w14:textId="1ACC49DF" w:rsidR="004D6B93" w:rsidRDefault="004D6B93" w:rsidP="008E4AE5">
      <w:pPr>
        <w:rPr>
          <w:rFonts w:ascii="Century Gothic" w:hAnsi="Century Gothic"/>
          <w:sz w:val="24"/>
          <w:szCs w:val="24"/>
        </w:rPr>
      </w:pPr>
    </w:p>
    <w:p w14:paraId="2A3AA2F7" w14:textId="77777777" w:rsidR="004D6B93" w:rsidRPr="004D6B93" w:rsidRDefault="004D6B93" w:rsidP="008E4AE5">
      <w:pPr>
        <w:rPr>
          <w:rFonts w:ascii="Century Gothic" w:hAnsi="Century Gothic"/>
          <w:sz w:val="24"/>
          <w:szCs w:val="24"/>
        </w:rPr>
      </w:pPr>
    </w:p>
    <w:p w14:paraId="5297F12F" w14:textId="0B117681" w:rsidR="00C9313F" w:rsidRPr="004D6B93" w:rsidRDefault="004D6B93" w:rsidP="004D6B93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                       _______________________________</w:t>
      </w:r>
    </w:p>
    <w:p w14:paraId="485B6763" w14:textId="494658E2" w:rsidR="004D6B93" w:rsidRDefault="004D6B93" w:rsidP="004D6B93">
      <w:pPr>
        <w:jc w:val="center"/>
        <w:rPr>
          <w:rFonts w:ascii="Century Gothic" w:hAnsi="Century Gothic"/>
          <w:b/>
          <w:sz w:val="20"/>
          <w:szCs w:val="20"/>
        </w:rPr>
      </w:pPr>
      <w:r w:rsidRPr="004D6B93">
        <w:rPr>
          <w:rFonts w:ascii="Century Gothic" w:hAnsi="Century Gothic"/>
          <w:b/>
          <w:sz w:val="20"/>
          <w:szCs w:val="20"/>
        </w:rPr>
        <w:t>NOMBRE</w:t>
      </w:r>
      <w:r>
        <w:rPr>
          <w:rFonts w:ascii="Century Gothic" w:hAnsi="Century Gothic"/>
          <w:b/>
          <w:sz w:val="20"/>
          <w:szCs w:val="20"/>
        </w:rPr>
        <w:t xml:space="preserve">, FIRMA Y RUT </w:t>
      </w:r>
      <w:r w:rsidRPr="004D6B93">
        <w:rPr>
          <w:rFonts w:ascii="Century Gothic" w:hAnsi="Century Gothic"/>
          <w:b/>
          <w:sz w:val="20"/>
          <w:szCs w:val="20"/>
        </w:rPr>
        <w:t>DEL CONSULTOR</w:t>
      </w:r>
      <w:r>
        <w:rPr>
          <w:rFonts w:ascii="Century Gothic" w:hAnsi="Century Gothic"/>
          <w:b/>
          <w:sz w:val="20"/>
          <w:szCs w:val="20"/>
        </w:rPr>
        <w:t xml:space="preserve">             </w:t>
      </w:r>
      <w:r>
        <w:rPr>
          <w:rFonts w:ascii="Century Gothic" w:hAnsi="Century Gothic"/>
          <w:b/>
          <w:sz w:val="20"/>
          <w:szCs w:val="20"/>
        </w:rPr>
        <w:t xml:space="preserve">  NOMBRE Y </w:t>
      </w:r>
      <w:r w:rsidRPr="004D6B93">
        <w:rPr>
          <w:rFonts w:ascii="Century Gothic" w:hAnsi="Century Gothic"/>
          <w:b/>
          <w:sz w:val="20"/>
          <w:szCs w:val="20"/>
        </w:rPr>
        <w:t>FIRMA DEL REPRESENTANTE LEGAL</w:t>
      </w:r>
    </w:p>
    <w:p w14:paraId="2ACCC393" w14:textId="0E4239AD" w:rsidR="004D6B93" w:rsidRPr="004D6B93" w:rsidRDefault="004D6B93" w:rsidP="004D6B93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                                                                        </w:t>
      </w:r>
      <w:r w:rsidRPr="004D6B93">
        <w:rPr>
          <w:rFonts w:ascii="Century Gothic" w:hAnsi="Century Gothic"/>
          <w:b/>
          <w:sz w:val="20"/>
          <w:szCs w:val="20"/>
        </w:rPr>
        <w:t>NOMBRE DE LA INSTITUCION</w:t>
      </w:r>
    </w:p>
    <w:p w14:paraId="0D160289" w14:textId="0147EC83" w:rsidR="004D6B93" w:rsidRPr="004D6B93" w:rsidRDefault="004D6B93" w:rsidP="004D6B93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14:paraId="2E94451D" w14:textId="7AA7D3DA" w:rsidR="004D6B93" w:rsidRPr="004D6B93" w:rsidRDefault="004D6B93" w:rsidP="004D6B93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14:paraId="206C0223" w14:textId="293D4532" w:rsidR="004D6B93" w:rsidRPr="004D6B93" w:rsidRDefault="004D6B93" w:rsidP="004D6B93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14:paraId="2145485A" w14:textId="6BFC4DEC" w:rsidR="004D6B93" w:rsidRPr="004D6B93" w:rsidRDefault="004D6B93" w:rsidP="004D6B93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                                                                                 </w:t>
      </w:r>
    </w:p>
    <w:p w14:paraId="5D813000" w14:textId="693D8F36" w:rsidR="00676045" w:rsidRPr="004D6B93" w:rsidRDefault="00676045" w:rsidP="00AC0880">
      <w:pPr>
        <w:rPr>
          <w:rFonts w:ascii="Century Gothic" w:hAnsi="Century Gothic"/>
          <w:sz w:val="32"/>
          <w:szCs w:val="32"/>
        </w:rPr>
      </w:pPr>
    </w:p>
    <w:sectPr w:rsidR="00676045" w:rsidRPr="004D6B93" w:rsidSect="00C9313F">
      <w:headerReference w:type="default" r:id="rId12"/>
      <w:footerReference w:type="default" r:id="rId13"/>
      <w:type w:val="continuous"/>
      <w:pgSz w:w="12240" w:h="20160" w:code="5"/>
      <w:pgMar w:top="49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C3820" w14:textId="77777777" w:rsidR="007B4E49" w:rsidRDefault="007B4E49" w:rsidP="00A20900">
      <w:pPr>
        <w:spacing w:after="0" w:line="240" w:lineRule="auto"/>
      </w:pPr>
      <w:r>
        <w:separator/>
      </w:r>
    </w:p>
  </w:endnote>
  <w:endnote w:type="continuationSeparator" w:id="0">
    <w:p w14:paraId="78BDC7F0" w14:textId="77777777" w:rsidR="007B4E49" w:rsidRDefault="007B4E49" w:rsidP="00A2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461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85"/>
    </w:tblGrid>
    <w:tr w:rsidR="004D6B93" w14:paraId="40ED8D9C" w14:textId="77777777" w:rsidTr="004D6B93">
      <w:trPr>
        <w:trHeight w:val="179"/>
      </w:trPr>
      <w:tc>
        <w:tcPr>
          <w:tcW w:w="5000" w:type="pct"/>
          <w:tcBorders>
            <w:top w:val="single" w:sz="4" w:space="0" w:color="000000" w:themeColor="text1"/>
          </w:tcBorders>
        </w:tcPr>
        <w:p w14:paraId="7596646C" w14:textId="47FC3AEB" w:rsidR="004D6B93" w:rsidRDefault="004D6B93" w:rsidP="002465A7">
          <w:pPr>
            <w:pStyle w:val="Piedepgina"/>
            <w:jc w:val="right"/>
          </w:pPr>
          <w:sdt>
            <w:sdtPr>
              <w:rPr>
                <w:sz w:val="16"/>
                <w:szCs w:val="16"/>
              </w:rPr>
              <w:alias w:val="Compañía"/>
              <w:id w:val="75971759"/>
              <w:placeholder>
                <w:docPart w:val="B9EDCB8596474F7FB6FE0870382DD93D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 w:rsidRPr="007F3D11">
                <w:rPr>
                  <w:sz w:val="16"/>
                  <w:szCs w:val="16"/>
                </w:rPr>
                <w:t>Gobierno Regional del Biobío / Unidad de Revisión de Pertinencia del Gasto de Rendiciones</w:t>
              </w:r>
            </w:sdtContent>
          </w:sdt>
        </w:p>
      </w:tc>
    </w:tr>
  </w:tbl>
  <w:p w14:paraId="745E6EA3" w14:textId="7824971A" w:rsidR="00026809" w:rsidRDefault="004D6B93">
    <w:pPr>
      <w:pStyle w:val="Piedepgina"/>
    </w:pP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2EC5BCAE" wp14:editId="39830C0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34300" cy="8623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30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C7C54" w14:textId="77777777" w:rsidR="007B4E49" w:rsidRDefault="007B4E49" w:rsidP="00A20900">
      <w:pPr>
        <w:spacing w:after="0" w:line="240" w:lineRule="auto"/>
      </w:pPr>
      <w:r>
        <w:separator/>
      </w:r>
    </w:p>
  </w:footnote>
  <w:footnote w:type="continuationSeparator" w:id="0">
    <w:p w14:paraId="5D6F578D" w14:textId="77777777" w:rsidR="007B4E49" w:rsidRDefault="007B4E49" w:rsidP="00A2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3650A60" w14:paraId="3AA72821" w14:textId="77777777" w:rsidTr="13650A60">
      <w:trPr>
        <w:trHeight w:val="300"/>
      </w:trPr>
      <w:tc>
        <w:tcPr>
          <w:tcW w:w="2830" w:type="dxa"/>
        </w:tcPr>
        <w:p w14:paraId="7E34B20C" w14:textId="7801ACDA" w:rsidR="13650A60" w:rsidRDefault="13650A60" w:rsidP="13650A60">
          <w:pPr>
            <w:pStyle w:val="Encabezado"/>
            <w:ind w:left="-115"/>
          </w:pPr>
        </w:p>
      </w:tc>
      <w:tc>
        <w:tcPr>
          <w:tcW w:w="2830" w:type="dxa"/>
        </w:tcPr>
        <w:p w14:paraId="0A6B418D" w14:textId="6862F614" w:rsidR="13650A60" w:rsidRDefault="13650A60" w:rsidP="13650A60">
          <w:pPr>
            <w:pStyle w:val="Encabezado"/>
            <w:jc w:val="center"/>
          </w:pPr>
        </w:p>
      </w:tc>
      <w:tc>
        <w:tcPr>
          <w:tcW w:w="2830" w:type="dxa"/>
        </w:tcPr>
        <w:p w14:paraId="1B69611A" w14:textId="07A0DFC7" w:rsidR="13650A60" w:rsidRDefault="13650A60" w:rsidP="13650A60">
          <w:pPr>
            <w:pStyle w:val="Encabezado"/>
            <w:ind w:right="-115"/>
            <w:jc w:val="right"/>
          </w:pPr>
        </w:p>
      </w:tc>
    </w:tr>
  </w:tbl>
  <w:p w14:paraId="73EBF970" w14:textId="735110EB" w:rsidR="13650A60" w:rsidRDefault="004D6B93" w:rsidP="13650A60">
    <w:pPr>
      <w:pStyle w:val="Encabezado"/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59218D2B" wp14:editId="38C49980">
          <wp:simplePos x="0" y="0"/>
          <wp:positionH relativeFrom="page">
            <wp:align>left</wp:align>
          </wp:positionH>
          <wp:positionV relativeFrom="page">
            <wp:posOffset>19050</wp:posOffset>
          </wp:positionV>
          <wp:extent cx="7810500" cy="4413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E7D56"/>
    <w:multiLevelType w:val="hybridMultilevel"/>
    <w:tmpl w:val="50900C1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D28AC"/>
    <w:multiLevelType w:val="hybridMultilevel"/>
    <w:tmpl w:val="729073C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B4A17"/>
    <w:multiLevelType w:val="hybridMultilevel"/>
    <w:tmpl w:val="FC54CF20"/>
    <w:lvl w:ilvl="0" w:tplc="51244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30"/>
    <w:rsid w:val="00001D18"/>
    <w:rsid w:val="000028BB"/>
    <w:rsid w:val="000057CA"/>
    <w:rsid w:val="00011FD2"/>
    <w:rsid w:val="0001248F"/>
    <w:rsid w:val="0001260A"/>
    <w:rsid w:val="000133F3"/>
    <w:rsid w:val="00013C12"/>
    <w:rsid w:val="00013D7D"/>
    <w:rsid w:val="00014784"/>
    <w:rsid w:val="00015DAB"/>
    <w:rsid w:val="0002104E"/>
    <w:rsid w:val="00021627"/>
    <w:rsid w:val="00023951"/>
    <w:rsid w:val="000246B7"/>
    <w:rsid w:val="00024E48"/>
    <w:rsid w:val="00025543"/>
    <w:rsid w:val="00026809"/>
    <w:rsid w:val="00027C5A"/>
    <w:rsid w:val="000310A0"/>
    <w:rsid w:val="00031111"/>
    <w:rsid w:val="0003196A"/>
    <w:rsid w:val="00031E46"/>
    <w:rsid w:val="00033F60"/>
    <w:rsid w:val="00036956"/>
    <w:rsid w:val="000375FF"/>
    <w:rsid w:val="00037DCC"/>
    <w:rsid w:val="00041A17"/>
    <w:rsid w:val="0004250B"/>
    <w:rsid w:val="00042C49"/>
    <w:rsid w:val="00045B43"/>
    <w:rsid w:val="00046663"/>
    <w:rsid w:val="00050E60"/>
    <w:rsid w:val="0005160F"/>
    <w:rsid w:val="0005225B"/>
    <w:rsid w:val="00052B65"/>
    <w:rsid w:val="00053780"/>
    <w:rsid w:val="000539A6"/>
    <w:rsid w:val="0005439F"/>
    <w:rsid w:val="000604A5"/>
    <w:rsid w:val="000606B7"/>
    <w:rsid w:val="000636B8"/>
    <w:rsid w:val="00063B6A"/>
    <w:rsid w:val="00064885"/>
    <w:rsid w:val="00066593"/>
    <w:rsid w:val="0007175A"/>
    <w:rsid w:val="00071BF7"/>
    <w:rsid w:val="00073BD6"/>
    <w:rsid w:val="00074157"/>
    <w:rsid w:val="0007709E"/>
    <w:rsid w:val="00085CFF"/>
    <w:rsid w:val="000871A4"/>
    <w:rsid w:val="00087AE2"/>
    <w:rsid w:val="0009050C"/>
    <w:rsid w:val="00090757"/>
    <w:rsid w:val="00091661"/>
    <w:rsid w:val="000920B1"/>
    <w:rsid w:val="00092345"/>
    <w:rsid w:val="00092CCC"/>
    <w:rsid w:val="00092DB1"/>
    <w:rsid w:val="00093938"/>
    <w:rsid w:val="00095732"/>
    <w:rsid w:val="00095B51"/>
    <w:rsid w:val="00096DE9"/>
    <w:rsid w:val="0009778B"/>
    <w:rsid w:val="000A10F1"/>
    <w:rsid w:val="000A1EBA"/>
    <w:rsid w:val="000A2111"/>
    <w:rsid w:val="000A22C2"/>
    <w:rsid w:val="000A39BE"/>
    <w:rsid w:val="000A4AF3"/>
    <w:rsid w:val="000A4CBB"/>
    <w:rsid w:val="000A733C"/>
    <w:rsid w:val="000A7340"/>
    <w:rsid w:val="000A7E42"/>
    <w:rsid w:val="000B0670"/>
    <w:rsid w:val="000B259C"/>
    <w:rsid w:val="000B38BE"/>
    <w:rsid w:val="000B46F2"/>
    <w:rsid w:val="000B7B12"/>
    <w:rsid w:val="000C06BD"/>
    <w:rsid w:val="000C0E2B"/>
    <w:rsid w:val="000C128A"/>
    <w:rsid w:val="000C26ED"/>
    <w:rsid w:val="000C4529"/>
    <w:rsid w:val="000C67F8"/>
    <w:rsid w:val="000D0416"/>
    <w:rsid w:val="000D1704"/>
    <w:rsid w:val="000D21C0"/>
    <w:rsid w:val="000D32F0"/>
    <w:rsid w:val="000D48D0"/>
    <w:rsid w:val="000D610E"/>
    <w:rsid w:val="000D63D2"/>
    <w:rsid w:val="000D795F"/>
    <w:rsid w:val="000E00C7"/>
    <w:rsid w:val="000E1D17"/>
    <w:rsid w:val="000E5A73"/>
    <w:rsid w:val="000E5F87"/>
    <w:rsid w:val="000E6646"/>
    <w:rsid w:val="000F5630"/>
    <w:rsid w:val="000F57D1"/>
    <w:rsid w:val="000F6C74"/>
    <w:rsid w:val="000F758F"/>
    <w:rsid w:val="001006ED"/>
    <w:rsid w:val="00101615"/>
    <w:rsid w:val="0010185F"/>
    <w:rsid w:val="001018AD"/>
    <w:rsid w:val="00103076"/>
    <w:rsid w:val="00104EEE"/>
    <w:rsid w:val="00105987"/>
    <w:rsid w:val="001077E2"/>
    <w:rsid w:val="001105F1"/>
    <w:rsid w:val="00111140"/>
    <w:rsid w:val="00111D28"/>
    <w:rsid w:val="00112443"/>
    <w:rsid w:val="0011258A"/>
    <w:rsid w:val="00112C2F"/>
    <w:rsid w:val="00113A9A"/>
    <w:rsid w:val="00113C3E"/>
    <w:rsid w:val="00116E45"/>
    <w:rsid w:val="00120DB9"/>
    <w:rsid w:val="0012343F"/>
    <w:rsid w:val="00126726"/>
    <w:rsid w:val="001268FF"/>
    <w:rsid w:val="00127A61"/>
    <w:rsid w:val="00130B2F"/>
    <w:rsid w:val="0013256B"/>
    <w:rsid w:val="0013527A"/>
    <w:rsid w:val="00135BB3"/>
    <w:rsid w:val="00136EF0"/>
    <w:rsid w:val="001377BA"/>
    <w:rsid w:val="00140196"/>
    <w:rsid w:val="00141F28"/>
    <w:rsid w:val="001426C2"/>
    <w:rsid w:val="00142ECB"/>
    <w:rsid w:val="0014386B"/>
    <w:rsid w:val="0014430F"/>
    <w:rsid w:val="00144B1A"/>
    <w:rsid w:val="001467A3"/>
    <w:rsid w:val="00146B75"/>
    <w:rsid w:val="00146B82"/>
    <w:rsid w:val="00146C6D"/>
    <w:rsid w:val="00147018"/>
    <w:rsid w:val="0015026F"/>
    <w:rsid w:val="0015208C"/>
    <w:rsid w:val="00155FE9"/>
    <w:rsid w:val="00156832"/>
    <w:rsid w:val="00160A6D"/>
    <w:rsid w:val="00160FA0"/>
    <w:rsid w:val="001612A2"/>
    <w:rsid w:val="00162246"/>
    <w:rsid w:val="00163525"/>
    <w:rsid w:val="00167B73"/>
    <w:rsid w:val="00171DBA"/>
    <w:rsid w:val="0017399D"/>
    <w:rsid w:val="00174344"/>
    <w:rsid w:val="0017591C"/>
    <w:rsid w:val="00175E74"/>
    <w:rsid w:val="001802B8"/>
    <w:rsid w:val="00182E71"/>
    <w:rsid w:val="0018370C"/>
    <w:rsid w:val="0018448A"/>
    <w:rsid w:val="00184669"/>
    <w:rsid w:val="00185D6A"/>
    <w:rsid w:val="00187480"/>
    <w:rsid w:val="00190001"/>
    <w:rsid w:val="00190D79"/>
    <w:rsid w:val="00191363"/>
    <w:rsid w:val="00192756"/>
    <w:rsid w:val="00193AC9"/>
    <w:rsid w:val="00196CAD"/>
    <w:rsid w:val="001A05EC"/>
    <w:rsid w:val="001A101B"/>
    <w:rsid w:val="001A2485"/>
    <w:rsid w:val="001A28CE"/>
    <w:rsid w:val="001A4006"/>
    <w:rsid w:val="001A49BB"/>
    <w:rsid w:val="001A4BF1"/>
    <w:rsid w:val="001A53AD"/>
    <w:rsid w:val="001A5621"/>
    <w:rsid w:val="001A58D0"/>
    <w:rsid w:val="001A736F"/>
    <w:rsid w:val="001A7875"/>
    <w:rsid w:val="001B17C5"/>
    <w:rsid w:val="001B3B7A"/>
    <w:rsid w:val="001B40A0"/>
    <w:rsid w:val="001B41B3"/>
    <w:rsid w:val="001B51A6"/>
    <w:rsid w:val="001B5AA6"/>
    <w:rsid w:val="001B75F3"/>
    <w:rsid w:val="001C0897"/>
    <w:rsid w:val="001C1728"/>
    <w:rsid w:val="001C1D76"/>
    <w:rsid w:val="001C2282"/>
    <w:rsid w:val="001C2751"/>
    <w:rsid w:val="001C35F0"/>
    <w:rsid w:val="001C3965"/>
    <w:rsid w:val="001C3BF6"/>
    <w:rsid w:val="001C4B49"/>
    <w:rsid w:val="001C505D"/>
    <w:rsid w:val="001C556F"/>
    <w:rsid w:val="001C5AAA"/>
    <w:rsid w:val="001C6150"/>
    <w:rsid w:val="001C72F9"/>
    <w:rsid w:val="001C7BB9"/>
    <w:rsid w:val="001C7C9B"/>
    <w:rsid w:val="001D0470"/>
    <w:rsid w:val="001D0F0A"/>
    <w:rsid w:val="001D171B"/>
    <w:rsid w:val="001D3137"/>
    <w:rsid w:val="001D3819"/>
    <w:rsid w:val="001D3A97"/>
    <w:rsid w:val="001D6767"/>
    <w:rsid w:val="001D7C8C"/>
    <w:rsid w:val="001D7CCF"/>
    <w:rsid w:val="001E1673"/>
    <w:rsid w:val="001E223E"/>
    <w:rsid w:val="001E2293"/>
    <w:rsid w:val="001E738B"/>
    <w:rsid w:val="001F1B23"/>
    <w:rsid w:val="001F6287"/>
    <w:rsid w:val="001F70DA"/>
    <w:rsid w:val="001F71FE"/>
    <w:rsid w:val="001F72A6"/>
    <w:rsid w:val="001F7C94"/>
    <w:rsid w:val="00201D64"/>
    <w:rsid w:val="002026BB"/>
    <w:rsid w:val="002034BA"/>
    <w:rsid w:val="00204CD8"/>
    <w:rsid w:val="00204FEC"/>
    <w:rsid w:val="002059F2"/>
    <w:rsid w:val="00205E88"/>
    <w:rsid w:val="00207919"/>
    <w:rsid w:val="00207B00"/>
    <w:rsid w:val="00211D4E"/>
    <w:rsid w:val="00215B3E"/>
    <w:rsid w:val="002179CD"/>
    <w:rsid w:val="00222165"/>
    <w:rsid w:val="002242A3"/>
    <w:rsid w:val="00224BA4"/>
    <w:rsid w:val="0022553A"/>
    <w:rsid w:val="00225B49"/>
    <w:rsid w:val="00227905"/>
    <w:rsid w:val="00230E9E"/>
    <w:rsid w:val="00231251"/>
    <w:rsid w:val="00232A10"/>
    <w:rsid w:val="00232C8E"/>
    <w:rsid w:val="00234D26"/>
    <w:rsid w:val="00235D8E"/>
    <w:rsid w:val="00236229"/>
    <w:rsid w:val="00236DE6"/>
    <w:rsid w:val="00236FC0"/>
    <w:rsid w:val="00240071"/>
    <w:rsid w:val="00241BA9"/>
    <w:rsid w:val="00241F52"/>
    <w:rsid w:val="00242163"/>
    <w:rsid w:val="0024297A"/>
    <w:rsid w:val="00243F4B"/>
    <w:rsid w:val="002442A2"/>
    <w:rsid w:val="00246325"/>
    <w:rsid w:val="002465A7"/>
    <w:rsid w:val="002469B3"/>
    <w:rsid w:val="002476B1"/>
    <w:rsid w:val="00250B25"/>
    <w:rsid w:val="002511F3"/>
    <w:rsid w:val="00252905"/>
    <w:rsid w:val="00253AD8"/>
    <w:rsid w:val="00255E45"/>
    <w:rsid w:val="00256431"/>
    <w:rsid w:val="002568BA"/>
    <w:rsid w:val="00257E5C"/>
    <w:rsid w:val="00260DB2"/>
    <w:rsid w:val="002624A7"/>
    <w:rsid w:val="00262C71"/>
    <w:rsid w:val="00263185"/>
    <w:rsid w:val="00265DCC"/>
    <w:rsid w:val="002672CA"/>
    <w:rsid w:val="0027242D"/>
    <w:rsid w:val="00272B3C"/>
    <w:rsid w:val="00275189"/>
    <w:rsid w:val="00281554"/>
    <w:rsid w:val="002817C1"/>
    <w:rsid w:val="0028223F"/>
    <w:rsid w:val="00283CB4"/>
    <w:rsid w:val="002859ED"/>
    <w:rsid w:val="00286159"/>
    <w:rsid w:val="00291E65"/>
    <w:rsid w:val="002946E2"/>
    <w:rsid w:val="002958AE"/>
    <w:rsid w:val="00296B2E"/>
    <w:rsid w:val="002A0337"/>
    <w:rsid w:val="002A28AB"/>
    <w:rsid w:val="002A2DA7"/>
    <w:rsid w:val="002A557A"/>
    <w:rsid w:val="002A59AA"/>
    <w:rsid w:val="002A5D70"/>
    <w:rsid w:val="002A6BE6"/>
    <w:rsid w:val="002A6C91"/>
    <w:rsid w:val="002A783C"/>
    <w:rsid w:val="002A7F0B"/>
    <w:rsid w:val="002B030C"/>
    <w:rsid w:val="002B1A18"/>
    <w:rsid w:val="002B3F3E"/>
    <w:rsid w:val="002B4506"/>
    <w:rsid w:val="002B483A"/>
    <w:rsid w:val="002B5A4E"/>
    <w:rsid w:val="002C0893"/>
    <w:rsid w:val="002C0ABC"/>
    <w:rsid w:val="002C1934"/>
    <w:rsid w:val="002C2295"/>
    <w:rsid w:val="002C28DD"/>
    <w:rsid w:val="002C47BE"/>
    <w:rsid w:val="002C4C1C"/>
    <w:rsid w:val="002C6175"/>
    <w:rsid w:val="002D1616"/>
    <w:rsid w:val="002D3B7F"/>
    <w:rsid w:val="002D5C8D"/>
    <w:rsid w:val="002D7F30"/>
    <w:rsid w:val="002E0127"/>
    <w:rsid w:val="002E1876"/>
    <w:rsid w:val="002E26C0"/>
    <w:rsid w:val="002E275F"/>
    <w:rsid w:val="002E33FF"/>
    <w:rsid w:val="002E3702"/>
    <w:rsid w:val="002E4DB8"/>
    <w:rsid w:val="002E6EAB"/>
    <w:rsid w:val="002F242E"/>
    <w:rsid w:val="002F59B9"/>
    <w:rsid w:val="002F6909"/>
    <w:rsid w:val="002F7D1E"/>
    <w:rsid w:val="002F7F67"/>
    <w:rsid w:val="00300CD3"/>
    <w:rsid w:val="00302403"/>
    <w:rsid w:val="00303A6D"/>
    <w:rsid w:val="00307BD3"/>
    <w:rsid w:val="00310DF1"/>
    <w:rsid w:val="00312767"/>
    <w:rsid w:val="00312B2F"/>
    <w:rsid w:val="0031464C"/>
    <w:rsid w:val="003146DE"/>
    <w:rsid w:val="003151E9"/>
    <w:rsid w:val="0031753B"/>
    <w:rsid w:val="00321B66"/>
    <w:rsid w:val="00323705"/>
    <w:rsid w:val="00323ECA"/>
    <w:rsid w:val="0032684A"/>
    <w:rsid w:val="00327F40"/>
    <w:rsid w:val="0033146D"/>
    <w:rsid w:val="0033171A"/>
    <w:rsid w:val="00332568"/>
    <w:rsid w:val="00332907"/>
    <w:rsid w:val="00334519"/>
    <w:rsid w:val="00334E53"/>
    <w:rsid w:val="00335375"/>
    <w:rsid w:val="003365C8"/>
    <w:rsid w:val="00337367"/>
    <w:rsid w:val="00341E33"/>
    <w:rsid w:val="0034304A"/>
    <w:rsid w:val="0034356A"/>
    <w:rsid w:val="0034419B"/>
    <w:rsid w:val="003462A3"/>
    <w:rsid w:val="00346388"/>
    <w:rsid w:val="00347605"/>
    <w:rsid w:val="00352773"/>
    <w:rsid w:val="0035406D"/>
    <w:rsid w:val="003560AF"/>
    <w:rsid w:val="003567AF"/>
    <w:rsid w:val="003615B1"/>
    <w:rsid w:val="0036744A"/>
    <w:rsid w:val="00367556"/>
    <w:rsid w:val="00371477"/>
    <w:rsid w:val="00371DE7"/>
    <w:rsid w:val="00372679"/>
    <w:rsid w:val="0037278A"/>
    <w:rsid w:val="003734CD"/>
    <w:rsid w:val="00374BDB"/>
    <w:rsid w:val="00374C1E"/>
    <w:rsid w:val="00374E66"/>
    <w:rsid w:val="003750F6"/>
    <w:rsid w:val="0037510C"/>
    <w:rsid w:val="00376569"/>
    <w:rsid w:val="003770F9"/>
    <w:rsid w:val="00377F74"/>
    <w:rsid w:val="00380089"/>
    <w:rsid w:val="00380332"/>
    <w:rsid w:val="0038040A"/>
    <w:rsid w:val="0038052C"/>
    <w:rsid w:val="003817C1"/>
    <w:rsid w:val="003818B2"/>
    <w:rsid w:val="0038296A"/>
    <w:rsid w:val="0038486E"/>
    <w:rsid w:val="00384FFC"/>
    <w:rsid w:val="00386299"/>
    <w:rsid w:val="00386874"/>
    <w:rsid w:val="00386C6E"/>
    <w:rsid w:val="00392E34"/>
    <w:rsid w:val="00394734"/>
    <w:rsid w:val="00394E47"/>
    <w:rsid w:val="003953E2"/>
    <w:rsid w:val="00397461"/>
    <w:rsid w:val="00397470"/>
    <w:rsid w:val="003A134B"/>
    <w:rsid w:val="003A31E5"/>
    <w:rsid w:val="003B0643"/>
    <w:rsid w:val="003B0F6C"/>
    <w:rsid w:val="003B1726"/>
    <w:rsid w:val="003B3D15"/>
    <w:rsid w:val="003B4138"/>
    <w:rsid w:val="003B4E2B"/>
    <w:rsid w:val="003B5227"/>
    <w:rsid w:val="003B525D"/>
    <w:rsid w:val="003C1D2A"/>
    <w:rsid w:val="003C4697"/>
    <w:rsid w:val="003C4FE2"/>
    <w:rsid w:val="003C5BCC"/>
    <w:rsid w:val="003C69AB"/>
    <w:rsid w:val="003C6B3C"/>
    <w:rsid w:val="003C705B"/>
    <w:rsid w:val="003C70CA"/>
    <w:rsid w:val="003C72C4"/>
    <w:rsid w:val="003D00EE"/>
    <w:rsid w:val="003D0145"/>
    <w:rsid w:val="003D032D"/>
    <w:rsid w:val="003D2E02"/>
    <w:rsid w:val="003D3038"/>
    <w:rsid w:val="003D4A87"/>
    <w:rsid w:val="003D664A"/>
    <w:rsid w:val="003E09D4"/>
    <w:rsid w:val="003E3C0E"/>
    <w:rsid w:val="003E3CCB"/>
    <w:rsid w:val="003E4B1D"/>
    <w:rsid w:val="003F0093"/>
    <w:rsid w:val="003F03EA"/>
    <w:rsid w:val="003F2647"/>
    <w:rsid w:val="003F54D9"/>
    <w:rsid w:val="003F55CA"/>
    <w:rsid w:val="003F6517"/>
    <w:rsid w:val="003F6DED"/>
    <w:rsid w:val="003F78AE"/>
    <w:rsid w:val="0040056F"/>
    <w:rsid w:val="004024EE"/>
    <w:rsid w:val="004028E7"/>
    <w:rsid w:val="004028F2"/>
    <w:rsid w:val="00403D06"/>
    <w:rsid w:val="0040656D"/>
    <w:rsid w:val="00406BB3"/>
    <w:rsid w:val="00407292"/>
    <w:rsid w:val="00407E46"/>
    <w:rsid w:val="004120F0"/>
    <w:rsid w:val="00412316"/>
    <w:rsid w:val="00413D6C"/>
    <w:rsid w:val="00414616"/>
    <w:rsid w:val="00415B93"/>
    <w:rsid w:val="00415E27"/>
    <w:rsid w:val="0041620C"/>
    <w:rsid w:val="00416CD3"/>
    <w:rsid w:val="00420690"/>
    <w:rsid w:val="0042081D"/>
    <w:rsid w:val="0042201E"/>
    <w:rsid w:val="00422457"/>
    <w:rsid w:val="0042289D"/>
    <w:rsid w:val="004230DF"/>
    <w:rsid w:val="00423755"/>
    <w:rsid w:val="00424161"/>
    <w:rsid w:val="00426DC4"/>
    <w:rsid w:val="00427434"/>
    <w:rsid w:val="00433953"/>
    <w:rsid w:val="00433C56"/>
    <w:rsid w:val="0043576F"/>
    <w:rsid w:val="004361A1"/>
    <w:rsid w:val="0043636E"/>
    <w:rsid w:val="00437B9A"/>
    <w:rsid w:val="0044092B"/>
    <w:rsid w:val="004412DC"/>
    <w:rsid w:val="0044167F"/>
    <w:rsid w:val="004452FD"/>
    <w:rsid w:val="00445669"/>
    <w:rsid w:val="0044623B"/>
    <w:rsid w:val="00446F9B"/>
    <w:rsid w:val="0044785F"/>
    <w:rsid w:val="00450474"/>
    <w:rsid w:val="004508E7"/>
    <w:rsid w:val="00450CAA"/>
    <w:rsid w:val="004524B4"/>
    <w:rsid w:val="004532C7"/>
    <w:rsid w:val="0045448B"/>
    <w:rsid w:val="004547AF"/>
    <w:rsid w:val="00457659"/>
    <w:rsid w:val="0046042D"/>
    <w:rsid w:val="00461539"/>
    <w:rsid w:val="00461DB1"/>
    <w:rsid w:val="00462E7E"/>
    <w:rsid w:val="00463C14"/>
    <w:rsid w:val="00463CE1"/>
    <w:rsid w:val="0046453B"/>
    <w:rsid w:val="00464BDC"/>
    <w:rsid w:val="00466455"/>
    <w:rsid w:val="00466E9C"/>
    <w:rsid w:val="00467613"/>
    <w:rsid w:val="00467D6E"/>
    <w:rsid w:val="0047098A"/>
    <w:rsid w:val="00471C90"/>
    <w:rsid w:val="00472240"/>
    <w:rsid w:val="00472EC7"/>
    <w:rsid w:val="0047349A"/>
    <w:rsid w:val="00473638"/>
    <w:rsid w:val="004755A7"/>
    <w:rsid w:val="00476033"/>
    <w:rsid w:val="004761C6"/>
    <w:rsid w:val="00476D90"/>
    <w:rsid w:val="004824DB"/>
    <w:rsid w:val="00482B73"/>
    <w:rsid w:val="004831AD"/>
    <w:rsid w:val="00483323"/>
    <w:rsid w:val="00483FF8"/>
    <w:rsid w:val="00484C1C"/>
    <w:rsid w:val="00484EBB"/>
    <w:rsid w:val="00486CB1"/>
    <w:rsid w:val="00486E10"/>
    <w:rsid w:val="004879A1"/>
    <w:rsid w:val="00487C63"/>
    <w:rsid w:val="0049070E"/>
    <w:rsid w:val="004917E0"/>
    <w:rsid w:val="00493297"/>
    <w:rsid w:val="00493F10"/>
    <w:rsid w:val="00494B27"/>
    <w:rsid w:val="00495001"/>
    <w:rsid w:val="00495BA6"/>
    <w:rsid w:val="00495BAA"/>
    <w:rsid w:val="00496B41"/>
    <w:rsid w:val="00497A4A"/>
    <w:rsid w:val="00497A5D"/>
    <w:rsid w:val="004A0C4A"/>
    <w:rsid w:val="004A2C66"/>
    <w:rsid w:val="004A383E"/>
    <w:rsid w:val="004A3929"/>
    <w:rsid w:val="004A43C1"/>
    <w:rsid w:val="004A4FFA"/>
    <w:rsid w:val="004A65B0"/>
    <w:rsid w:val="004A6EE4"/>
    <w:rsid w:val="004B0C0E"/>
    <w:rsid w:val="004B0C91"/>
    <w:rsid w:val="004B33DC"/>
    <w:rsid w:val="004B3EA6"/>
    <w:rsid w:val="004B5FD5"/>
    <w:rsid w:val="004B7D2F"/>
    <w:rsid w:val="004C0193"/>
    <w:rsid w:val="004C143B"/>
    <w:rsid w:val="004C3AF9"/>
    <w:rsid w:val="004C50D2"/>
    <w:rsid w:val="004C6C3D"/>
    <w:rsid w:val="004C7879"/>
    <w:rsid w:val="004D07D4"/>
    <w:rsid w:val="004D2058"/>
    <w:rsid w:val="004D475C"/>
    <w:rsid w:val="004D4F43"/>
    <w:rsid w:val="004D4F51"/>
    <w:rsid w:val="004D5A3C"/>
    <w:rsid w:val="004D6B93"/>
    <w:rsid w:val="004D6DA1"/>
    <w:rsid w:val="004E10B7"/>
    <w:rsid w:val="004E27F2"/>
    <w:rsid w:val="004E28A0"/>
    <w:rsid w:val="004E2BC2"/>
    <w:rsid w:val="004E3EDD"/>
    <w:rsid w:val="004E3FC4"/>
    <w:rsid w:val="004E5710"/>
    <w:rsid w:val="004F035E"/>
    <w:rsid w:val="004F0E59"/>
    <w:rsid w:val="004F14C6"/>
    <w:rsid w:val="004F2032"/>
    <w:rsid w:val="004F217C"/>
    <w:rsid w:val="004F2CC0"/>
    <w:rsid w:val="004F36B3"/>
    <w:rsid w:val="004F3D5E"/>
    <w:rsid w:val="004F51A6"/>
    <w:rsid w:val="004F542F"/>
    <w:rsid w:val="004F67A9"/>
    <w:rsid w:val="004F6EAD"/>
    <w:rsid w:val="005019FD"/>
    <w:rsid w:val="00504E19"/>
    <w:rsid w:val="005052CF"/>
    <w:rsid w:val="005068BA"/>
    <w:rsid w:val="00507228"/>
    <w:rsid w:val="0050727D"/>
    <w:rsid w:val="00511E8E"/>
    <w:rsid w:val="00514140"/>
    <w:rsid w:val="005154CA"/>
    <w:rsid w:val="005163CE"/>
    <w:rsid w:val="00516D8C"/>
    <w:rsid w:val="00517B9E"/>
    <w:rsid w:val="00521426"/>
    <w:rsid w:val="00521CCA"/>
    <w:rsid w:val="00521D97"/>
    <w:rsid w:val="005226D6"/>
    <w:rsid w:val="00523A4C"/>
    <w:rsid w:val="00526C8E"/>
    <w:rsid w:val="00530F94"/>
    <w:rsid w:val="00530FB8"/>
    <w:rsid w:val="00531841"/>
    <w:rsid w:val="00531981"/>
    <w:rsid w:val="0053205F"/>
    <w:rsid w:val="00532518"/>
    <w:rsid w:val="0053403A"/>
    <w:rsid w:val="00536B53"/>
    <w:rsid w:val="005370BC"/>
    <w:rsid w:val="00537125"/>
    <w:rsid w:val="00537737"/>
    <w:rsid w:val="00540E66"/>
    <w:rsid w:val="005416DD"/>
    <w:rsid w:val="005457D6"/>
    <w:rsid w:val="00545B2B"/>
    <w:rsid w:val="00546F67"/>
    <w:rsid w:val="00552228"/>
    <w:rsid w:val="00552807"/>
    <w:rsid w:val="005529F5"/>
    <w:rsid w:val="00552B2D"/>
    <w:rsid w:val="00552C24"/>
    <w:rsid w:val="00552FD4"/>
    <w:rsid w:val="0055313F"/>
    <w:rsid w:val="00553D3D"/>
    <w:rsid w:val="005565E1"/>
    <w:rsid w:val="00556808"/>
    <w:rsid w:val="00556A1F"/>
    <w:rsid w:val="00557893"/>
    <w:rsid w:val="00560A61"/>
    <w:rsid w:val="00560D19"/>
    <w:rsid w:val="005620E7"/>
    <w:rsid w:val="0056366C"/>
    <w:rsid w:val="00563F03"/>
    <w:rsid w:val="005659D8"/>
    <w:rsid w:val="0056676B"/>
    <w:rsid w:val="00567E14"/>
    <w:rsid w:val="00573107"/>
    <w:rsid w:val="0057377B"/>
    <w:rsid w:val="0057514E"/>
    <w:rsid w:val="00575B9C"/>
    <w:rsid w:val="0057624B"/>
    <w:rsid w:val="005764C5"/>
    <w:rsid w:val="0057736A"/>
    <w:rsid w:val="00577D66"/>
    <w:rsid w:val="0058010D"/>
    <w:rsid w:val="00580599"/>
    <w:rsid w:val="00583B27"/>
    <w:rsid w:val="00583E3A"/>
    <w:rsid w:val="005849C9"/>
    <w:rsid w:val="00584E73"/>
    <w:rsid w:val="005852B3"/>
    <w:rsid w:val="00586C45"/>
    <w:rsid w:val="00594241"/>
    <w:rsid w:val="00594872"/>
    <w:rsid w:val="0059519B"/>
    <w:rsid w:val="00595552"/>
    <w:rsid w:val="00596AED"/>
    <w:rsid w:val="005A1761"/>
    <w:rsid w:val="005A18E8"/>
    <w:rsid w:val="005A1AFD"/>
    <w:rsid w:val="005A1C34"/>
    <w:rsid w:val="005A246F"/>
    <w:rsid w:val="005B099B"/>
    <w:rsid w:val="005B3115"/>
    <w:rsid w:val="005B600E"/>
    <w:rsid w:val="005B769F"/>
    <w:rsid w:val="005B7B81"/>
    <w:rsid w:val="005C089B"/>
    <w:rsid w:val="005C3A9C"/>
    <w:rsid w:val="005C3CAD"/>
    <w:rsid w:val="005C4E50"/>
    <w:rsid w:val="005C5D65"/>
    <w:rsid w:val="005C732B"/>
    <w:rsid w:val="005D36E1"/>
    <w:rsid w:val="005D4CC1"/>
    <w:rsid w:val="005D5629"/>
    <w:rsid w:val="005D7775"/>
    <w:rsid w:val="005E02BF"/>
    <w:rsid w:val="005E0530"/>
    <w:rsid w:val="005E20AE"/>
    <w:rsid w:val="005E2A99"/>
    <w:rsid w:val="005E482F"/>
    <w:rsid w:val="005E49AB"/>
    <w:rsid w:val="005E4DCB"/>
    <w:rsid w:val="005E5317"/>
    <w:rsid w:val="005E5D5E"/>
    <w:rsid w:val="005E5FB9"/>
    <w:rsid w:val="005E7357"/>
    <w:rsid w:val="005E73AD"/>
    <w:rsid w:val="005F0C9E"/>
    <w:rsid w:val="005F2D23"/>
    <w:rsid w:val="005F4ADB"/>
    <w:rsid w:val="005F6219"/>
    <w:rsid w:val="005F62F2"/>
    <w:rsid w:val="005F708B"/>
    <w:rsid w:val="005F7B89"/>
    <w:rsid w:val="005F7FD2"/>
    <w:rsid w:val="00601EB5"/>
    <w:rsid w:val="00605102"/>
    <w:rsid w:val="006057A9"/>
    <w:rsid w:val="0060659F"/>
    <w:rsid w:val="00613332"/>
    <w:rsid w:val="00613D6A"/>
    <w:rsid w:val="00614246"/>
    <w:rsid w:val="0061429D"/>
    <w:rsid w:val="00614374"/>
    <w:rsid w:val="006155B3"/>
    <w:rsid w:val="00615F7A"/>
    <w:rsid w:val="00617754"/>
    <w:rsid w:val="00617C82"/>
    <w:rsid w:val="006220F4"/>
    <w:rsid w:val="00623108"/>
    <w:rsid w:val="006241E1"/>
    <w:rsid w:val="00624B85"/>
    <w:rsid w:val="00625F42"/>
    <w:rsid w:val="006260D4"/>
    <w:rsid w:val="006272DC"/>
    <w:rsid w:val="00630687"/>
    <w:rsid w:val="00631728"/>
    <w:rsid w:val="006366F0"/>
    <w:rsid w:val="00642485"/>
    <w:rsid w:val="00642BF3"/>
    <w:rsid w:val="00643724"/>
    <w:rsid w:val="00644014"/>
    <w:rsid w:val="00650A46"/>
    <w:rsid w:val="0065288F"/>
    <w:rsid w:val="00655E15"/>
    <w:rsid w:val="00657CE1"/>
    <w:rsid w:val="00661DC8"/>
    <w:rsid w:val="00662693"/>
    <w:rsid w:val="00663C20"/>
    <w:rsid w:val="00665E2F"/>
    <w:rsid w:val="0066617F"/>
    <w:rsid w:val="0067156C"/>
    <w:rsid w:val="00671827"/>
    <w:rsid w:val="006721C9"/>
    <w:rsid w:val="0067278E"/>
    <w:rsid w:val="00676045"/>
    <w:rsid w:val="00677F8B"/>
    <w:rsid w:val="006809EF"/>
    <w:rsid w:val="00680A46"/>
    <w:rsid w:val="00680A53"/>
    <w:rsid w:val="0068174C"/>
    <w:rsid w:val="00683622"/>
    <w:rsid w:val="006844C8"/>
    <w:rsid w:val="00684C99"/>
    <w:rsid w:val="00684F77"/>
    <w:rsid w:val="00685750"/>
    <w:rsid w:val="00686211"/>
    <w:rsid w:val="00687556"/>
    <w:rsid w:val="006900F1"/>
    <w:rsid w:val="00690651"/>
    <w:rsid w:val="00692179"/>
    <w:rsid w:val="00692793"/>
    <w:rsid w:val="00693BCE"/>
    <w:rsid w:val="00694F6A"/>
    <w:rsid w:val="00695475"/>
    <w:rsid w:val="00695924"/>
    <w:rsid w:val="00695F2E"/>
    <w:rsid w:val="0069781D"/>
    <w:rsid w:val="00697BAF"/>
    <w:rsid w:val="006A0A2A"/>
    <w:rsid w:val="006A0C48"/>
    <w:rsid w:val="006A47E3"/>
    <w:rsid w:val="006A6601"/>
    <w:rsid w:val="006A6DFE"/>
    <w:rsid w:val="006A7388"/>
    <w:rsid w:val="006A77CA"/>
    <w:rsid w:val="006A7B8C"/>
    <w:rsid w:val="006A7D93"/>
    <w:rsid w:val="006B02D5"/>
    <w:rsid w:val="006B0628"/>
    <w:rsid w:val="006B23A0"/>
    <w:rsid w:val="006B277E"/>
    <w:rsid w:val="006B2CAA"/>
    <w:rsid w:val="006B3358"/>
    <w:rsid w:val="006B62E0"/>
    <w:rsid w:val="006C0A5C"/>
    <w:rsid w:val="006C4341"/>
    <w:rsid w:val="006C5FAF"/>
    <w:rsid w:val="006D09B0"/>
    <w:rsid w:val="006D3251"/>
    <w:rsid w:val="006D42D4"/>
    <w:rsid w:val="006D55F3"/>
    <w:rsid w:val="006D6425"/>
    <w:rsid w:val="006E024E"/>
    <w:rsid w:val="006E059F"/>
    <w:rsid w:val="006E0883"/>
    <w:rsid w:val="006E1E98"/>
    <w:rsid w:val="006E1FCC"/>
    <w:rsid w:val="006E23B4"/>
    <w:rsid w:val="006E2E37"/>
    <w:rsid w:val="006E3D80"/>
    <w:rsid w:val="006E43AB"/>
    <w:rsid w:val="006E45DF"/>
    <w:rsid w:val="006E570C"/>
    <w:rsid w:val="006E59E1"/>
    <w:rsid w:val="006E6DE6"/>
    <w:rsid w:val="006E72C6"/>
    <w:rsid w:val="006E7739"/>
    <w:rsid w:val="006F0764"/>
    <w:rsid w:val="006F0C9B"/>
    <w:rsid w:val="006F3C24"/>
    <w:rsid w:val="006F4E67"/>
    <w:rsid w:val="006F505E"/>
    <w:rsid w:val="006F6025"/>
    <w:rsid w:val="006F6543"/>
    <w:rsid w:val="006F6AA6"/>
    <w:rsid w:val="006F6F07"/>
    <w:rsid w:val="006F7D23"/>
    <w:rsid w:val="00700EB0"/>
    <w:rsid w:val="007019E6"/>
    <w:rsid w:val="0070244E"/>
    <w:rsid w:val="0070365A"/>
    <w:rsid w:val="007045F9"/>
    <w:rsid w:val="00705687"/>
    <w:rsid w:val="00707597"/>
    <w:rsid w:val="0071081B"/>
    <w:rsid w:val="007118D8"/>
    <w:rsid w:val="007122FE"/>
    <w:rsid w:val="00712988"/>
    <w:rsid w:val="00713102"/>
    <w:rsid w:val="0071347D"/>
    <w:rsid w:val="00714DC5"/>
    <w:rsid w:val="00715A0E"/>
    <w:rsid w:val="007200FE"/>
    <w:rsid w:val="00720EC8"/>
    <w:rsid w:val="0072146D"/>
    <w:rsid w:val="00722E63"/>
    <w:rsid w:val="00723196"/>
    <w:rsid w:val="007245EA"/>
    <w:rsid w:val="00724B06"/>
    <w:rsid w:val="00725677"/>
    <w:rsid w:val="00732684"/>
    <w:rsid w:val="007330D5"/>
    <w:rsid w:val="00733B10"/>
    <w:rsid w:val="007345CB"/>
    <w:rsid w:val="00741AEF"/>
    <w:rsid w:val="0074229F"/>
    <w:rsid w:val="007426BA"/>
    <w:rsid w:val="007430F6"/>
    <w:rsid w:val="0074350F"/>
    <w:rsid w:val="007445AA"/>
    <w:rsid w:val="007448D1"/>
    <w:rsid w:val="00744ABF"/>
    <w:rsid w:val="00745DFE"/>
    <w:rsid w:val="00747855"/>
    <w:rsid w:val="00747CFF"/>
    <w:rsid w:val="0075106B"/>
    <w:rsid w:val="0075111F"/>
    <w:rsid w:val="0075178D"/>
    <w:rsid w:val="00753826"/>
    <w:rsid w:val="00754FC8"/>
    <w:rsid w:val="00754FEB"/>
    <w:rsid w:val="00757D47"/>
    <w:rsid w:val="0076008C"/>
    <w:rsid w:val="00761AAE"/>
    <w:rsid w:val="00761CC3"/>
    <w:rsid w:val="00762AA2"/>
    <w:rsid w:val="00764E0B"/>
    <w:rsid w:val="00765B8F"/>
    <w:rsid w:val="00767992"/>
    <w:rsid w:val="00770D70"/>
    <w:rsid w:val="007712BD"/>
    <w:rsid w:val="0077172D"/>
    <w:rsid w:val="00771CAF"/>
    <w:rsid w:val="00772457"/>
    <w:rsid w:val="007741C9"/>
    <w:rsid w:val="00777F14"/>
    <w:rsid w:val="0078032B"/>
    <w:rsid w:val="007804C4"/>
    <w:rsid w:val="0078193A"/>
    <w:rsid w:val="00781C4C"/>
    <w:rsid w:val="007820D3"/>
    <w:rsid w:val="00782743"/>
    <w:rsid w:val="00782AB7"/>
    <w:rsid w:val="007863DF"/>
    <w:rsid w:val="0078650C"/>
    <w:rsid w:val="00790608"/>
    <w:rsid w:val="00791C8B"/>
    <w:rsid w:val="00796D91"/>
    <w:rsid w:val="007A1021"/>
    <w:rsid w:val="007A126B"/>
    <w:rsid w:val="007A1A97"/>
    <w:rsid w:val="007A1AF9"/>
    <w:rsid w:val="007A360B"/>
    <w:rsid w:val="007A5A0B"/>
    <w:rsid w:val="007A5C3F"/>
    <w:rsid w:val="007A6550"/>
    <w:rsid w:val="007A6B07"/>
    <w:rsid w:val="007A72D6"/>
    <w:rsid w:val="007B2F60"/>
    <w:rsid w:val="007B4E49"/>
    <w:rsid w:val="007B5CC4"/>
    <w:rsid w:val="007B6D94"/>
    <w:rsid w:val="007B788B"/>
    <w:rsid w:val="007C13DC"/>
    <w:rsid w:val="007C3A90"/>
    <w:rsid w:val="007C3CCB"/>
    <w:rsid w:val="007C547E"/>
    <w:rsid w:val="007C5D71"/>
    <w:rsid w:val="007C76C6"/>
    <w:rsid w:val="007C7A01"/>
    <w:rsid w:val="007C7F8E"/>
    <w:rsid w:val="007D0D43"/>
    <w:rsid w:val="007D12F0"/>
    <w:rsid w:val="007D1675"/>
    <w:rsid w:val="007D2761"/>
    <w:rsid w:val="007D3157"/>
    <w:rsid w:val="007D398D"/>
    <w:rsid w:val="007D5276"/>
    <w:rsid w:val="007E0E4C"/>
    <w:rsid w:val="007E40C1"/>
    <w:rsid w:val="007E5A86"/>
    <w:rsid w:val="007F1244"/>
    <w:rsid w:val="007F294F"/>
    <w:rsid w:val="007F346B"/>
    <w:rsid w:val="007F3D11"/>
    <w:rsid w:val="007F3FE4"/>
    <w:rsid w:val="007F4267"/>
    <w:rsid w:val="007F4B1D"/>
    <w:rsid w:val="007F6C35"/>
    <w:rsid w:val="007F6F1F"/>
    <w:rsid w:val="007F71CB"/>
    <w:rsid w:val="00801511"/>
    <w:rsid w:val="00801607"/>
    <w:rsid w:val="00802045"/>
    <w:rsid w:val="00802FC8"/>
    <w:rsid w:val="00803476"/>
    <w:rsid w:val="00807A1D"/>
    <w:rsid w:val="008101B1"/>
    <w:rsid w:val="00810558"/>
    <w:rsid w:val="0081155D"/>
    <w:rsid w:val="00811B42"/>
    <w:rsid w:val="0081235E"/>
    <w:rsid w:val="00812EE5"/>
    <w:rsid w:val="008147EC"/>
    <w:rsid w:val="0081667E"/>
    <w:rsid w:val="00816DCA"/>
    <w:rsid w:val="00817F2E"/>
    <w:rsid w:val="00817F62"/>
    <w:rsid w:val="0082032A"/>
    <w:rsid w:val="00822226"/>
    <w:rsid w:val="00825FF3"/>
    <w:rsid w:val="008266FA"/>
    <w:rsid w:val="00827384"/>
    <w:rsid w:val="008275A5"/>
    <w:rsid w:val="008279DC"/>
    <w:rsid w:val="00827D15"/>
    <w:rsid w:val="00830B04"/>
    <w:rsid w:val="00834BD1"/>
    <w:rsid w:val="00835146"/>
    <w:rsid w:val="008354A9"/>
    <w:rsid w:val="0083553B"/>
    <w:rsid w:val="00835974"/>
    <w:rsid w:val="00835BDC"/>
    <w:rsid w:val="00836C18"/>
    <w:rsid w:val="0083751D"/>
    <w:rsid w:val="008405F3"/>
    <w:rsid w:val="00842150"/>
    <w:rsid w:val="00842860"/>
    <w:rsid w:val="008428FC"/>
    <w:rsid w:val="008432C6"/>
    <w:rsid w:val="008443AF"/>
    <w:rsid w:val="0084542A"/>
    <w:rsid w:val="008507F9"/>
    <w:rsid w:val="008522F6"/>
    <w:rsid w:val="00853138"/>
    <w:rsid w:val="00853D02"/>
    <w:rsid w:val="00856B0C"/>
    <w:rsid w:val="008570C7"/>
    <w:rsid w:val="00860166"/>
    <w:rsid w:val="00860DAE"/>
    <w:rsid w:val="00861A3A"/>
    <w:rsid w:val="00862457"/>
    <w:rsid w:val="008625AD"/>
    <w:rsid w:val="00863002"/>
    <w:rsid w:val="0086458E"/>
    <w:rsid w:val="008655ED"/>
    <w:rsid w:val="00865BD0"/>
    <w:rsid w:val="00867634"/>
    <w:rsid w:val="00870F61"/>
    <w:rsid w:val="00873917"/>
    <w:rsid w:val="00873C29"/>
    <w:rsid w:val="00874B66"/>
    <w:rsid w:val="00876391"/>
    <w:rsid w:val="008801F3"/>
    <w:rsid w:val="00881BF6"/>
    <w:rsid w:val="00884262"/>
    <w:rsid w:val="008843F0"/>
    <w:rsid w:val="008849A0"/>
    <w:rsid w:val="00885EAC"/>
    <w:rsid w:val="00887CD7"/>
    <w:rsid w:val="008917B7"/>
    <w:rsid w:val="00891C3C"/>
    <w:rsid w:val="00892EE8"/>
    <w:rsid w:val="00892F2E"/>
    <w:rsid w:val="008939BA"/>
    <w:rsid w:val="00894EFB"/>
    <w:rsid w:val="00896D76"/>
    <w:rsid w:val="008976F3"/>
    <w:rsid w:val="008A07E1"/>
    <w:rsid w:val="008A0E49"/>
    <w:rsid w:val="008A1BAB"/>
    <w:rsid w:val="008A4D82"/>
    <w:rsid w:val="008A4FA6"/>
    <w:rsid w:val="008A6D13"/>
    <w:rsid w:val="008B006E"/>
    <w:rsid w:val="008B072B"/>
    <w:rsid w:val="008B2E41"/>
    <w:rsid w:val="008B4042"/>
    <w:rsid w:val="008B6736"/>
    <w:rsid w:val="008B6E93"/>
    <w:rsid w:val="008B6F5F"/>
    <w:rsid w:val="008B7D86"/>
    <w:rsid w:val="008C59F2"/>
    <w:rsid w:val="008D0E02"/>
    <w:rsid w:val="008D10F7"/>
    <w:rsid w:val="008D1293"/>
    <w:rsid w:val="008D1953"/>
    <w:rsid w:val="008D25CA"/>
    <w:rsid w:val="008D3900"/>
    <w:rsid w:val="008D3DD3"/>
    <w:rsid w:val="008D696F"/>
    <w:rsid w:val="008D6ED0"/>
    <w:rsid w:val="008E0566"/>
    <w:rsid w:val="008E0611"/>
    <w:rsid w:val="008E0825"/>
    <w:rsid w:val="008E1131"/>
    <w:rsid w:val="008E132F"/>
    <w:rsid w:val="008E2B94"/>
    <w:rsid w:val="008E4AE5"/>
    <w:rsid w:val="008E4EF1"/>
    <w:rsid w:val="008E507A"/>
    <w:rsid w:val="008E5936"/>
    <w:rsid w:val="008E791A"/>
    <w:rsid w:val="008F008D"/>
    <w:rsid w:val="008F0581"/>
    <w:rsid w:val="008F1B3F"/>
    <w:rsid w:val="008F27B3"/>
    <w:rsid w:val="008F3992"/>
    <w:rsid w:val="008F3FE9"/>
    <w:rsid w:val="008F44DE"/>
    <w:rsid w:val="008F708F"/>
    <w:rsid w:val="008F7804"/>
    <w:rsid w:val="008F7B4E"/>
    <w:rsid w:val="00903713"/>
    <w:rsid w:val="00903A90"/>
    <w:rsid w:val="00903F8A"/>
    <w:rsid w:val="009040E9"/>
    <w:rsid w:val="00910C56"/>
    <w:rsid w:val="009129C5"/>
    <w:rsid w:val="00912EA4"/>
    <w:rsid w:val="00912EBD"/>
    <w:rsid w:val="00913E8D"/>
    <w:rsid w:val="00914D13"/>
    <w:rsid w:val="00915834"/>
    <w:rsid w:val="00915D66"/>
    <w:rsid w:val="00916DBB"/>
    <w:rsid w:val="00920391"/>
    <w:rsid w:val="009203BB"/>
    <w:rsid w:val="00920788"/>
    <w:rsid w:val="00925F6A"/>
    <w:rsid w:val="00926693"/>
    <w:rsid w:val="00926D4A"/>
    <w:rsid w:val="009274E1"/>
    <w:rsid w:val="009277C7"/>
    <w:rsid w:val="0093124F"/>
    <w:rsid w:val="00931C0E"/>
    <w:rsid w:val="009324E8"/>
    <w:rsid w:val="009330B7"/>
    <w:rsid w:val="009331C1"/>
    <w:rsid w:val="00933C76"/>
    <w:rsid w:val="00934AD5"/>
    <w:rsid w:val="00937757"/>
    <w:rsid w:val="009378DD"/>
    <w:rsid w:val="009409FE"/>
    <w:rsid w:val="00941422"/>
    <w:rsid w:val="009425B5"/>
    <w:rsid w:val="009442AF"/>
    <w:rsid w:val="009444A6"/>
    <w:rsid w:val="00944CA1"/>
    <w:rsid w:val="00945955"/>
    <w:rsid w:val="00945F5E"/>
    <w:rsid w:val="009464BE"/>
    <w:rsid w:val="00946C65"/>
    <w:rsid w:val="00953CB0"/>
    <w:rsid w:val="00954360"/>
    <w:rsid w:val="00957DDE"/>
    <w:rsid w:val="00960641"/>
    <w:rsid w:val="0096132A"/>
    <w:rsid w:val="0096175B"/>
    <w:rsid w:val="0096204B"/>
    <w:rsid w:val="00962077"/>
    <w:rsid w:val="00962F38"/>
    <w:rsid w:val="00963CDF"/>
    <w:rsid w:val="00963EA7"/>
    <w:rsid w:val="009651A1"/>
    <w:rsid w:val="009657BB"/>
    <w:rsid w:val="0096666B"/>
    <w:rsid w:val="009667A5"/>
    <w:rsid w:val="00967386"/>
    <w:rsid w:val="00970A0C"/>
    <w:rsid w:val="009769D7"/>
    <w:rsid w:val="009770CF"/>
    <w:rsid w:val="009807D2"/>
    <w:rsid w:val="00980EDB"/>
    <w:rsid w:val="00981540"/>
    <w:rsid w:val="00982286"/>
    <w:rsid w:val="00982DA9"/>
    <w:rsid w:val="0098432D"/>
    <w:rsid w:val="009844B9"/>
    <w:rsid w:val="00984D0B"/>
    <w:rsid w:val="009852EA"/>
    <w:rsid w:val="00985541"/>
    <w:rsid w:val="009857FD"/>
    <w:rsid w:val="0098595E"/>
    <w:rsid w:val="00985A87"/>
    <w:rsid w:val="009918B9"/>
    <w:rsid w:val="00992BC0"/>
    <w:rsid w:val="00995986"/>
    <w:rsid w:val="00996B97"/>
    <w:rsid w:val="00997E83"/>
    <w:rsid w:val="009A2FCD"/>
    <w:rsid w:val="009A3674"/>
    <w:rsid w:val="009A387F"/>
    <w:rsid w:val="009A4911"/>
    <w:rsid w:val="009A5AF0"/>
    <w:rsid w:val="009B0032"/>
    <w:rsid w:val="009B0718"/>
    <w:rsid w:val="009B141E"/>
    <w:rsid w:val="009B1FC3"/>
    <w:rsid w:val="009B2843"/>
    <w:rsid w:val="009B547C"/>
    <w:rsid w:val="009B5C25"/>
    <w:rsid w:val="009B7C8A"/>
    <w:rsid w:val="009C11C3"/>
    <w:rsid w:val="009C40A2"/>
    <w:rsid w:val="009C5811"/>
    <w:rsid w:val="009D06A6"/>
    <w:rsid w:val="009D20A9"/>
    <w:rsid w:val="009D276C"/>
    <w:rsid w:val="009D2BF6"/>
    <w:rsid w:val="009D7D5F"/>
    <w:rsid w:val="009E15E1"/>
    <w:rsid w:val="009E24FE"/>
    <w:rsid w:val="009E310C"/>
    <w:rsid w:val="009E3773"/>
    <w:rsid w:val="009E395C"/>
    <w:rsid w:val="009E4120"/>
    <w:rsid w:val="009E47C8"/>
    <w:rsid w:val="009E5477"/>
    <w:rsid w:val="009E6F7D"/>
    <w:rsid w:val="009F1DF8"/>
    <w:rsid w:val="009F28CB"/>
    <w:rsid w:val="009F3FC2"/>
    <w:rsid w:val="009F4229"/>
    <w:rsid w:val="009F59EF"/>
    <w:rsid w:val="009F64CA"/>
    <w:rsid w:val="00A006A5"/>
    <w:rsid w:val="00A00E16"/>
    <w:rsid w:val="00A0434D"/>
    <w:rsid w:val="00A1125C"/>
    <w:rsid w:val="00A12C57"/>
    <w:rsid w:val="00A131F7"/>
    <w:rsid w:val="00A13992"/>
    <w:rsid w:val="00A13CC1"/>
    <w:rsid w:val="00A149F4"/>
    <w:rsid w:val="00A15B49"/>
    <w:rsid w:val="00A15C78"/>
    <w:rsid w:val="00A179CA"/>
    <w:rsid w:val="00A17A3A"/>
    <w:rsid w:val="00A20900"/>
    <w:rsid w:val="00A2100C"/>
    <w:rsid w:val="00A23BF2"/>
    <w:rsid w:val="00A23C1E"/>
    <w:rsid w:val="00A24242"/>
    <w:rsid w:val="00A276B5"/>
    <w:rsid w:val="00A31319"/>
    <w:rsid w:val="00A31F9C"/>
    <w:rsid w:val="00A320A6"/>
    <w:rsid w:val="00A323BE"/>
    <w:rsid w:val="00A32765"/>
    <w:rsid w:val="00A3666D"/>
    <w:rsid w:val="00A3737D"/>
    <w:rsid w:val="00A37A29"/>
    <w:rsid w:val="00A40240"/>
    <w:rsid w:val="00A4147F"/>
    <w:rsid w:val="00A41ADF"/>
    <w:rsid w:val="00A42FC6"/>
    <w:rsid w:val="00A4576A"/>
    <w:rsid w:val="00A46DC0"/>
    <w:rsid w:val="00A50810"/>
    <w:rsid w:val="00A50B5B"/>
    <w:rsid w:val="00A52AF0"/>
    <w:rsid w:val="00A573EB"/>
    <w:rsid w:val="00A574CC"/>
    <w:rsid w:val="00A57D7A"/>
    <w:rsid w:val="00A60609"/>
    <w:rsid w:val="00A61F50"/>
    <w:rsid w:val="00A65CF3"/>
    <w:rsid w:val="00A662AA"/>
    <w:rsid w:val="00A67A49"/>
    <w:rsid w:val="00A71D14"/>
    <w:rsid w:val="00A738D8"/>
    <w:rsid w:val="00A75666"/>
    <w:rsid w:val="00A76BDA"/>
    <w:rsid w:val="00A76CAC"/>
    <w:rsid w:val="00A77395"/>
    <w:rsid w:val="00A77B23"/>
    <w:rsid w:val="00A81D9C"/>
    <w:rsid w:val="00A8228C"/>
    <w:rsid w:val="00A82C60"/>
    <w:rsid w:val="00A856E9"/>
    <w:rsid w:val="00A866BE"/>
    <w:rsid w:val="00A93B97"/>
    <w:rsid w:val="00A945AA"/>
    <w:rsid w:val="00A95884"/>
    <w:rsid w:val="00A95A0A"/>
    <w:rsid w:val="00A961FE"/>
    <w:rsid w:val="00A96820"/>
    <w:rsid w:val="00A97396"/>
    <w:rsid w:val="00A97C6A"/>
    <w:rsid w:val="00AA10BA"/>
    <w:rsid w:val="00AA1E6F"/>
    <w:rsid w:val="00AA3E41"/>
    <w:rsid w:val="00AA4DAB"/>
    <w:rsid w:val="00AA5A23"/>
    <w:rsid w:val="00AA6B15"/>
    <w:rsid w:val="00AA78AA"/>
    <w:rsid w:val="00AA7BAA"/>
    <w:rsid w:val="00AB22C3"/>
    <w:rsid w:val="00AB57C8"/>
    <w:rsid w:val="00AB617F"/>
    <w:rsid w:val="00AB7234"/>
    <w:rsid w:val="00AB7BDA"/>
    <w:rsid w:val="00AC0880"/>
    <w:rsid w:val="00AC0F89"/>
    <w:rsid w:val="00AC1B34"/>
    <w:rsid w:val="00AC215F"/>
    <w:rsid w:val="00AC2C47"/>
    <w:rsid w:val="00AC30E1"/>
    <w:rsid w:val="00AC388F"/>
    <w:rsid w:val="00AC4256"/>
    <w:rsid w:val="00AC5295"/>
    <w:rsid w:val="00AC5F2C"/>
    <w:rsid w:val="00AD1B17"/>
    <w:rsid w:val="00AD28E1"/>
    <w:rsid w:val="00AD5D7A"/>
    <w:rsid w:val="00AD76CC"/>
    <w:rsid w:val="00AE0C14"/>
    <w:rsid w:val="00AE0F5A"/>
    <w:rsid w:val="00AE42AF"/>
    <w:rsid w:val="00AE437A"/>
    <w:rsid w:val="00AE464C"/>
    <w:rsid w:val="00AE47D0"/>
    <w:rsid w:val="00AE4939"/>
    <w:rsid w:val="00AE7FDA"/>
    <w:rsid w:val="00AF053A"/>
    <w:rsid w:val="00AF4276"/>
    <w:rsid w:val="00AF507B"/>
    <w:rsid w:val="00AF6054"/>
    <w:rsid w:val="00AF625C"/>
    <w:rsid w:val="00B01647"/>
    <w:rsid w:val="00B01E0C"/>
    <w:rsid w:val="00B041D3"/>
    <w:rsid w:val="00B0512F"/>
    <w:rsid w:val="00B07E93"/>
    <w:rsid w:val="00B10C03"/>
    <w:rsid w:val="00B1312F"/>
    <w:rsid w:val="00B13A95"/>
    <w:rsid w:val="00B14259"/>
    <w:rsid w:val="00B16ABB"/>
    <w:rsid w:val="00B20607"/>
    <w:rsid w:val="00B21A79"/>
    <w:rsid w:val="00B2252D"/>
    <w:rsid w:val="00B22D26"/>
    <w:rsid w:val="00B22DD1"/>
    <w:rsid w:val="00B2472F"/>
    <w:rsid w:val="00B2517B"/>
    <w:rsid w:val="00B264C0"/>
    <w:rsid w:val="00B2683B"/>
    <w:rsid w:val="00B316D2"/>
    <w:rsid w:val="00B31BFF"/>
    <w:rsid w:val="00B31C6B"/>
    <w:rsid w:val="00B326BF"/>
    <w:rsid w:val="00B32898"/>
    <w:rsid w:val="00B32966"/>
    <w:rsid w:val="00B34A0C"/>
    <w:rsid w:val="00B374FC"/>
    <w:rsid w:val="00B40D7A"/>
    <w:rsid w:val="00B4148B"/>
    <w:rsid w:val="00B43A76"/>
    <w:rsid w:val="00B45D4E"/>
    <w:rsid w:val="00B462E7"/>
    <w:rsid w:val="00B46850"/>
    <w:rsid w:val="00B473D5"/>
    <w:rsid w:val="00B5260C"/>
    <w:rsid w:val="00B52B63"/>
    <w:rsid w:val="00B5308A"/>
    <w:rsid w:val="00B53460"/>
    <w:rsid w:val="00B546D9"/>
    <w:rsid w:val="00B55679"/>
    <w:rsid w:val="00B573A1"/>
    <w:rsid w:val="00B57A50"/>
    <w:rsid w:val="00B63E3F"/>
    <w:rsid w:val="00B6453A"/>
    <w:rsid w:val="00B64D02"/>
    <w:rsid w:val="00B65D9F"/>
    <w:rsid w:val="00B6667F"/>
    <w:rsid w:val="00B666A1"/>
    <w:rsid w:val="00B7000B"/>
    <w:rsid w:val="00B74CCD"/>
    <w:rsid w:val="00B759DA"/>
    <w:rsid w:val="00B76DA1"/>
    <w:rsid w:val="00B81085"/>
    <w:rsid w:val="00B8279A"/>
    <w:rsid w:val="00B828BF"/>
    <w:rsid w:val="00B82AAF"/>
    <w:rsid w:val="00B84D67"/>
    <w:rsid w:val="00B92902"/>
    <w:rsid w:val="00B944C5"/>
    <w:rsid w:val="00B95C1E"/>
    <w:rsid w:val="00B962E5"/>
    <w:rsid w:val="00B96BA3"/>
    <w:rsid w:val="00B9718B"/>
    <w:rsid w:val="00B97B58"/>
    <w:rsid w:val="00BA001E"/>
    <w:rsid w:val="00BA01CC"/>
    <w:rsid w:val="00BA0EF7"/>
    <w:rsid w:val="00BA2A04"/>
    <w:rsid w:val="00BA2B0A"/>
    <w:rsid w:val="00BA4023"/>
    <w:rsid w:val="00BA4A7B"/>
    <w:rsid w:val="00BA5439"/>
    <w:rsid w:val="00BA60D9"/>
    <w:rsid w:val="00BA61A7"/>
    <w:rsid w:val="00BA67B1"/>
    <w:rsid w:val="00BA74AB"/>
    <w:rsid w:val="00BB0581"/>
    <w:rsid w:val="00BB0E2F"/>
    <w:rsid w:val="00BB12A0"/>
    <w:rsid w:val="00BB1605"/>
    <w:rsid w:val="00BB3917"/>
    <w:rsid w:val="00BB69EF"/>
    <w:rsid w:val="00BB6C9E"/>
    <w:rsid w:val="00BC0648"/>
    <w:rsid w:val="00BC0AA9"/>
    <w:rsid w:val="00BC2C54"/>
    <w:rsid w:val="00BC524D"/>
    <w:rsid w:val="00BC7DD9"/>
    <w:rsid w:val="00BC7EB0"/>
    <w:rsid w:val="00BD02D9"/>
    <w:rsid w:val="00BD0542"/>
    <w:rsid w:val="00BD10C0"/>
    <w:rsid w:val="00BD2750"/>
    <w:rsid w:val="00BD30DD"/>
    <w:rsid w:val="00BD3D2B"/>
    <w:rsid w:val="00BD73BF"/>
    <w:rsid w:val="00BE0DAA"/>
    <w:rsid w:val="00BE183F"/>
    <w:rsid w:val="00BE186E"/>
    <w:rsid w:val="00BE30AB"/>
    <w:rsid w:val="00BE477A"/>
    <w:rsid w:val="00BE487C"/>
    <w:rsid w:val="00BE589B"/>
    <w:rsid w:val="00BE602D"/>
    <w:rsid w:val="00BE6171"/>
    <w:rsid w:val="00BE67D3"/>
    <w:rsid w:val="00BE6994"/>
    <w:rsid w:val="00BF076C"/>
    <w:rsid w:val="00BF3451"/>
    <w:rsid w:val="00BF51F2"/>
    <w:rsid w:val="00BF5F65"/>
    <w:rsid w:val="00BF6281"/>
    <w:rsid w:val="00C01C20"/>
    <w:rsid w:val="00C02172"/>
    <w:rsid w:val="00C04BC1"/>
    <w:rsid w:val="00C04EE3"/>
    <w:rsid w:val="00C05355"/>
    <w:rsid w:val="00C072BD"/>
    <w:rsid w:val="00C073D4"/>
    <w:rsid w:val="00C1044A"/>
    <w:rsid w:val="00C10B95"/>
    <w:rsid w:val="00C10E89"/>
    <w:rsid w:val="00C13243"/>
    <w:rsid w:val="00C145C8"/>
    <w:rsid w:val="00C17101"/>
    <w:rsid w:val="00C215B8"/>
    <w:rsid w:val="00C21717"/>
    <w:rsid w:val="00C22A93"/>
    <w:rsid w:val="00C23A13"/>
    <w:rsid w:val="00C242D0"/>
    <w:rsid w:val="00C255ED"/>
    <w:rsid w:val="00C27428"/>
    <w:rsid w:val="00C27B16"/>
    <w:rsid w:val="00C302A4"/>
    <w:rsid w:val="00C318B7"/>
    <w:rsid w:val="00C3309C"/>
    <w:rsid w:val="00C33DC5"/>
    <w:rsid w:val="00C360BE"/>
    <w:rsid w:val="00C360D5"/>
    <w:rsid w:val="00C367F5"/>
    <w:rsid w:val="00C41D67"/>
    <w:rsid w:val="00C4254C"/>
    <w:rsid w:val="00C4559D"/>
    <w:rsid w:val="00C4717B"/>
    <w:rsid w:val="00C5098A"/>
    <w:rsid w:val="00C515E2"/>
    <w:rsid w:val="00C538BD"/>
    <w:rsid w:val="00C54A90"/>
    <w:rsid w:val="00C56292"/>
    <w:rsid w:val="00C56E78"/>
    <w:rsid w:val="00C56F06"/>
    <w:rsid w:val="00C57080"/>
    <w:rsid w:val="00C60056"/>
    <w:rsid w:val="00C6056B"/>
    <w:rsid w:val="00C63835"/>
    <w:rsid w:val="00C65AD2"/>
    <w:rsid w:val="00C71A5F"/>
    <w:rsid w:val="00C71E68"/>
    <w:rsid w:val="00C726A3"/>
    <w:rsid w:val="00C72B42"/>
    <w:rsid w:val="00C75F50"/>
    <w:rsid w:val="00C76A48"/>
    <w:rsid w:val="00C76ECF"/>
    <w:rsid w:val="00C77590"/>
    <w:rsid w:val="00C80655"/>
    <w:rsid w:val="00C8098B"/>
    <w:rsid w:val="00C8237F"/>
    <w:rsid w:val="00C82670"/>
    <w:rsid w:val="00C84453"/>
    <w:rsid w:val="00C84FED"/>
    <w:rsid w:val="00C85B05"/>
    <w:rsid w:val="00C85B06"/>
    <w:rsid w:val="00C878CE"/>
    <w:rsid w:val="00C87B68"/>
    <w:rsid w:val="00C9313F"/>
    <w:rsid w:val="00C9616E"/>
    <w:rsid w:val="00C97045"/>
    <w:rsid w:val="00C97232"/>
    <w:rsid w:val="00CA2C0B"/>
    <w:rsid w:val="00CA3A03"/>
    <w:rsid w:val="00CA5360"/>
    <w:rsid w:val="00CA6339"/>
    <w:rsid w:val="00CA6AA6"/>
    <w:rsid w:val="00CA7CC9"/>
    <w:rsid w:val="00CA7FA5"/>
    <w:rsid w:val="00CB09FB"/>
    <w:rsid w:val="00CB12A0"/>
    <w:rsid w:val="00CB3DCA"/>
    <w:rsid w:val="00CB4A36"/>
    <w:rsid w:val="00CB634B"/>
    <w:rsid w:val="00CB65E9"/>
    <w:rsid w:val="00CB6A97"/>
    <w:rsid w:val="00CB72DA"/>
    <w:rsid w:val="00CC1E07"/>
    <w:rsid w:val="00CC20EA"/>
    <w:rsid w:val="00CC2729"/>
    <w:rsid w:val="00CC63E3"/>
    <w:rsid w:val="00CD1E6A"/>
    <w:rsid w:val="00CD1F6D"/>
    <w:rsid w:val="00CD31FB"/>
    <w:rsid w:val="00CD3E6A"/>
    <w:rsid w:val="00CD4AB4"/>
    <w:rsid w:val="00CD5710"/>
    <w:rsid w:val="00CD5CAC"/>
    <w:rsid w:val="00CD73B7"/>
    <w:rsid w:val="00CD7F55"/>
    <w:rsid w:val="00CE1033"/>
    <w:rsid w:val="00CE3538"/>
    <w:rsid w:val="00CE3AFC"/>
    <w:rsid w:val="00CE3CDD"/>
    <w:rsid w:val="00CE43F6"/>
    <w:rsid w:val="00CE48C5"/>
    <w:rsid w:val="00CE4F60"/>
    <w:rsid w:val="00CE5441"/>
    <w:rsid w:val="00CE657E"/>
    <w:rsid w:val="00CE751C"/>
    <w:rsid w:val="00CF15C0"/>
    <w:rsid w:val="00CF24BF"/>
    <w:rsid w:val="00CF2FF8"/>
    <w:rsid w:val="00CF3011"/>
    <w:rsid w:val="00CF3012"/>
    <w:rsid w:val="00CF3642"/>
    <w:rsid w:val="00CF4F2E"/>
    <w:rsid w:val="00CF52F0"/>
    <w:rsid w:val="00CF5CB2"/>
    <w:rsid w:val="00D02E47"/>
    <w:rsid w:val="00D032E0"/>
    <w:rsid w:val="00D035B2"/>
    <w:rsid w:val="00D057D3"/>
    <w:rsid w:val="00D0761E"/>
    <w:rsid w:val="00D10C4A"/>
    <w:rsid w:val="00D11186"/>
    <w:rsid w:val="00D115B6"/>
    <w:rsid w:val="00D1171C"/>
    <w:rsid w:val="00D11B52"/>
    <w:rsid w:val="00D11FB7"/>
    <w:rsid w:val="00D12C49"/>
    <w:rsid w:val="00D1303D"/>
    <w:rsid w:val="00D14985"/>
    <w:rsid w:val="00D15891"/>
    <w:rsid w:val="00D16AFC"/>
    <w:rsid w:val="00D20ADC"/>
    <w:rsid w:val="00D21584"/>
    <w:rsid w:val="00D2241E"/>
    <w:rsid w:val="00D24BC6"/>
    <w:rsid w:val="00D25BBE"/>
    <w:rsid w:val="00D26C92"/>
    <w:rsid w:val="00D27858"/>
    <w:rsid w:val="00D30D42"/>
    <w:rsid w:val="00D30D6C"/>
    <w:rsid w:val="00D30F39"/>
    <w:rsid w:val="00D30F49"/>
    <w:rsid w:val="00D346CA"/>
    <w:rsid w:val="00D36038"/>
    <w:rsid w:val="00D365C6"/>
    <w:rsid w:val="00D366B2"/>
    <w:rsid w:val="00D404EF"/>
    <w:rsid w:val="00D40548"/>
    <w:rsid w:val="00D41500"/>
    <w:rsid w:val="00D41CD4"/>
    <w:rsid w:val="00D42554"/>
    <w:rsid w:val="00D4277A"/>
    <w:rsid w:val="00D42938"/>
    <w:rsid w:val="00D42BEA"/>
    <w:rsid w:val="00D42F73"/>
    <w:rsid w:val="00D43442"/>
    <w:rsid w:val="00D46D84"/>
    <w:rsid w:val="00D47E26"/>
    <w:rsid w:val="00D50A45"/>
    <w:rsid w:val="00D52A0E"/>
    <w:rsid w:val="00D537F8"/>
    <w:rsid w:val="00D542B9"/>
    <w:rsid w:val="00D600F8"/>
    <w:rsid w:val="00D60517"/>
    <w:rsid w:val="00D6505B"/>
    <w:rsid w:val="00D65E14"/>
    <w:rsid w:val="00D67799"/>
    <w:rsid w:val="00D7142C"/>
    <w:rsid w:val="00D728B0"/>
    <w:rsid w:val="00D75243"/>
    <w:rsid w:val="00D75CA3"/>
    <w:rsid w:val="00D76F0B"/>
    <w:rsid w:val="00D80A5C"/>
    <w:rsid w:val="00D8201E"/>
    <w:rsid w:val="00D822FE"/>
    <w:rsid w:val="00D82731"/>
    <w:rsid w:val="00D82A2F"/>
    <w:rsid w:val="00D82E0D"/>
    <w:rsid w:val="00D837AA"/>
    <w:rsid w:val="00D837F8"/>
    <w:rsid w:val="00D867AC"/>
    <w:rsid w:val="00D90ADF"/>
    <w:rsid w:val="00D918A0"/>
    <w:rsid w:val="00D92167"/>
    <w:rsid w:val="00D932C3"/>
    <w:rsid w:val="00D953DE"/>
    <w:rsid w:val="00D958E4"/>
    <w:rsid w:val="00D95D9A"/>
    <w:rsid w:val="00DA0EE5"/>
    <w:rsid w:val="00DA1675"/>
    <w:rsid w:val="00DA2FA1"/>
    <w:rsid w:val="00DA3104"/>
    <w:rsid w:val="00DA32FA"/>
    <w:rsid w:val="00DA35B2"/>
    <w:rsid w:val="00DA441F"/>
    <w:rsid w:val="00DA513F"/>
    <w:rsid w:val="00DB025E"/>
    <w:rsid w:val="00DB36AA"/>
    <w:rsid w:val="00DB3B41"/>
    <w:rsid w:val="00DB4401"/>
    <w:rsid w:val="00DB5F56"/>
    <w:rsid w:val="00DB7251"/>
    <w:rsid w:val="00DB7447"/>
    <w:rsid w:val="00DC365E"/>
    <w:rsid w:val="00DC3E33"/>
    <w:rsid w:val="00DC4201"/>
    <w:rsid w:val="00DC4CF5"/>
    <w:rsid w:val="00DC5844"/>
    <w:rsid w:val="00DC67EE"/>
    <w:rsid w:val="00DC6FEF"/>
    <w:rsid w:val="00DC77AB"/>
    <w:rsid w:val="00DC79B2"/>
    <w:rsid w:val="00DD0BC5"/>
    <w:rsid w:val="00DD0FFF"/>
    <w:rsid w:val="00DD122B"/>
    <w:rsid w:val="00DD159E"/>
    <w:rsid w:val="00DD238F"/>
    <w:rsid w:val="00DD4278"/>
    <w:rsid w:val="00DD4EC6"/>
    <w:rsid w:val="00DD663A"/>
    <w:rsid w:val="00DE0ABC"/>
    <w:rsid w:val="00DE22D2"/>
    <w:rsid w:val="00DE261F"/>
    <w:rsid w:val="00DE2897"/>
    <w:rsid w:val="00DE2C01"/>
    <w:rsid w:val="00DE33E1"/>
    <w:rsid w:val="00DE3FD2"/>
    <w:rsid w:val="00DE61E0"/>
    <w:rsid w:val="00DE66AE"/>
    <w:rsid w:val="00DF0DDB"/>
    <w:rsid w:val="00DF1BBF"/>
    <w:rsid w:val="00E01B84"/>
    <w:rsid w:val="00E02DAD"/>
    <w:rsid w:val="00E03577"/>
    <w:rsid w:val="00E03824"/>
    <w:rsid w:val="00E059EF"/>
    <w:rsid w:val="00E05A22"/>
    <w:rsid w:val="00E0682E"/>
    <w:rsid w:val="00E125A9"/>
    <w:rsid w:val="00E13FFD"/>
    <w:rsid w:val="00E14156"/>
    <w:rsid w:val="00E14200"/>
    <w:rsid w:val="00E201C0"/>
    <w:rsid w:val="00E22371"/>
    <w:rsid w:val="00E226A8"/>
    <w:rsid w:val="00E2360B"/>
    <w:rsid w:val="00E25A9A"/>
    <w:rsid w:val="00E2705C"/>
    <w:rsid w:val="00E27100"/>
    <w:rsid w:val="00E30FAA"/>
    <w:rsid w:val="00E3160D"/>
    <w:rsid w:val="00E31F12"/>
    <w:rsid w:val="00E33CDD"/>
    <w:rsid w:val="00E34C7A"/>
    <w:rsid w:val="00E3590D"/>
    <w:rsid w:val="00E362A8"/>
    <w:rsid w:val="00E40A79"/>
    <w:rsid w:val="00E41429"/>
    <w:rsid w:val="00E4151A"/>
    <w:rsid w:val="00E41711"/>
    <w:rsid w:val="00E42533"/>
    <w:rsid w:val="00E43EDC"/>
    <w:rsid w:val="00E43EE9"/>
    <w:rsid w:val="00E44F92"/>
    <w:rsid w:val="00E45B43"/>
    <w:rsid w:val="00E46482"/>
    <w:rsid w:val="00E47531"/>
    <w:rsid w:val="00E47E0A"/>
    <w:rsid w:val="00E50E57"/>
    <w:rsid w:val="00E51DC5"/>
    <w:rsid w:val="00E52133"/>
    <w:rsid w:val="00E558E1"/>
    <w:rsid w:val="00E560DC"/>
    <w:rsid w:val="00E56D1D"/>
    <w:rsid w:val="00E61C0B"/>
    <w:rsid w:val="00E61F2B"/>
    <w:rsid w:val="00E6672B"/>
    <w:rsid w:val="00E679A5"/>
    <w:rsid w:val="00E70087"/>
    <w:rsid w:val="00E70218"/>
    <w:rsid w:val="00E71759"/>
    <w:rsid w:val="00E71D47"/>
    <w:rsid w:val="00E727AB"/>
    <w:rsid w:val="00E7351B"/>
    <w:rsid w:val="00E753CC"/>
    <w:rsid w:val="00E7544E"/>
    <w:rsid w:val="00E75CC5"/>
    <w:rsid w:val="00E7744A"/>
    <w:rsid w:val="00E7788C"/>
    <w:rsid w:val="00E77DD8"/>
    <w:rsid w:val="00E8071B"/>
    <w:rsid w:val="00E8122A"/>
    <w:rsid w:val="00E8223F"/>
    <w:rsid w:val="00E8310C"/>
    <w:rsid w:val="00E83D11"/>
    <w:rsid w:val="00E840E5"/>
    <w:rsid w:val="00E85082"/>
    <w:rsid w:val="00E86330"/>
    <w:rsid w:val="00E86481"/>
    <w:rsid w:val="00E907BA"/>
    <w:rsid w:val="00E90B30"/>
    <w:rsid w:val="00E91771"/>
    <w:rsid w:val="00E92ABF"/>
    <w:rsid w:val="00E9330C"/>
    <w:rsid w:val="00E93878"/>
    <w:rsid w:val="00E93A26"/>
    <w:rsid w:val="00E96276"/>
    <w:rsid w:val="00EA1ABC"/>
    <w:rsid w:val="00EA35C8"/>
    <w:rsid w:val="00EA4E81"/>
    <w:rsid w:val="00EA6239"/>
    <w:rsid w:val="00EA6473"/>
    <w:rsid w:val="00EA7359"/>
    <w:rsid w:val="00EB1536"/>
    <w:rsid w:val="00EB2DA3"/>
    <w:rsid w:val="00EB3C06"/>
    <w:rsid w:val="00EB474C"/>
    <w:rsid w:val="00EB613E"/>
    <w:rsid w:val="00EB7B18"/>
    <w:rsid w:val="00EB7BBA"/>
    <w:rsid w:val="00EC017E"/>
    <w:rsid w:val="00EC0790"/>
    <w:rsid w:val="00EC08BB"/>
    <w:rsid w:val="00EC1562"/>
    <w:rsid w:val="00EC326C"/>
    <w:rsid w:val="00EC6604"/>
    <w:rsid w:val="00EC6CDC"/>
    <w:rsid w:val="00EC722B"/>
    <w:rsid w:val="00EC7B8E"/>
    <w:rsid w:val="00ED0E68"/>
    <w:rsid w:val="00ED5C02"/>
    <w:rsid w:val="00ED6A39"/>
    <w:rsid w:val="00ED6BA1"/>
    <w:rsid w:val="00ED7332"/>
    <w:rsid w:val="00ED777F"/>
    <w:rsid w:val="00EE2523"/>
    <w:rsid w:val="00EE2C96"/>
    <w:rsid w:val="00EE47CE"/>
    <w:rsid w:val="00EE53B9"/>
    <w:rsid w:val="00EE680F"/>
    <w:rsid w:val="00EF011B"/>
    <w:rsid w:val="00EF2BBC"/>
    <w:rsid w:val="00EF54A0"/>
    <w:rsid w:val="00EF566F"/>
    <w:rsid w:val="00EF571A"/>
    <w:rsid w:val="00EF7273"/>
    <w:rsid w:val="00EF7A08"/>
    <w:rsid w:val="00EF7EF0"/>
    <w:rsid w:val="00F003B1"/>
    <w:rsid w:val="00F021BC"/>
    <w:rsid w:val="00F0235D"/>
    <w:rsid w:val="00F03CDC"/>
    <w:rsid w:val="00F05B31"/>
    <w:rsid w:val="00F067EB"/>
    <w:rsid w:val="00F07A83"/>
    <w:rsid w:val="00F07C5E"/>
    <w:rsid w:val="00F105B4"/>
    <w:rsid w:val="00F108CB"/>
    <w:rsid w:val="00F10C77"/>
    <w:rsid w:val="00F116E3"/>
    <w:rsid w:val="00F12234"/>
    <w:rsid w:val="00F12571"/>
    <w:rsid w:val="00F12D84"/>
    <w:rsid w:val="00F13983"/>
    <w:rsid w:val="00F13A24"/>
    <w:rsid w:val="00F14588"/>
    <w:rsid w:val="00F149D0"/>
    <w:rsid w:val="00F15545"/>
    <w:rsid w:val="00F16238"/>
    <w:rsid w:val="00F16CC8"/>
    <w:rsid w:val="00F20D3F"/>
    <w:rsid w:val="00F2104E"/>
    <w:rsid w:val="00F21E8A"/>
    <w:rsid w:val="00F22980"/>
    <w:rsid w:val="00F2394B"/>
    <w:rsid w:val="00F24B41"/>
    <w:rsid w:val="00F26EC8"/>
    <w:rsid w:val="00F26F33"/>
    <w:rsid w:val="00F271B0"/>
    <w:rsid w:val="00F27597"/>
    <w:rsid w:val="00F27AF9"/>
    <w:rsid w:val="00F30499"/>
    <w:rsid w:val="00F30DE8"/>
    <w:rsid w:val="00F30FB4"/>
    <w:rsid w:val="00F32462"/>
    <w:rsid w:val="00F33CDF"/>
    <w:rsid w:val="00F34DB7"/>
    <w:rsid w:val="00F3630D"/>
    <w:rsid w:val="00F3653C"/>
    <w:rsid w:val="00F37169"/>
    <w:rsid w:val="00F37E86"/>
    <w:rsid w:val="00F4361F"/>
    <w:rsid w:val="00F43694"/>
    <w:rsid w:val="00F43997"/>
    <w:rsid w:val="00F45AC3"/>
    <w:rsid w:val="00F46318"/>
    <w:rsid w:val="00F46954"/>
    <w:rsid w:val="00F46D7D"/>
    <w:rsid w:val="00F47092"/>
    <w:rsid w:val="00F4730B"/>
    <w:rsid w:val="00F4761C"/>
    <w:rsid w:val="00F4774C"/>
    <w:rsid w:val="00F507B7"/>
    <w:rsid w:val="00F50E2E"/>
    <w:rsid w:val="00F512AE"/>
    <w:rsid w:val="00F54083"/>
    <w:rsid w:val="00F5610A"/>
    <w:rsid w:val="00F565A7"/>
    <w:rsid w:val="00F56E2F"/>
    <w:rsid w:val="00F5765C"/>
    <w:rsid w:val="00F60200"/>
    <w:rsid w:val="00F60D99"/>
    <w:rsid w:val="00F60EEA"/>
    <w:rsid w:val="00F6123A"/>
    <w:rsid w:val="00F63490"/>
    <w:rsid w:val="00F6505F"/>
    <w:rsid w:val="00F650B1"/>
    <w:rsid w:val="00F650C9"/>
    <w:rsid w:val="00F67183"/>
    <w:rsid w:val="00F67DB8"/>
    <w:rsid w:val="00F67FC6"/>
    <w:rsid w:val="00F70B6F"/>
    <w:rsid w:val="00F715B0"/>
    <w:rsid w:val="00F7190F"/>
    <w:rsid w:val="00F724F3"/>
    <w:rsid w:val="00F73277"/>
    <w:rsid w:val="00F7404A"/>
    <w:rsid w:val="00F7490A"/>
    <w:rsid w:val="00F75D4A"/>
    <w:rsid w:val="00F76131"/>
    <w:rsid w:val="00F76176"/>
    <w:rsid w:val="00F762E1"/>
    <w:rsid w:val="00F77054"/>
    <w:rsid w:val="00F8046D"/>
    <w:rsid w:val="00F80DE9"/>
    <w:rsid w:val="00F810E8"/>
    <w:rsid w:val="00F8110E"/>
    <w:rsid w:val="00F83BA3"/>
    <w:rsid w:val="00F8762E"/>
    <w:rsid w:val="00F90133"/>
    <w:rsid w:val="00F90862"/>
    <w:rsid w:val="00F924B8"/>
    <w:rsid w:val="00F93AAB"/>
    <w:rsid w:val="00F9660B"/>
    <w:rsid w:val="00FA0206"/>
    <w:rsid w:val="00FA1310"/>
    <w:rsid w:val="00FA1ACF"/>
    <w:rsid w:val="00FA2598"/>
    <w:rsid w:val="00FA321D"/>
    <w:rsid w:val="00FA3F52"/>
    <w:rsid w:val="00FA4125"/>
    <w:rsid w:val="00FA5A6C"/>
    <w:rsid w:val="00FA7204"/>
    <w:rsid w:val="00FA76A1"/>
    <w:rsid w:val="00FB189A"/>
    <w:rsid w:val="00FB1AFD"/>
    <w:rsid w:val="00FB24B4"/>
    <w:rsid w:val="00FB3EAF"/>
    <w:rsid w:val="00FB58B3"/>
    <w:rsid w:val="00FB5DE2"/>
    <w:rsid w:val="00FB6119"/>
    <w:rsid w:val="00FB6606"/>
    <w:rsid w:val="00FB69DE"/>
    <w:rsid w:val="00FB71B3"/>
    <w:rsid w:val="00FC0C07"/>
    <w:rsid w:val="00FC1A8D"/>
    <w:rsid w:val="00FC3A8D"/>
    <w:rsid w:val="00FC43D6"/>
    <w:rsid w:val="00FD02E6"/>
    <w:rsid w:val="00FD0CC5"/>
    <w:rsid w:val="00FD2D5A"/>
    <w:rsid w:val="00FD3761"/>
    <w:rsid w:val="00FD4D87"/>
    <w:rsid w:val="00FD626F"/>
    <w:rsid w:val="00FD7905"/>
    <w:rsid w:val="00FE04C5"/>
    <w:rsid w:val="00FE17E2"/>
    <w:rsid w:val="00FE1C4B"/>
    <w:rsid w:val="00FE46CB"/>
    <w:rsid w:val="00FE474A"/>
    <w:rsid w:val="00FE4FF5"/>
    <w:rsid w:val="00FE5B9E"/>
    <w:rsid w:val="00FE77FB"/>
    <w:rsid w:val="00FE7C60"/>
    <w:rsid w:val="00FF3EFE"/>
    <w:rsid w:val="00FF51EB"/>
    <w:rsid w:val="00FF66B5"/>
    <w:rsid w:val="00FF7450"/>
    <w:rsid w:val="00FF79C7"/>
    <w:rsid w:val="00FF7AA4"/>
    <w:rsid w:val="1365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A0C8D"/>
  <w15:docId w15:val="{56B42C9E-09D0-40DE-8C63-6344A011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0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209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0900"/>
  </w:style>
  <w:style w:type="paragraph" w:styleId="Piedepgina">
    <w:name w:val="footer"/>
    <w:basedOn w:val="Normal"/>
    <w:link w:val="PiedepginaCar"/>
    <w:uiPriority w:val="99"/>
    <w:unhideWhenUsed/>
    <w:rsid w:val="00A209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900"/>
  </w:style>
  <w:style w:type="paragraph" w:styleId="Textodeglobo">
    <w:name w:val="Balloon Text"/>
    <w:basedOn w:val="Normal"/>
    <w:link w:val="TextodegloboCar"/>
    <w:uiPriority w:val="99"/>
    <w:semiHidden/>
    <w:unhideWhenUsed/>
    <w:rsid w:val="0014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701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20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EDCB8596474F7FB6FE0870382DD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649DC-E842-4525-8240-1D93C8FE65F3}"/>
      </w:docPartPr>
      <w:docPartBody>
        <w:p w:rsidR="00000000" w:rsidRDefault="003E2491" w:rsidP="003E2491">
          <w:pPr>
            <w:pStyle w:val="B9EDCB8596474F7FB6FE0870382DD93D"/>
          </w:pPr>
          <w:r>
            <w:rPr>
              <w:lang w:val="es-ES"/>
            </w:rPr>
            <w:t>[Escriba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E6F"/>
    <w:rsid w:val="000133F3"/>
    <w:rsid w:val="00175C62"/>
    <w:rsid w:val="001966BB"/>
    <w:rsid w:val="002026BB"/>
    <w:rsid w:val="002C6DD9"/>
    <w:rsid w:val="00374D19"/>
    <w:rsid w:val="003B20EF"/>
    <w:rsid w:val="003E2491"/>
    <w:rsid w:val="004D46D8"/>
    <w:rsid w:val="004E012D"/>
    <w:rsid w:val="00543F78"/>
    <w:rsid w:val="00687A28"/>
    <w:rsid w:val="006C4DFF"/>
    <w:rsid w:val="00723196"/>
    <w:rsid w:val="007302D9"/>
    <w:rsid w:val="007A3242"/>
    <w:rsid w:val="007A7EBE"/>
    <w:rsid w:val="00837E6B"/>
    <w:rsid w:val="008A5736"/>
    <w:rsid w:val="009D1338"/>
    <w:rsid w:val="009F1DA9"/>
    <w:rsid w:val="00A05184"/>
    <w:rsid w:val="00A761E2"/>
    <w:rsid w:val="00AA1E6F"/>
    <w:rsid w:val="00AE437A"/>
    <w:rsid w:val="00B24266"/>
    <w:rsid w:val="00BA7C56"/>
    <w:rsid w:val="00BB36B4"/>
    <w:rsid w:val="00BC3A5E"/>
    <w:rsid w:val="00BF046B"/>
    <w:rsid w:val="00C550EC"/>
    <w:rsid w:val="00CE43F6"/>
    <w:rsid w:val="00D20A28"/>
    <w:rsid w:val="00D542B9"/>
    <w:rsid w:val="00DA58EE"/>
    <w:rsid w:val="00ED4CC1"/>
    <w:rsid w:val="00FB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69449F9403A42B1B92BC9607667886A">
    <w:name w:val="569449F9403A42B1B92BC9607667886A"/>
    <w:rsid w:val="00AA1E6F"/>
  </w:style>
  <w:style w:type="paragraph" w:customStyle="1" w:styleId="B9EDCB8596474F7FB6FE0870382DD93D">
    <w:name w:val="B9EDCB8596474F7FB6FE0870382DD93D"/>
    <w:rsid w:val="003E249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7B1E5-E526-4D60-BB64-EA1E7BB1D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F32F46-2330-4725-95DD-F99D95BC1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359F73-0416-4D25-89E3-68CA00DF6C7A}">
  <ds:schemaRefs>
    <ds:schemaRef ds:uri="5d558e71-4465-43e5-b687-f79fac0a5752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AF2C02A-B198-4A13-BE2C-D76DFEA0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Regional del Biobío / Unidad de Revisión de Pertinencia del Gasto de Rendiciones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Perez Villar</dc:creator>
  <cp:keywords/>
  <dc:description/>
  <cp:lastModifiedBy>Carla Caceres Zurita</cp:lastModifiedBy>
  <cp:revision>2</cp:revision>
  <cp:lastPrinted>2024-08-12T17:03:00Z</cp:lastPrinted>
  <dcterms:created xsi:type="dcterms:W3CDTF">2026-07-28T18:03:00Z</dcterms:created>
  <dcterms:modified xsi:type="dcterms:W3CDTF">2026-07-28T18:03:00Z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