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DC825" w14:textId="77777777" w:rsidR="00F277C6" w:rsidRPr="00F277C6" w:rsidRDefault="00F277C6" w:rsidP="00441D31">
      <w:pPr>
        <w:tabs>
          <w:tab w:val="left" w:pos="709"/>
        </w:tabs>
        <w:spacing w:line="180" w:lineRule="atLeast"/>
        <w:jc w:val="center"/>
        <w:rPr>
          <w:rFonts w:ascii="Century Gothic" w:hAnsi="Century Gothic" w:cstheme="minorHAnsi"/>
          <w:b/>
          <w:sz w:val="22"/>
          <w:szCs w:val="22"/>
          <w:lang w:val="es-MX"/>
        </w:rPr>
      </w:pPr>
    </w:p>
    <w:p w14:paraId="22CBC67F" w14:textId="3CF86815" w:rsidR="00441D31" w:rsidRPr="00F277C6" w:rsidRDefault="00441D31" w:rsidP="00441D31">
      <w:pPr>
        <w:tabs>
          <w:tab w:val="left" w:pos="709"/>
        </w:tabs>
        <w:spacing w:line="180" w:lineRule="atLeast"/>
        <w:jc w:val="center"/>
        <w:rPr>
          <w:rFonts w:ascii="Century Gothic" w:hAnsi="Century Gothic" w:cstheme="minorHAnsi"/>
          <w:b/>
          <w:sz w:val="22"/>
          <w:szCs w:val="22"/>
          <w:lang w:val="es-MX"/>
        </w:rPr>
      </w:pPr>
      <w:r w:rsidRPr="00F277C6">
        <w:rPr>
          <w:rFonts w:ascii="Century Gothic" w:hAnsi="Century Gothic" w:cstheme="minorHAnsi"/>
          <w:b/>
          <w:sz w:val="22"/>
          <w:szCs w:val="22"/>
          <w:lang w:val="es-MX"/>
        </w:rPr>
        <w:t>INFORME FINAL DE GESTIÓN</w:t>
      </w:r>
    </w:p>
    <w:p w14:paraId="353A6B9C" w14:textId="6FF3F8F4" w:rsidR="000037EB" w:rsidRPr="00F277C6" w:rsidRDefault="00F277C6" w:rsidP="00441D31">
      <w:pPr>
        <w:tabs>
          <w:tab w:val="left" w:pos="709"/>
        </w:tabs>
        <w:spacing w:line="180" w:lineRule="atLeast"/>
        <w:jc w:val="center"/>
        <w:rPr>
          <w:rFonts w:ascii="Century Gothic" w:hAnsi="Century Gothic" w:cstheme="minorHAnsi"/>
          <w:b/>
          <w:sz w:val="22"/>
          <w:szCs w:val="22"/>
          <w:lang w:val="es-MX"/>
        </w:rPr>
      </w:pPr>
      <w:r w:rsidRPr="00F277C6">
        <w:rPr>
          <w:rFonts w:ascii="Century Gothic" w:hAnsi="Century Gothic"/>
          <w:b/>
          <w:sz w:val="22"/>
          <w:szCs w:val="22"/>
        </w:rPr>
        <w:t>FONDOS CONCURSABLES DEL 8% DE VINCULACIÓN CON LA COMUNIDAD DEL GOBIERNO REGIONAL DEL BIOBÍO – 2026</w:t>
      </w:r>
    </w:p>
    <w:p w14:paraId="3A81FBEF" w14:textId="77777777" w:rsidR="00F277C6" w:rsidRDefault="00F277C6" w:rsidP="00F277C6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</w:p>
    <w:p w14:paraId="62476B17" w14:textId="77777777" w:rsidR="00F277C6" w:rsidRDefault="00F277C6" w:rsidP="00F277C6">
      <w:pPr>
        <w:tabs>
          <w:tab w:val="left" w:pos="709"/>
        </w:tabs>
        <w:rPr>
          <w:rFonts w:ascii="Century Gothic" w:hAnsi="Century Gothic" w:cstheme="minorHAnsi"/>
          <w:b/>
          <w:sz w:val="20"/>
          <w:szCs w:val="20"/>
          <w:lang w:val="es-MX"/>
        </w:rPr>
      </w:pPr>
    </w:p>
    <w:p w14:paraId="2D51F146" w14:textId="27AAE607" w:rsidR="00441D31" w:rsidRPr="00F277C6" w:rsidRDefault="00441D31" w:rsidP="00F277C6">
      <w:pPr>
        <w:pStyle w:val="Prrafodelista"/>
        <w:numPr>
          <w:ilvl w:val="0"/>
          <w:numId w:val="6"/>
        </w:num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  <w:r w:rsidRPr="00F277C6">
        <w:rPr>
          <w:rFonts w:ascii="Century Gothic" w:hAnsi="Century Gothic" w:cstheme="minorHAnsi"/>
          <w:b/>
          <w:sz w:val="20"/>
          <w:szCs w:val="20"/>
          <w:lang w:val="es-MX"/>
        </w:rPr>
        <w:t>ANTECEDENTES GENERALES</w:t>
      </w:r>
    </w:p>
    <w:p w14:paraId="3BA1C6BF" w14:textId="77777777" w:rsidR="00441D31" w:rsidRPr="00F277C6" w:rsidRDefault="00441D31" w:rsidP="00441D31">
      <w:pPr>
        <w:tabs>
          <w:tab w:val="left" w:pos="709"/>
        </w:tabs>
        <w:ind w:left="360"/>
        <w:rPr>
          <w:rFonts w:ascii="Century Gothic" w:hAnsi="Century Gothic" w:cstheme="minorHAnsi"/>
          <w:sz w:val="20"/>
          <w:szCs w:val="20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2753"/>
        <w:gridCol w:w="913"/>
        <w:gridCol w:w="579"/>
        <w:gridCol w:w="907"/>
        <w:gridCol w:w="1998"/>
      </w:tblGrid>
      <w:tr w:rsidR="00441D31" w:rsidRPr="00F277C6" w14:paraId="3461FBBF" w14:textId="77777777" w:rsidTr="00F277C6">
        <w:trPr>
          <w:trHeight w:val="457"/>
        </w:trPr>
        <w:tc>
          <w:tcPr>
            <w:tcW w:w="1318" w:type="pct"/>
            <w:shd w:val="clear" w:color="auto" w:fill="auto"/>
            <w:vAlign w:val="center"/>
          </w:tcPr>
          <w:p w14:paraId="48526FB1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 xml:space="preserve">CÓDIGO 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3BF21" w14:textId="0E4DCE84" w:rsidR="00441D31" w:rsidRPr="00F277C6" w:rsidRDefault="00441D31" w:rsidP="002B6507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  <w:tc>
          <w:tcPr>
            <w:tcW w:w="7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290F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BF6A5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  <w:tr w:rsidR="00441D31" w:rsidRPr="00F277C6" w14:paraId="3F78DF7A" w14:textId="77777777" w:rsidTr="00F277C6">
        <w:trPr>
          <w:trHeight w:val="549"/>
        </w:trPr>
        <w:tc>
          <w:tcPr>
            <w:tcW w:w="1318" w:type="pct"/>
            <w:shd w:val="clear" w:color="auto" w:fill="auto"/>
            <w:vAlign w:val="center"/>
          </w:tcPr>
          <w:p w14:paraId="2E03A621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>NOMBRE INICIATIVA</w:t>
            </w:r>
          </w:p>
        </w:tc>
        <w:tc>
          <w:tcPr>
            <w:tcW w:w="3682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090E5D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  <w:tr w:rsidR="00441D31" w:rsidRPr="00F277C6" w14:paraId="4C85F952" w14:textId="77777777" w:rsidTr="00F277C6">
        <w:trPr>
          <w:trHeight w:val="571"/>
        </w:trPr>
        <w:tc>
          <w:tcPr>
            <w:tcW w:w="1318" w:type="pct"/>
            <w:shd w:val="clear" w:color="auto" w:fill="auto"/>
            <w:vAlign w:val="center"/>
          </w:tcPr>
          <w:p w14:paraId="1B220F0F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 xml:space="preserve">NOMBRE INSTITUCIÓN </w:t>
            </w:r>
          </w:p>
        </w:tc>
        <w:tc>
          <w:tcPr>
            <w:tcW w:w="3682" w:type="pct"/>
            <w:gridSpan w:val="5"/>
            <w:shd w:val="clear" w:color="auto" w:fill="auto"/>
            <w:vAlign w:val="center"/>
          </w:tcPr>
          <w:p w14:paraId="04A86DB9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  <w:tr w:rsidR="00441D31" w:rsidRPr="00F277C6" w14:paraId="4C495E90" w14:textId="77777777" w:rsidTr="00F277C6">
        <w:trPr>
          <w:trHeight w:val="565"/>
        </w:trPr>
        <w:tc>
          <w:tcPr>
            <w:tcW w:w="1318" w:type="pct"/>
            <w:shd w:val="clear" w:color="auto" w:fill="auto"/>
            <w:vAlign w:val="center"/>
          </w:tcPr>
          <w:p w14:paraId="4ABA9196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>MONTO APROBADO</w:t>
            </w:r>
          </w:p>
        </w:tc>
        <w:tc>
          <w:tcPr>
            <w:tcW w:w="3682" w:type="pct"/>
            <w:gridSpan w:val="5"/>
            <w:shd w:val="clear" w:color="auto" w:fill="auto"/>
            <w:vAlign w:val="center"/>
          </w:tcPr>
          <w:p w14:paraId="726FF650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  <w:tr w:rsidR="00441D31" w:rsidRPr="00F277C6" w14:paraId="447C9FCC" w14:textId="77777777" w:rsidTr="00F277C6">
        <w:trPr>
          <w:trHeight w:val="251"/>
        </w:trPr>
        <w:tc>
          <w:tcPr>
            <w:tcW w:w="1318" w:type="pct"/>
            <w:shd w:val="clear" w:color="auto" w:fill="auto"/>
            <w:vAlign w:val="center"/>
          </w:tcPr>
          <w:p w14:paraId="35BD8BC3" w14:textId="6E3B7FED" w:rsidR="00441D31" w:rsidRPr="00F277C6" w:rsidRDefault="00D44307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>CO</w:t>
            </w:r>
            <w:r w:rsidR="00441D31" w:rsidRPr="00F277C6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>MUNA</w:t>
            </w:r>
          </w:p>
        </w:tc>
        <w:tc>
          <w:tcPr>
            <w:tcW w:w="1418" w:type="pct"/>
            <w:shd w:val="clear" w:color="auto" w:fill="auto"/>
            <w:vAlign w:val="center"/>
          </w:tcPr>
          <w:p w14:paraId="7D6181A6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  <w:tc>
          <w:tcPr>
            <w:tcW w:w="768" w:type="pct"/>
            <w:gridSpan w:val="2"/>
            <w:shd w:val="clear" w:color="auto" w:fill="auto"/>
            <w:vAlign w:val="center"/>
          </w:tcPr>
          <w:p w14:paraId="20B7BA36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>PROVINCIA</w:t>
            </w:r>
          </w:p>
        </w:tc>
        <w:tc>
          <w:tcPr>
            <w:tcW w:w="1495" w:type="pct"/>
            <w:gridSpan w:val="2"/>
            <w:shd w:val="clear" w:color="auto" w:fill="auto"/>
            <w:vAlign w:val="center"/>
          </w:tcPr>
          <w:p w14:paraId="37CA2F11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2D20201C" w14:textId="77777777" w:rsidR="000037EB" w:rsidRPr="00F277C6" w:rsidRDefault="000037EB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  <w:tr w:rsidR="00F260A2" w:rsidRPr="00F277C6" w14:paraId="4393A1D0" w14:textId="77777777" w:rsidTr="00F277C6">
        <w:trPr>
          <w:trHeight w:val="527"/>
        </w:trPr>
        <w:tc>
          <w:tcPr>
            <w:tcW w:w="1318" w:type="pct"/>
            <w:shd w:val="clear" w:color="auto" w:fill="auto"/>
            <w:vAlign w:val="center"/>
          </w:tcPr>
          <w:p w14:paraId="7C0B35D7" w14:textId="77777777" w:rsidR="00F260A2" w:rsidRPr="00F277C6" w:rsidRDefault="00F260A2" w:rsidP="00F260A2">
            <w:pPr>
              <w:tabs>
                <w:tab w:val="left" w:pos="709"/>
              </w:tabs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 xml:space="preserve">CORREO ELECTRÓNICO </w:t>
            </w:r>
          </w:p>
        </w:tc>
        <w:tc>
          <w:tcPr>
            <w:tcW w:w="1418" w:type="pct"/>
            <w:shd w:val="clear" w:color="auto" w:fill="auto"/>
            <w:vAlign w:val="center"/>
          </w:tcPr>
          <w:p w14:paraId="551D660D" w14:textId="77777777" w:rsidR="00F260A2" w:rsidRPr="00F277C6" w:rsidRDefault="00F260A2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  <w:tc>
          <w:tcPr>
            <w:tcW w:w="768" w:type="pct"/>
            <w:gridSpan w:val="2"/>
            <w:shd w:val="clear" w:color="auto" w:fill="auto"/>
            <w:vAlign w:val="center"/>
          </w:tcPr>
          <w:p w14:paraId="63E0DEC1" w14:textId="77777777" w:rsidR="00F260A2" w:rsidRPr="00F277C6" w:rsidRDefault="00F260A2" w:rsidP="00F260A2">
            <w:pPr>
              <w:tabs>
                <w:tab w:val="left" w:pos="709"/>
              </w:tabs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 xml:space="preserve">TELÉFONO  </w:t>
            </w:r>
          </w:p>
        </w:tc>
        <w:tc>
          <w:tcPr>
            <w:tcW w:w="1495" w:type="pct"/>
            <w:gridSpan w:val="2"/>
            <w:shd w:val="clear" w:color="auto" w:fill="auto"/>
            <w:vAlign w:val="center"/>
          </w:tcPr>
          <w:p w14:paraId="44CE90BE" w14:textId="77777777" w:rsidR="00F260A2" w:rsidRPr="00F277C6" w:rsidRDefault="00F260A2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</w:tbl>
    <w:p w14:paraId="11B38BC5" w14:textId="77777777" w:rsidR="00441D31" w:rsidRPr="00F277C6" w:rsidRDefault="00441D31" w:rsidP="00441D31">
      <w:pPr>
        <w:tabs>
          <w:tab w:val="left" w:pos="709"/>
        </w:tabs>
        <w:ind w:left="360"/>
        <w:rPr>
          <w:rFonts w:ascii="Century Gothic" w:hAnsi="Century Gothic" w:cstheme="minorHAnsi"/>
          <w:sz w:val="20"/>
          <w:szCs w:val="20"/>
          <w:lang w:val="es-MX"/>
        </w:rPr>
      </w:pPr>
    </w:p>
    <w:p w14:paraId="0C48CCD5" w14:textId="77777777" w:rsidR="00F277C6" w:rsidRDefault="00F277C6" w:rsidP="00F277C6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</w:p>
    <w:p w14:paraId="75B97717" w14:textId="7CA620E4" w:rsidR="00F62309" w:rsidRPr="00F277C6" w:rsidRDefault="00F62309" w:rsidP="00F277C6">
      <w:pPr>
        <w:pStyle w:val="Prrafodelista"/>
        <w:numPr>
          <w:ilvl w:val="0"/>
          <w:numId w:val="6"/>
        </w:numPr>
        <w:tabs>
          <w:tab w:val="left" w:pos="709"/>
        </w:tabs>
        <w:rPr>
          <w:rFonts w:ascii="Century Gothic" w:hAnsi="Century Gothic" w:cstheme="minorHAnsi"/>
          <w:b/>
          <w:sz w:val="20"/>
          <w:szCs w:val="20"/>
          <w:lang w:val="es-MX"/>
        </w:rPr>
      </w:pPr>
      <w:r w:rsidRPr="00F277C6">
        <w:rPr>
          <w:rFonts w:ascii="Century Gothic" w:hAnsi="Century Gothic" w:cstheme="minorHAnsi"/>
          <w:b/>
          <w:sz w:val="20"/>
          <w:szCs w:val="20"/>
          <w:lang w:val="es-MX"/>
        </w:rPr>
        <w:t xml:space="preserve">ACTIVIDADES REALIZADAS, </w:t>
      </w:r>
    </w:p>
    <w:p w14:paraId="58DABC3E" w14:textId="77777777" w:rsidR="00F62309" w:rsidRPr="00F277C6" w:rsidRDefault="00F62309" w:rsidP="00441D31">
      <w:pPr>
        <w:tabs>
          <w:tab w:val="left" w:pos="709"/>
        </w:tabs>
        <w:ind w:left="360"/>
        <w:rPr>
          <w:rFonts w:ascii="Century Gothic" w:hAnsi="Century Gothic" w:cstheme="minorHAnsi"/>
          <w:b/>
          <w:sz w:val="20"/>
          <w:szCs w:val="20"/>
          <w:lang w:val="es-MX"/>
        </w:rPr>
      </w:pPr>
    </w:p>
    <w:p w14:paraId="7053733C" w14:textId="66261F78" w:rsidR="00441D31" w:rsidRPr="00F277C6" w:rsidRDefault="00F62309" w:rsidP="00F277C6">
      <w:pPr>
        <w:tabs>
          <w:tab w:val="left" w:pos="709"/>
        </w:tabs>
        <w:rPr>
          <w:rFonts w:ascii="Century Gothic" w:hAnsi="Century Gothic" w:cstheme="minorHAnsi"/>
          <w:b/>
          <w:sz w:val="20"/>
          <w:szCs w:val="20"/>
          <w:lang w:val="es-MX"/>
        </w:rPr>
      </w:pPr>
      <w:r w:rsidRPr="00F277C6">
        <w:rPr>
          <w:rFonts w:ascii="Century Gothic" w:hAnsi="Century Gothic" w:cstheme="minorHAnsi"/>
          <w:b/>
          <w:sz w:val="20"/>
          <w:szCs w:val="20"/>
          <w:lang w:val="es-MX"/>
        </w:rPr>
        <w:t>DETALLAR LAS ACTIVIDADES REALES QUE SE REALIZARON DURANTE EL PERIODO DE EJECUCIÓN DE SU PROYECTO</w:t>
      </w:r>
      <w:r w:rsidR="00F277C6">
        <w:rPr>
          <w:rFonts w:ascii="Century Gothic" w:hAnsi="Century Gothic" w:cstheme="minorHAnsi"/>
          <w:b/>
          <w:sz w:val="20"/>
          <w:szCs w:val="20"/>
          <w:lang w:val="es-MX"/>
        </w:rPr>
        <w:t>.</w:t>
      </w:r>
    </w:p>
    <w:p w14:paraId="4C78B7BD" w14:textId="77777777" w:rsidR="00441D31" w:rsidRPr="00F277C6" w:rsidRDefault="00441D31" w:rsidP="00441D31">
      <w:pPr>
        <w:tabs>
          <w:tab w:val="left" w:pos="426"/>
          <w:tab w:val="left" w:pos="709"/>
        </w:tabs>
        <w:ind w:left="360"/>
        <w:rPr>
          <w:rFonts w:ascii="Century Gothic" w:hAnsi="Century Gothic" w:cstheme="minorHAnsi"/>
          <w:sz w:val="20"/>
          <w:szCs w:val="20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441D31" w:rsidRPr="00F277C6" w14:paraId="271B210F" w14:textId="77777777" w:rsidTr="00F277C6">
        <w:trPr>
          <w:trHeight w:val="1118"/>
        </w:trPr>
        <w:tc>
          <w:tcPr>
            <w:tcW w:w="5000" w:type="pct"/>
            <w:shd w:val="clear" w:color="auto" w:fill="auto"/>
          </w:tcPr>
          <w:p w14:paraId="4E2D99B6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466EC2F8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223A747E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3793DBCB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3E63C24E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1421EFB9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74F64753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</w:tbl>
    <w:p w14:paraId="56CFF11F" w14:textId="77777777" w:rsidR="00441D31" w:rsidRPr="00F277C6" w:rsidRDefault="00441D31" w:rsidP="00441D31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</w:p>
    <w:p w14:paraId="1A4D9A41" w14:textId="77777777" w:rsidR="00F277C6" w:rsidRDefault="00F277C6" w:rsidP="00F277C6">
      <w:pPr>
        <w:tabs>
          <w:tab w:val="left" w:pos="709"/>
        </w:tabs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p w14:paraId="0A738536" w14:textId="5D517DA2" w:rsidR="00441D31" w:rsidRPr="00F277C6" w:rsidRDefault="00441D31" w:rsidP="00F277C6">
      <w:pPr>
        <w:pStyle w:val="Prrafodelista"/>
        <w:numPr>
          <w:ilvl w:val="0"/>
          <w:numId w:val="6"/>
        </w:numPr>
        <w:tabs>
          <w:tab w:val="left" w:pos="709"/>
        </w:tabs>
        <w:jc w:val="both"/>
        <w:rPr>
          <w:rFonts w:ascii="Century Gothic" w:hAnsi="Century Gothic" w:cstheme="minorHAnsi"/>
          <w:b/>
          <w:sz w:val="20"/>
          <w:szCs w:val="20"/>
          <w:lang w:val="es-MX"/>
        </w:rPr>
      </w:pPr>
      <w:r w:rsidRPr="00F277C6">
        <w:rPr>
          <w:rFonts w:ascii="Century Gothic" w:hAnsi="Century Gothic" w:cstheme="minorHAnsi"/>
          <w:b/>
          <w:sz w:val="20"/>
          <w:szCs w:val="20"/>
          <w:lang w:val="es-MX"/>
        </w:rPr>
        <w:t xml:space="preserve">PRINCIPALES LOGROS Y DIFICULTADES </w:t>
      </w:r>
      <w:r w:rsidR="000A2345" w:rsidRPr="00F277C6">
        <w:rPr>
          <w:rFonts w:ascii="Century Gothic" w:hAnsi="Century Gothic" w:cstheme="minorHAnsi"/>
          <w:b/>
          <w:sz w:val="20"/>
          <w:szCs w:val="20"/>
          <w:lang w:val="es-MX"/>
        </w:rPr>
        <w:t>PRESENTADAS DURANTE</w:t>
      </w:r>
      <w:r w:rsidRPr="00F277C6">
        <w:rPr>
          <w:rFonts w:ascii="Century Gothic" w:hAnsi="Century Gothic" w:cstheme="minorHAnsi"/>
          <w:b/>
          <w:sz w:val="20"/>
          <w:szCs w:val="20"/>
          <w:lang w:val="es-MX"/>
        </w:rPr>
        <w:t xml:space="preserve"> LA EJECUCIÓN DEL PROYECTO</w:t>
      </w:r>
      <w:r w:rsidR="00F277C6" w:rsidRPr="00F277C6">
        <w:rPr>
          <w:rFonts w:ascii="Century Gothic" w:hAnsi="Century Gothic" w:cstheme="minorHAnsi"/>
          <w:b/>
          <w:sz w:val="20"/>
          <w:szCs w:val="20"/>
          <w:lang w:val="es-MX"/>
        </w:rPr>
        <w:t>.</w:t>
      </w:r>
    </w:p>
    <w:p w14:paraId="0CCA167B" w14:textId="77777777" w:rsidR="00441D31" w:rsidRPr="00F277C6" w:rsidRDefault="00441D31" w:rsidP="00441D31">
      <w:pPr>
        <w:tabs>
          <w:tab w:val="left" w:pos="709"/>
        </w:tabs>
        <w:ind w:left="360"/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441D31" w:rsidRPr="00F277C6" w14:paraId="440B2F3A" w14:textId="77777777" w:rsidTr="00F277C6">
        <w:trPr>
          <w:trHeight w:val="1079"/>
        </w:trPr>
        <w:tc>
          <w:tcPr>
            <w:tcW w:w="5000" w:type="pct"/>
            <w:shd w:val="clear" w:color="auto" w:fill="auto"/>
          </w:tcPr>
          <w:p w14:paraId="3FCD1715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39FB6A3B" w14:textId="3A5FD838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LOGROS:</w:t>
            </w:r>
            <w:r w:rsidR="00F62309"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 cuales fueron los principales logros </w:t>
            </w:r>
            <w:r w:rsid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obtenidos </w:t>
            </w:r>
            <w:r w:rsidR="00F62309"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durante la ejecución de su proyecto</w:t>
            </w:r>
            <w:r w:rsid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.</w:t>
            </w:r>
          </w:p>
          <w:p w14:paraId="7D273811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649ECDD3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3B4AF5FD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11E510DD" w14:textId="77777777" w:rsidR="00F62309" w:rsidRPr="00F277C6" w:rsidRDefault="00F62309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45CBB8B0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3379003F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</w:tbl>
    <w:p w14:paraId="7C1FA2B4" w14:textId="77777777" w:rsidR="00441D31" w:rsidRPr="00F277C6" w:rsidRDefault="00441D31" w:rsidP="00441D31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</w:p>
    <w:p w14:paraId="64B1BD0A" w14:textId="77777777" w:rsidR="00441D31" w:rsidRPr="00F277C6" w:rsidRDefault="00441D31" w:rsidP="00441D31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441D31" w:rsidRPr="00F277C6" w14:paraId="35263FB8" w14:textId="77777777" w:rsidTr="00F277C6">
        <w:trPr>
          <w:trHeight w:val="1251"/>
        </w:trPr>
        <w:tc>
          <w:tcPr>
            <w:tcW w:w="5000" w:type="pct"/>
            <w:shd w:val="clear" w:color="auto" w:fill="auto"/>
          </w:tcPr>
          <w:p w14:paraId="7AFA7A79" w14:textId="77777777" w:rsidR="00F277C6" w:rsidRDefault="00F277C6" w:rsidP="00F277C6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3CC287CD" w14:textId="0DE08FD4" w:rsidR="00F277C6" w:rsidRPr="00F277C6" w:rsidRDefault="00F277C6" w:rsidP="00F277C6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DIFICULTADES: cuales fueron las principales dificultades que </w:t>
            </w:r>
            <w:r>
              <w:rPr>
                <w:rFonts w:ascii="Century Gothic" w:hAnsi="Century Gothic" w:cstheme="minorHAnsi"/>
                <w:sz w:val="20"/>
                <w:szCs w:val="20"/>
                <w:lang w:val="es-MX"/>
              </w:rPr>
              <w:t>se presentaron</w:t>
            </w: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 durante la ejecución de su proyecto y cómo las solucionó.</w:t>
            </w:r>
          </w:p>
          <w:p w14:paraId="3D0FA451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1BC4AC41" w14:textId="77777777" w:rsidR="00F62309" w:rsidRPr="00F277C6" w:rsidRDefault="00F62309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1C1F9C22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03B57CA0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647AC969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558D9F54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</w:tbl>
    <w:p w14:paraId="4A6A4F0B" w14:textId="77777777" w:rsidR="00F62309" w:rsidRPr="00F277C6" w:rsidRDefault="00F62309" w:rsidP="000037EB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</w:p>
    <w:p w14:paraId="6B6727E5" w14:textId="77777777" w:rsidR="00F62309" w:rsidRPr="00F277C6" w:rsidRDefault="00F62309" w:rsidP="00441D31">
      <w:pPr>
        <w:tabs>
          <w:tab w:val="left" w:pos="709"/>
        </w:tabs>
        <w:ind w:left="360"/>
        <w:rPr>
          <w:rFonts w:ascii="Century Gothic" w:hAnsi="Century Gothic" w:cstheme="minorHAnsi"/>
          <w:sz w:val="20"/>
          <w:szCs w:val="20"/>
          <w:lang w:val="es-MX"/>
        </w:rPr>
      </w:pPr>
    </w:p>
    <w:p w14:paraId="6F72604B" w14:textId="77777777" w:rsidR="00F62309" w:rsidRPr="00F277C6" w:rsidRDefault="00F62309" w:rsidP="00441D31">
      <w:pPr>
        <w:tabs>
          <w:tab w:val="left" w:pos="709"/>
        </w:tabs>
        <w:ind w:left="360"/>
        <w:rPr>
          <w:rFonts w:ascii="Century Gothic" w:hAnsi="Century Gothic" w:cstheme="minorHAnsi"/>
          <w:sz w:val="20"/>
          <w:szCs w:val="20"/>
          <w:lang w:val="es-MX"/>
        </w:rPr>
      </w:pPr>
    </w:p>
    <w:p w14:paraId="13B43DB3" w14:textId="77777777" w:rsidR="00F277C6" w:rsidRDefault="00F277C6" w:rsidP="00F277C6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</w:p>
    <w:p w14:paraId="6653B259" w14:textId="77777777" w:rsidR="00F277C6" w:rsidRDefault="00F277C6" w:rsidP="00F277C6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</w:p>
    <w:p w14:paraId="141D6D5A" w14:textId="77777777" w:rsidR="00F277C6" w:rsidRDefault="00F277C6" w:rsidP="00F277C6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</w:p>
    <w:p w14:paraId="4F18A6EC" w14:textId="77777777" w:rsidR="00F277C6" w:rsidRDefault="00F277C6" w:rsidP="00F277C6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</w:p>
    <w:p w14:paraId="4B5A22D5" w14:textId="77777777" w:rsidR="00F277C6" w:rsidRDefault="00F277C6" w:rsidP="00F277C6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</w:p>
    <w:p w14:paraId="65912A18" w14:textId="77777777" w:rsidR="00F277C6" w:rsidRDefault="00F277C6" w:rsidP="00F277C6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</w:p>
    <w:p w14:paraId="6310F567" w14:textId="64C49B92" w:rsidR="00F62309" w:rsidRPr="00F277C6" w:rsidRDefault="00F62309" w:rsidP="00F277C6">
      <w:pPr>
        <w:pStyle w:val="Prrafodelista"/>
        <w:numPr>
          <w:ilvl w:val="0"/>
          <w:numId w:val="6"/>
        </w:numPr>
        <w:tabs>
          <w:tab w:val="left" w:pos="709"/>
        </w:tabs>
        <w:rPr>
          <w:rFonts w:ascii="Century Gothic" w:hAnsi="Century Gothic" w:cstheme="minorHAnsi"/>
          <w:b/>
          <w:sz w:val="20"/>
          <w:szCs w:val="20"/>
          <w:lang w:val="es-MX"/>
        </w:rPr>
      </w:pPr>
      <w:r w:rsidRPr="00F277C6">
        <w:rPr>
          <w:rFonts w:ascii="Century Gothic" w:hAnsi="Century Gothic" w:cstheme="minorHAnsi"/>
          <w:b/>
          <w:sz w:val="20"/>
          <w:szCs w:val="20"/>
          <w:lang w:val="es-MX"/>
        </w:rPr>
        <w:t>MODIFICACIONES AL PROYECTO:</w:t>
      </w:r>
    </w:p>
    <w:p w14:paraId="44D998CC" w14:textId="77777777" w:rsidR="00F62309" w:rsidRPr="00F277C6" w:rsidRDefault="00F62309" w:rsidP="00F277C6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F62309" w:rsidRPr="00F277C6" w14:paraId="04A38577" w14:textId="77777777" w:rsidTr="00F277C6">
        <w:trPr>
          <w:trHeight w:val="1118"/>
        </w:trPr>
        <w:tc>
          <w:tcPr>
            <w:tcW w:w="5000" w:type="pct"/>
            <w:shd w:val="clear" w:color="auto" w:fill="auto"/>
          </w:tcPr>
          <w:p w14:paraId="0956055D" w14:textId="7664269B" w:rsidR="00F62309" w:rsidRDefault="00F62309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181969F5" w14:textId="220289CA" w:rsidR="00F277C6" w:rsidRPr="00F277C6" w:rsidRDefault="00F277C6" w:rsidP="00F277C6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DETALLAR LAS MODIFICACIONES QUE TUVO QUE SOLICITAR A SU PROYECTO ORIGINAL, EXPLIQUE LAS RAZONES DE LAS MODIFICACIONES</w:t>
            </w:r>
          </w:p>
          <w:p w14:paraId="7B2A129F" w14:textId="77777777" w:rsidR="00F277C6" w:rsidRPr="00F277C6" w:rsidRDefault="00F277C6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441872FD" w14:textId="77777777" w:rsidR="00F62309" w:rsidRPr="00F277C6" w:rsidRDefault="00F62309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79002235" w14:textId="77777777" w:rsidR="00F62309" w:rsidRPr="00F277C6" w:rsidRDefault="00F62309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152D4457" w14:textId="77777777" w:rsidR="00F62309" w:rsidRPr="00F277C6" w:rsidRDefault="00F62309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</w:tbl>
    <w:p w14:paraId="6AC79B8E" w14:textId="77777777" w:rsidR="00F62309" w:rsidRPr="00F277C6" w:rsidRDefault="00F62309" w:rsidP="00441D31">
      <w:pPr>
        <w:tabs>
          <w:tab w:val="left" w:pos="709"/>
        </w:tabs>
        <w:ind w:left="705" w:hanging="345"/>
        <w:rPr>
          <w:rFonts w:ascii="Century Gothic" w:hAnsi="Century Gothic" w:cstheme="minorHAnsi"/>
          <w:sz w:val="20"/>
          <w:szCs w:val="20"/>
          <w:lang w:val="es-MX"/>
        </w:rPr>
      </w:pPr>
    </w:p>
    <w:p w14:paraId="5656878A" w14:textId="6B22FB16" w:rsidR="00F62309" w:rsidRPr="00F277C6" w:rsidRDefault="00D44307" w:rsidP="00F277C6">
      <w:pPr>
        <w:pStyle w:val="Prrafodelista"/>
        <w:numPr>
          <w:ilvl w:val="0"/>
          <w:numId w:val="6"/>
        </w:numPr>
        <w:tabs>
          <w:tab w:val="left" w:pos="709"/>
        </w:tabs>
        <w:rPr>
          <w:rFonts w:ascii="Century Gothic" w:hAnsi="Century Gothic" w:cstheme="minorHAnsi"/>
          <w:b/>
          <w:sz w:val="20"/>
          <w:szCs w:val="20"/>
          <w:lang w:val="es-MX"/>
        </w:rPr>
      </w:pPr>
      <w:r w:rsidRPr="00F277C6">
        <w:rPr>
          <w:rFonts w:ascii="Century Gothic" w:hAnsi="Century Gothic" w:cstheme="minorHAnsi"/>
          <w:b/>
          <w:sz w:val="20"/>
          <w:szCs w:val="20"/>
          <w:lang w:val="es-MX"/>
        </w:rPr>
        <w:t>MEDIOS DE VERIFICACIÓN:</w:t>
      </w:r>
    </w:p>
    <w:p w14:paraId="29C8F58B" w14:textId="77777777" w:rsidR="00D44307" w:rsidRPr="00F277C6" w:rsidRDefault="00D44307" w:rsidP="00441D31">
      <w:pPr>
        <w:tabs>
          <w:tab w:val="left" w:pos="709"/>
        </w:tabs>
        <w:ind w:left="705" w:hanging="345"/>
        <w:rPr>
          <w:rFonts w:ascii="Century Gothic" w:hAnsi="Century Gothic" w:cstheme="minorHAnsi"/>
          <w:sz w:val="20"/>
          <w:szCs w:val="20"/>
          <w:lang w:val="es-MX"/>
        </w:rPr>
      </w:pPr>
    </w:p>
    <w:p w14:paraId="1D80A06D" w14:textId="59CDCC59" w:rsidR="00D44307" w:rsidRPr="00F277C6" w:rsidRDefault="00D44307" w:rsidP="00F277C6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  <w:r w:rsidRPr="00F277C6">
        <w:rPr>
          <w:rFonts w:ascii="Century Gothic" w:hAnsi="Century Gothic" w:cstheme="minorHAnsi"/>
          <w:sz w:val="20"/>
          <w:szCs w:val="20"/>
          <w:lang w:val="es-MX"/>
        </w:rPr>
        <w:t>INDIQUE CUALES FUERON LOS MEDIOS DE VERI</w:t>
      </w:r>
      <w:r w:rsidR="00CB09BF" w:rsidRPr="00F277C6">
        <w:rPr>
          <w:rFonts w:ascii="Century Gothic" w:hAnsi="Century Gothic" w:cstheme="minorHAnsi"/>
          <w:sz w:val="20"/>
          <w:szCs w:val="20"/>
          <w:lang w:val="es-MX"/>
        </w:rPr>
        <w:t>FICACION QUE SE UTILIZARON EN LA EJECUCION DE SU PROYECTO</w:t>
      </w:r>
      <w:r w:rsidR="00403430" w:rsidRPr="00F277C6">
        <w:rPr>
          <w:rFonts w:ascii="Century Gothic" w:hAnsi="Century Gothic" w:cstheme="minorHAnsi"/>
          <w:sz w:val="20"/>
          <w:szCs w:val="20"/>
          <w:lang w:val="es-MX"/>
        </w:rPr>
        <w:t xml:space="preserve"> INCLUYENDO MATERIALES DE DIFUSIÓN</w:t>
      </w:r>
    </w:p>
    <w:p w14:paraId="509A8BEE" w14:textId="77777777" w:rsidR="00F62309" w:rsidRPr="00F277C6" w:rsidRDefault="00F62309" w:rsidP="00441D31">
      <w:pPr>
        <w:tabs>
          <w:tab w:val="left" w:pos="709"/>
        </w:tabs>
        <w:ind w:left="705" w:hanging="345"/>
        <w:rPr>
          <w:rFonts w:ascii="Century Gothic" w:hAnsi="Century Gothic" w:cstheme="minorHAnsi"/>
          <w:sz w:val="20"/>
          <w:szCs w:val="20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D44307" w:rsidRPr="00F277C6" w14:paraId="56663340" w14:textId="77777777" w:rsidTr="00F277C6">
        <w:trPr>
          <w:trHeight w:val="1118"/>
        </w:trPr>
        <w:tc>
          <w:tcPr>
            <w:tcW w:w="5000" w:type="pct"/>
            <w:shd w:val="clear" w:color="auto" w:fill="auto"/>
          </w:tcPr>
          <w:p w14:paraId="1433D5D3" w14:textId="37289EF5" w:rsidR="00D44307" w:rsidRPr="00F277C6" w:rsidRDefault="00D44307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239EB1A2" w14:textId="21415C32" w:rsidR="00D44307" w:rsidRPr="00F277C6" w:rsidRDefault="00CB09BF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INDIQUE ADEMAS LOS MEDIOS DE VERIFICACION QUE SE ADJUNTAN:</w:t>
            </w:r>
          </w:p>
          <w:p w14:paraId="637ABADC" w14:textId="77777777" w:rsidR="00CB09BF" w:rsidRPr="00F277C6" w:rsidRDefault="00CB09BF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481DB7FF" w14:textId="3ACA0CF0" w:rsidR="00CB09BF" w:rsidRPr="00F277C6" w:rsidRDefault="00CB09BF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(Fotografías, Listas a</w:t>
            </w:r>
            <w:r w:rsidR="00403430"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sistencia, videos, c</w:t>
            </w:r>
            <w:r w:rsidR="00436762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á</w:t>
            </w:r>
            <w:r w:rsidR="00403430"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psulas, afiches, lienzos, etc</w:t>
            </w: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)</w:t>
            </w:r>
          </w:p>
          <w:p w14:paraId="1A114D40" w14:textId="77777777" w:rsidR="00D44307" w:rsidRPr="00F277C6" w:rsidRDefault="00D44307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24CD48F9" w14:textId="77777777" w:rsidR="00D44307" w:rsidRPr="00F277C6" w:rsidRDefault="00D44307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72753F30" w14:textId="77777777" w:rsidR="00D44307" w:rsidRPr="00F277C6" w:rsidRDefault="00D44307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5A610BC0" w14:textId="77777777" w:rsidR="000037EB" w:rsidRPr="00F277C6" w:rsidRDefault="000037EB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bookmarkStart w:id="0" w:name="_GoBack"/>
            <w:bookmarkEnd w:id="0"/>
          </w:p>
          <w:p w14:paraId="17060043" w14:textId="77777777" w:rsidR="00D44307" w:rsidRPr="00F277C6" w:rsidRDefault="00D44307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5C44CC80" w14:textId="77777777" w:rsidR="00D44307" w:rsidRPr="00F277C6" w:rsidRDefault="00D44307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</w:tbl>
    <w:p w14:paraId="53F6F849" w14:textId="77777777" w:rsidR="00F62309" w:rsidRPr="00F277C6" w:rsidRDefault="00F62309" w:rsidP="00441D31">
      <w:pPr>
        <w:tabs>
          <w:tab w:val="left" w:pos="709"/>
        </w:tabs>
        <w:ind w:left="705" w:hanging="345"/>
        <w:rPr>
          <w:rFonts w:ascii="Century Gothic" w:hAnsi="Century Gothic" w:cstheme="minorHAnsi"/>
          <w:sz w:val="20"/>
          <w:szCs w:val="20"/>
          <w:lang w:val="es-MX"/>
        </w:rPr>
      </w:pPr>
    </w:p>
    <w:p w14:paraId="703C05D5" w14:textId="5BB80C8F" w:rsidR="00441D31" w:rsidRPr="005C6A33" w:rsidRDefault="00441D31" w:rsidP="005C6A33">
      <w:pPr>
        <w:pStyle w:val="Prrafodelista"/>
        <w:numPr>
          <w:ilvl w:val="0"/>
          <w:numId w:val="6"/>
        </w:numPr>
        <w:tabs>
          <w:tab w:val="left" w:pos="709"/>
        </w:tabs>
        <w:rPr>
          <w:rFonts w:ascii="Century Gothic" w:hAnsi="Century Gothic" w:cstheme="minorHAnsi"/>
          <w:b/>
          <w:sz w:val="20"/>
          <w:szCs w:val="20"/>
          <w:lang w:val="es-MX"/>
        </w:rPr>
      </w:pPr>
      <w:r w:rsidRPr="005C6A33">
        <w:rPr>
          <w:rFonts w:ascii="Century Gothic" w:hAnsi="Century Gothic" w:cstheme="minorHAnsi"/>
          <w:b/>
          <w:sz w:val="20"/>
          <w:szCs w:val="20"/>
          <w:lang w:val="es-MX"/>
        </w:rPr>
        <w:t>EVALUACIÓN RELACIÓN GOBIERNO REGIONAL - INSTITUCIONES BENEFICIARIAS. EVALÚE CON UNA NOTA DE 1 A 7, LOS SIGUIENTES PUNTOS:</w:t>
      </w:r>
    </w:p>
    <w:p w14:paraId="49B8A8F3" w14:textId="77777777" w:rsidR="00441D31" w:rsidRPr="00F277C6" w:rsidRDefault="00441D31" w:rsidP="00441D31">
      <w:pPr>
        <w:tabs>
          <w:tab w:val="left" w:pos="709"/>
        </w:tabs>
        <w:ind w:left="705" w:hanging="345"/>
        <w:rPr>
          <w:rFonts w:ascii="Century Gothic" w:hAnsi="Century Gothic" w:cstheme="minorHAnsi"/>
          <w:sz w:val="20"/>
          <w:szCs w:val="20"/>
          <w:lang w:val="es-MX"/>
        </w:rPr>
      </w:pPr>
    </w:p>
    <w:p w14:paraId="4C3653C2" w14:textId="77777777" w:rsidR="00441D31" w:rsidRPr="00F277C6" w:rsidRDefault="00441D31" w:rsidP="00441D31">
      <w:pPr>
        <w:tabs>
          <w:tab w:val="left" w:pos="709"/>
        </w:tabs>
        <w:ind w:left="705" w:hanging="345"/>
        <w:rPr>
          <w:rFonts w:ascii="Century Gothic" w:hAnsi="Century Gothic" w:cstheme="minorHAnsi"/>
          <w:sz w:val="20"/>
          <w:szCs w:val="20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7849"/>
        <w:gridCol w:w="1130"/>
      </w:tblGrid>
      <w:tr w:rsidR="00441D31" w:rsidRPr="00F277C6" w14:paraId="381E54D4" w14:textId="77777777" w:rsidTr="005C6A33">
        <w:trPr>
          <w:trHeight w:val="499"/>
        </w:trPr>
        <w:tc>
          <w:tcPr>
            <w:tcW w:w="376" w:type="pct"/>
            <w:shd w:val="clear" w:color="auto" w:fill="auto"/>
            <w:vAlign w:val="center"/>
          </w:tcPr>
          <w:p w14:paraId="5B381F61" w14:textId="77777777" w:rsidR="00441D31" w:rsidRPr="00F277C6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Nº</w:t>
            </w:r>
          </w:p>
        </w:tc>
        <w:tc>
          <w:tcPr>
            <w:tcW w:w="4041" w:type="pct"/>
            <w:shd w:val="clear" w:color="auto" w:fill="auto"/>
            <w:vAlign w:val="center"/>
          </w:tcPr>
          <w:p w14:paraId="1318A747" w14:textId="77777777" w:rsidR="00441D31" w:rsidRPr="00F277C6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Preguntas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3D61CDF" w14:textId="77777777" w:rsidR="00441D31" w:rsidRPr="00F277C6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Nota</w:t>
            </w:r>
          </w:p>
        </w:tc>
      </w:tr>
      <w:tr w:rsidR="00441D31" w:rsidRPr="00F277C6" w14:paraId="79DE628A" w14:textId="77777777" w:rsidTr="005C6A33">
        <w:trPr>
          <w:trHeight w:val="483"/>
        </w:trPr>
        <w:tc>
          <w:tcPr>
            <w:tcW w:w="376" w:type="pct"/>
            <w:shd w:val="clear" w:color="auto" w:fill="auto"/>
            <w:vAlign w:val="center"/>
          </w:tcPr>
          <w:p w14:paraId="7EA91D3B" w14:textId="77777777" w:rsidR="00441D31" w:rsidRPr="00F277C6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1</w:t>
            </w:r>
          </w:p>
        </w:tc>
        <w:tc>
          <w:tcPr>
            <w:tcW w:w="4041" w:type="pct"/>
            <w:shd w:val="clear" w:color="auto" w:fill="auto"/>
            <w:vAlign w:val="center"/>
          </w:tcPr>
          <w:p w14:paraId="38D366EE" w14:textId="77777777" w:rsidR="00441D31" w:rsidRPr="00F277C6" w:rsidRDefault="00441D31" w:rsidP="0064621E">
            <w:pPr>
              <w:tabs>
                <w:tab w:val="left" w:pos="709"/>
              </w:tabs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CALIDAD DE LA INFORMACIÓN ENTREGADA EN EL PROCESO DE POSTULACIÓN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120941A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  <w:tr w:rsidR="00441D31" w:rsidRPr="00F277C6" w14:paraId="2926A1F0" w14:textId="77777777" w:rsidTr="005C6A33">
        <w:trPr>
          <w:trHeight w:val="510"/>
        </w:trPr>
        <w:tc>
          <w:tcPr>
            <w:tcW w:w="376" w:type="pct"/>
            <w:shd w:val="clear" w:color="auto" w:fill="auto"/>
            <w:vAlign w:val="center"/>
          </w:tcPr>
          <w:p w14:paraId="637731B4" w14:textId="77777777" w:rsidR="00441D31" w:rsidRPr="00F277C6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2</w:t>
            </w:r>
          </w:p>
        </w:tc>
        <w:tc>
          <w:tcPr>
            <w:tcW w:w="4041" w:type="pct"/>
            <w:shd w:val="clear" w:color="auto" w:fill="auto"/>
            <w:vAlign w:val="center"/>
          </w:tcPr>
          <w:p w14:paraId="6EBAC40B" w14:textId="22E5C4D0" w:rsidR="00441D31" w:rsidRPr="00F277C6" w:rsidRDefault="00441D31" w:rsidP="0064621E">
            <w:pPr>
              <w:tabs>
                <w:tab w:val="left" w:pos="709"/>
              </w:tabs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RAPIDEZ EN LA RESPUESTA A LAS CONSULTAS </w:t>
            </w:r>
            <w:r w:rsidR="009A3223"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FORMULADAS,</w:t>
            </w:r>
            <w:r w:rsidR="00937FCC"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 ENTREGADA POR LOS PROFESIONALES DE LA UNIDAD DE SUBVENCIONES DEL GOBIERNO REGIONAL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DFFCB4B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  <w:tr w:rsidR="00441D31" w:rsidRPr="00F277C6" w14:paraId="31A267D7" w14:textId="77777777" w:rsidTr="005C6A33">
        <w:trPr>
          <w:trHeight w:val="711"/>
        </w:trPr>
        <w:tc>
          <w:tcPr>
            <w:tcW w:w="376" w:type="pct"/>
            <w:shd w:val="clear" w:color="auto" w:fill="auto"/>
            <w:vAlign w:val="center"/>
          </w:tcPr>
          <w:p w14:paraId="4A1F35AD" w14:textId="77777777" w:rsidR="00441D31" w:rsidRPr="00F277C6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3</w:t>
            </w:r>
          </w:p>
        </w:tc>
        <w:tc>
          <w:tcPr>
            <w:tcW w:w="4041" w:type="pct"/>
            <w:shd w:val="clear" w:color="auto" w:fill="auto"/>
            <w:vAlign w:val="center"/>
          </w:tcPr>
          <w:p w14:paraId="2A5AFE3F" w14:textId="77777777" w:rsidR="00441D31" w:rsidRPr="00F277C6" w:rsidRDefault="00441D31" w:rsidP="0064621E">
            <w:pPr>
              <w:tabs>
                <w:tab w:val="left" w:pos="709"/>
              </w:tabs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CALIDAD DE LA ATENCIÓN ENTREGADA POR LOS PROFESIONALES DE LA UNIDAD DE SUBVENCIONES DEL GOBIERNO REGIONAL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FD88CE7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  <w:tr w:rsidR="00441D31" w:rsidRPr="00F277C6" w14:paraId="727B852C" w14:textId="77777777" w:rsidTr="005C6A33">
        <w:trPr>
          <w:trHeight w:val="559"/>
        </w:trPr>
        <w:tc>
          <w:tcPr>
            <w:tcW w:w="376" w:type="pct"/>
            <w:shd w:val="clear" w:color="auto" w:fill="auto"/>
            <w:vAlign w:val="center"/>
          </w:tcPr>
          <w:p w14:paraId="3E766890" w14:textId="77777777" w:rsidR="00441D31" w:rsidRPr="00F277C6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4</w:t>
            </w:r>
          </w:p>
        </w:tc>
        <w:tc>
          <w:tcPr>
            <w:tcW w:w="4041" w:type="pct"/>
            <w:shd w:val="clear" w:color="auto" w:fill="auto"/>
            <w:vAlign w:val="center"/>
          </w:tcPr>
          <w:p w14:paraId="5F9644C3" w14:textId="77777777" w:rsidR="00441D31" w:rsidRPr="00F277C6" w:rsidRDefault="00441D31" w:rsidP="0064621E">
            <w:pPr>
              <w:tabs>
                <w:tab w:val="left" w:pos="709"/>
              </w:tabs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OPORTUNIDAD EN LA ENTREGA DE LOS RECURSOS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2D8CEA0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  <w:tr w:rsidR="00441D31" w:rsidRPr="00F277C6" w14:paraId="72D5CA10" w14:textId="77777777" w:rsidTr="005C6A33">
        <w:trPr>
          <w:trHeight w:val="708"/>
        </w:trPr>
        <w:tc>
          <w:tcPr>
            <w:tcW w:w="376" w:type="pct"/>
            <w:shd w:val="clear" w:color="auto" w:fill="auto"/>
            <w:vAlign w:val="center"/>
          </w:tcPr>
          <w:p w14:paraId="07B0D9E8" w14:textId="77777777" w:rsidR="00441D31" w:rsidRPr="00F277C6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5</w:t>
            </w:r>
          </w:p>
        </w:tc>
        <w:tc>
          <w:tcPr>
            <w:tcW w:w="4041" w:type="pct"/>
            <w:shd w:val="clear" w:color="auto" w:fill="auto"/>
            <w:vAlign w:val="center"/>
          </w:tcPr>
          <w:p w14:paraId="26A44292" w14:textId="77777777" w:rsidR="00441D31" w:rsidRPr="00F277C6" w:rsidRDefault="00441D31" w:rsidP="0064621E">
            <w:pPr>
              <w:tabs>
                <w:tab w:val="left" w:pos="709"/>
              </w:tabs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CALIDAD DE LA ATENCIÓN ENTREGADA POR LOS PROFESIONALES DEL DPTO. DE FINANZAS DEL GOBIERNO REGIONAL, EN EL PROCESO DE RENDICIONES DE CUENTAS.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69A91BE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</w:tbl>
    <w:p w14:paraId="0EB5AFD1" w14:textId="77777777" w:rsidR="00441D31" w:rsidRPr="00F277C6" w:rsidRDefault="00441D31" w:rsidP="00441D31">
      <w:pPr>
        <w:tabs>
          <w:tab w:val="left" w:pos="709"/>
        </w:tabs>
        <w:ind w:left="360"/>
        <w:rPr>
          <w:rFonts w:ascii="Century Gothic" w:hAnsi="Century Gothic" w:cstheme="minorHAnsi"/>
          <w:sz w:val="20"/>
          <w:szCs w:val="20"/>
          <w:lang w:val="es-MX"/>
        </w:rPr>
      </w:pPr>
    </w:p>
    <w:p w14:paraId="6B269CE5" w14:textId="77777777" w:rsidR="00441D31" w:rsidRPr="00F277C6" w:rsidRDefault="00441D31" w:rsidP="00441D31">
      <w:pPr>
        <w:tabs>
          <w:tab w:val="left" w:pos="709"/>
        </w:tabs>
        <w:ind w:left="360"/>
        <w:rPr>
          <w:rFonts w:ascii="Century Gothic" w:hAnsi="Century Gothic" w:cstheme="minorHAnsi"/>
          <w:sz w:val="20"/>
          <w:szCs w:val="20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F14BA4" w:rsidRPr="00F277C6" w14:paraId="70EDF2AF" w14:textId="77777777" w:rsidTr="005C6A33">
        <w:trPr>
          <w:trHeight w:val="1118"/>
        </w:trPr>
        <w:tc>
          <w:tcPr>
            <w:tcW w:w="5000" w:type="pct"/>
            <w:shd w:val="clear" w:color="auto" w:fill="auto"/>
          </w:tcPr>
          <w:p w14:paraId="4C5A4457" w14:textId="2142CF62" w:rsidR="00F14BA4" w:rsidRPr="00F277C6" w:rsidRDefault="00F14BA4" w:rsidP="00164BC9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OBSERVACION: por si desean dejar alguna observación con respecto al punto anterior</w:t>
            </w:r>
          </w:p>
          <w:p w14:paraId="3DFC9798" w14:textId="77777777" w:rsidR="00F14BA4" w:rsidRPr="00F277C6" w:rsidRDefault="00F14BA4" w:rsidP="00164BC9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1E5081D4" w14:textId="77777777" w:rsidR="00F14BA4" w:rsidRPr="00F277C6" w:rsidRDefault="00F14BA4" w:rsidP="00164BC9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1191732B" w14:textId="77777777" w:rsidR="00F14BA4" w:rsidRPr="00F277C6" w:rsidRDefault="00F14BA4" w:rsidP="00164BC9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13FBE13C" w14:textId="77777777" w:rsidR="00F14BA4" w:rsidRPr="00F277C6" w:rsidRDefault="00F14BA4" w:rsidP="00164BC9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40FC7F82" w14:textId="77777777" w:rsidR="00F14BA4" w:rsidRPr="00F277C6" w:rsidRDefault="00F14BA4" w:rsidP="00164BC9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55865C66" w14:textId="77777777" w:rsidR="00F14BA4" w:rsidRPr="00F277C6" w:rsidRDefault="00F14BA4" w:rsidP="00164BC9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31B4675C" w14:textId="77777777" w:rsidR="00F14BA4" w:rsidRPr="00F277C6" w:rsidRDefault="00F14BA4" w:rsidP="00164BC9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</w:tbl>
    <w:p w14:paraId="2F6C93BD" w14:textId="2823AEB0" w:rsidR="005C6A33" w:rsidRDefault="005C6A33" w:rsidP="005C6A33">
      <w:pPr>
        <w:tabs>
          <w:tab w:val="left" w:pos="709"/>
        </w:tabs>
        <w:rPr>
          <w:rFonts w:ascii="Century Gothic" w:hAnsi="Century Gothic" w:cstheme="minorHAnsi"/>
          <w:b/>
          <w:sz w:val="20"/>
          <w:szCs w:val="20"/>
          <w:lang w:val="es-MX"/>
        </w:rPr>
      </w:pPr>
    </w:p>
    <w:p w14:paraId="7BF16EA6" w14:textId="782ED8E7" w:rsidR="005C6A33" w:rsidRDefault="005C6A33" w:rsidP="005C6A33">
      <w:pPr>
        <w:tabs>
          <w:tab w:val="left" w:pos="709"/>
        </w:tabs>
        <w:rPr>
          <w:rFonts w:ascii="Century Gothic" w:hAnsi="Century Gothic" w:cstheme="minorHAnsi"/>
          <w:b/>
          <w:sz w:val="20"/>
          <w:szCs w:val="20"/>
          <w:lang w:val="es-MX"/>
        </w:rPr>
      </w:pPr>
    </w:p>
    <w:p w14:paraId="384406D6" w14:textId="24C70F65" w:rsidR="005C6A33" w:rsidRDefault="005C6A33" w:rsidP="005C6A33">
      <w:pPr>
        <w:tabs>
          <w:tab w:val="left" w:pos="709"/>
        </w:tabs>
        <w:rPr>
          <w:rFonts w:ascii="Century Gothic" w:hAnsi="Century Gothic" w:cstheme="minorHAnsi"/>
          <w:b/>
          <w:sz w:val="20"/>
          <w:szCs w:val="20"/>
          <w:lang w:val="es-MX"/>
        </w:rPr>
      </w:pPr>
    </w:p>
    <w:p w14:paraId="03A64C65" w14:textId="1DCD62BC" w:rsidR="005C6A33" w:rsidRDefault="005C6A33" w:rsidP="005C6A33">
      <w:pPr>
        <w:tabs>
          <w:tab w:val="left" w:pos="709"/>
        </w:tabs>
        <w:rPr>
          <w:rFonts w:ascii="Century Gothic" w:hAnsi="Century Gothic" w:cstheme="minorHAnsi"/>
          <w:b/>
          <w:sz w:val="20"/>
          <w:szCs w:val="20"/>
          <w:lang w:val="es-MX"/>
        </w:rPr>
      </w:pPr>
    </w:p>
    <w:p w14:paraId="6B5187EF" w14:textId="31D8BA29" w:rsidR="005C6A33" w:rsidRDefault="005C6A33" w:rsidP="005C6A33">
      <w:pPr>
        <w:tabs>
          <w:tab w:val="left" w:pos="709"/>
        </w:tabs>
        <w:rPr>
          <w:rFonts w:ascii="Century Gothic" w:hAnsi="Century Gothic" w:cstheme="minorHAnsi"/>
          <w:b/>
          <w:sz w:val="20"/>
          <w:szCs w:val="20"/>
          <w:lang w:val="es-MX"/>
        </w:rPr>
      </w:pPr>
    </w:p>
    <w:p w14:paraId="626A84BE" w14:textId="2B7362AA" w:rsidR="005C6A33" w:rsidRDefault="005C6A33" w:rsidP="005C6A33">
      <w:pPr>
        <w:tabs>
          <w:tab w:val="left" w:pos="709"/>
        </w:tabs>
        <w:rPr>
          <w:rFonts w:ascii="Century Gothic" w:hAnsi="Century Gothic" w:cstheme="minorHAnsi"/>
          <w:b/>
          <w:sz w:val="20"/>
          <w:szCs w:val="20"/>
          <w:lang w:val="es-MX"/>
        </w:rPr>
      </w:pPr>
    </w:p>
    <w:p w14:paraId="049CCDFB" w14:textId="77777777" w:rsidR="005C6A33" w:rsidRDefault="005C6A33" w:rsidP="005C6A33">
      <w:pPr>
        <w:tabs>
          <w:tab w:val="left" w:pos="709"/>
        </w:tabs>
        <w:rPr>
          <w:rFonts w:ascii="Century Gothic" w:hAnsi="Century Gothic" w:cstheme="minorHAnsi"/>
          <w:b/>
          <w:sz w:val="20"/>
          <w:szCs w:val="20"/>
          <w:lang w:val="es-MX"/>
        </w:rPr>
      </w:pPr>
    </w:p>
    <w:p w14:paraId="6A1A9360" w14:textId="348A0EF5" w:rsidR="00444A5C" w:rsidRPr="005C6A33" w:rsidRDefault="00403430" w:rsidP="005C6A33">
      <w:pPr>
        <w:pStyle w:val="Prrafodelista"/>
        <w:numPr>
          <w:ilvl w:val="0"/>
          <w:numId w:val="6"/>
        </w:numPr>
        <w:tabs>
          <w:tab w:val="left" w:pos="709"/>
        </w:tabs>
        <w:rPr>
          <w:rFonts w:ascii="Century Gothic" w:hAnsi="Century Gothic" w:cstheme="minorHAnsi"/>
          <w:b/>
          <w:sz w:val="20"/>
          <w:szCs w:val="20"/>
          <w:lang w:val="es-MX"/>
        </w:rPr>
      </w:pPr>
      <w:r w:rsidRPr="005C6A33">
        <w:rPr>
          <w:rFonts w:ascii="Century Gothic" w:hAnsi="Century Gothic" w:cstheme="minorHAnsi"/>
          <w:b/>
          <w:sz w:val="20"/>
          <w:szCs w:val="20"/>
          <w:lang w:val="es-MX"/>
        </w:rPr>
        <w:t>PRODUCTOS Y/O RESULTADOS</w:t>
      </w:r>
      <w:r w:rsidR="00CB09BF" w:rsidRPr="005C6A33">
        <w:rPr>
          <w:rFonts w:ascii="Century Gothic" w:hAnsi="Century Gothic" w:cstheme="minorHAnsi"/>
          <w:b/>
          <w:sz w:val="20"/>
          <w:szCs w:val="20"/>
          <w:lang w:val="es-MX"/>
        </w:rPr>
        <w:t xml:space="preserve"> DEL PROYECTO</w:t>
      </w:r>
      <w:r w:rsidR="005C6A33" w:rsidRPr="005C6A33">
        <w:rPr>
          <w:rFonts w:ascii="Century Gothic" w:hAnsi="Century Gothic" w:cstheme="minorHAnsi"/>
          <w:b/>
          <w:sz w:val="20"/>
          <w:szCs w:val="20"/>
          <w:lang w:val="es-MX"/>
        </w:rPr>
        <w:t>.</w:t>
      </w:r>
    </w:p>
    <w:p w14:paraId="53264E5E" w14:textId="372460D0" w:rsidR="00444A5C" w:rsidRPr="00F277C6" w:rsidRDefault="00444A5C" w:rsidP="00441D31">
      <w:pPr>
        <w:tabs>
          <w:tab w:val="left" w:pos="709"/>
        </w:tabs>
        <w:ind w:left="360"/>
        <w:rPr>
          <w:rFonts w:ascii="Century Gothic" w:hAnsi="Century Gothic" w:cstheme="minorHAnsi"/>
          <w:sz w:val="20"/>
          <w:szCs w:val="20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444A5C" w:rsidRPr="00F277C6" w14:paraId="381BEDB2" w14:textId="77777777" w:rsidTr="005C6A33">
        <w:trPr>
          <w:trHeight w:val="1118"/>
        </w:trPr>
        <w:tc>
          <w:tcPr>
            <w:tcW w:w="5000" w:type="pct"/>
            <w:shd w:val="clear" w:color="auto" w:fill="auto"/>
          </w:tcPr>
          <w:p w14:paraId="7AF738FB" w14:textId="77777777" w:rsidR="00444A5C" w:rsidRPr="00F277C6" w:rsidRDefault="00444A5C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33C54033" w14:textId="77777777" w:rsidR="005C6A33" w:rsidRPr="00F277C6" w:rsidRDefault="005C6A33" w:rsidP="005C6A33">
            <w:pPr>
              <w:pStyle w:val="Prrafodelista"/>
              <w:numPr>
                <w:ilvl w:val="0"/>
                <w:numId w:val="2"/>
              </w:num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EXPLIQUE CON SUS PALABRAS QUE BENEFICIOS TRAJO Y/O PODRÁ TRAER ESTE PROYECTO A   SU COMUNIDAD</w:t>
            </w:r>
          </w:p>
          <w:p w14:paraId="313CB4ED" w14:textId="77777777" w:rsidR="005C6A33" w:rsidRPr="00F277C6" w:rsidRDefault="005C6A33" w:rsidP="005C6A33">
            <w:pPr>
              <w:pStyle w:val="Prrafodelista"/>
              <w:numPr>
                <w:ilvl w:val="0"/>
                <w:numId w:val="2"/>
              </w:num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CUALES FUERON LOS RESULTADOS DE LA EJECUCION</w:t>
            </w:r>
          </w:p>
          <w:p w14:paraId="7951F7A1" w14:textId="77777777" w:rsidR="00444A5C" w:rsidRPr="00F277C6" w:rsidRDefault="00444A5C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5895E4D5" w14:textId="77777777" w:rsidR="00444A5C" w:rsidRPr="00F277C6" w:rsidRDefault="00444A5C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09789746" w14:textId="77777777" w:rsidR="00444A5C" w:rsidRPr="00F277C6" w:rsidRDefault="00444A5C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72500E60" w14:textId="77777777" w:rsidR="00444A5C" w:rsidRPr="00F277C6" w:rsidRDefault="00444A5C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044470B0" w14:textId="77777777" w:rsidR="00444A5C" w:rsidRPr="00F277C6" w:rsidRDefault="00444A5C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50A3D47F" w14:textId="77777777" w:rsidR="00444A5C" w:rsidRPr="00F277C6" w:rsidRDefault="00444A5C" w:rsidP="00471C1D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</w:tbl>
    <w:p w14:paraId="7435DD61" w14:textId="77777777" w:rsidR="00CB09BF" w:rsidRPr="00F277C6" w:rsidRDefault="00CB09BF" w:rsidP="00441D31">
      <w:pPr>
        <w:tabs>
          <w:tab w:val="left" w:pos="709"/>
        </w:tabs>
        <w:ind w:left="360"/>
        <w:rPr>
          <w:rFonts w:ascii="Century Gothic" w:hAnsi="Century Gothic" w:cstheme="minorHAnsi"/>
          <w:sz w:val="20"/>
          <w:szCs w:val="20"/>
          <w:lang w:val="es-MX"/>
        </w:rPr>
      </w:pPr>
    </w:p>
    <w:p w14:paraId="0A5B96F2" w14:textId="77777777" w:rsidR="000037EB" w:rsidRPr="00F277C6" w:rsidRDefault="000037EB" w:rsidP="00403430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</w:p>
    <w:p w14:paraId="265C53E5" w14:textId="17493C1C" w:rsidR="00403430" w:rsidRPr="005C6A33" w:rsidRDefault="002B6507" w:rsidP="005C6A33">
      <w:pPr>
        <w:pStyle w:val="Prrafodelista"/>
        <w:numPr>
          <w:ilvl w:val="0"/>
          <w:numId w:val="6"/>
        </w:numPr>
        <w:tabs>
          <w:tab w:val="left" w:pos="709"/>
        </w:tabs>
        <w:rPr>
          <w:rFonts w:ascii="Century Gothic" w:hAnsi="Century Gothic" w:cstheme="minorHAnsi"/>
          <w:b/>
          <w:sz w:val="20"/>
          <w:szCs w:val="20"/>
          <w:lang w:val="es-MX"/>
        </w:rPr>
      </w:pPr>
      <w:r w:rsidRPr="005C6A33">
        <w:rPr>
          <w:rFonts w:ascii="Century Gothic" w:hAnsi="Century Gothic" w:cstheme="minorHAnsi"/>
          <w:b/>
          <w:sz w:val="20"/>
          <w:szCs w:val="20"/>
          <w:lang w:val="es-MX"/>
        </w:rPr>
        <w:t xml:space="preserve">SUGERENCIAS </w:t>
      </w:r>
    </w:p>
    <w:p w14:paraId="6601B07E" w14:textId="77777777" w:rsidR="00403430" w:rsidRPr="00F277C6" w:rsidRDefault="00403430" w:rsidP="00441D31">
      <w:pPr>
        <w:tabs>
          <w:tab w:val="left" w:pos="709"/>
        </w:tabs>
        <w:ind w:left="360"/>
        <w:rPr>
          <w:rFonts w:ascii="Century Gothic" w:hAnsi="Century Gothic" w:cstheme="minorHAnsi"/>
          <w:sz w:val="20"/>
          <w:szCs w:val="20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441D31" w:rsidRPr="00F277C6" w14:paraId="74C779B5" w14:textId="77777777" w:rsidTr="005C6A33">
        <w:trPr>
          <w:trHeight w:val="1458"/>
        </w:trPr>
        <w:tc>
          <w:tcPr>
            <w:tcW w:w="5000" w:type="pct"/>
            <w:shd w:val="clear" w:color="auto" w:fill="auto"/>
          </w:tcPr>
          <w:p w14:paraId="7287D1E4" w14:textId="77777777" w:rsidR="005C6A33" w:rsidRPr="00F277C6" w:rsidRDefault="005C6A33" w:rsidP="005C6A33">
            <w:pPr>
              <w:tabs>
                <w:tab w:val="left" w:pos="709"/>
              </w:tabs>
              <w:ind w:left="360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F277C6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INDICAR QUE MEJORAS Y/O MODIFICACIONES ADMINISTRATIVAS Y/O TECNICAS SE DEBERIAN HACER PARA DESARROLLAR MEJOR LOS PROYECTOS</w:t>
            </w:r>
          </w:p>
          <w:p w14:paraId="4BCC3985" w14:textId="77777777" w:rsidR="00441D31" w:rsidRPr="00F277C6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</w:tbl>
    <w:p w14:paraId="2394FF27" w14:textId="77777777" w:rsidR="00441D31" w:rsidRPr="00F277C6" w:rsidRDefault="00441D31" w:rsidP="00441D31">
      <w:pPr>
        <w:tabs>
          <w:tab w:val="left" w:pos="709"/>
        </w:tabs>
        <w:ind w:left="360"/>
        <w:rPr>
          <w:rFonts w:ascii="Century Gothic" w:hAnsi="Century Gothic" w:cstheme="minorHAnsi"/>
          <w:sz w:val="20"/>
          <w:szCs w:val="20"/>
          <w:lang w:val="es-MX"/>
        </w:rPr>
      </w:pPr>
    </w:p>
    <w:p w14:paraId="260D5250" w14:textId="77777777" w:rsidR="00441D31" w:rsidRPr="00F277C6" w:rsidRDefault="00441D31" w:rsidP="00441D31">
      <w:pPr>
        <w:tabs>
          <w:tab w:val="left" w:pos="709"/>
        </w:tabs>
        <w:rPr>
          <w:rFonts w:ascii="Century Gothic" w:hAnsi="Century Gothic" w:cstheme="minorHAnsi"/>
          <w:sz w:val="20"/>
          <w:szCs w:val="20"/>
          <w:lang w:val="es-MX"/>
        </w:rPr>
      </w:pPr>
    </w:p>
    <w:p w14:paraId="02A5E162" w14:textId="6F93CD4B" w:rsidR="00441D31" w:rsidRDefault="00441D31" w:rsidP="00441D31">
      <w:pPr>
        <w:tabs>
          <w:tab w:val="left" w:pos="709"/>
        </w:tabs>
        <w:ind w:left="360"/>
        <w:rPr>
          <w:rFonts w:ascii="Century Gothic" w:hAnsi="Century Gothic" w:cstheme="minorHAnsi"/>
          <w:sz w:val="20"/>
          <w:szCs w:val="20"/>
          <w:lang w:val="es-MX"/>
        </w:rPr>
      </w:pPr>
    </w:p>
    <w:p w14:paraId="1437AF42" w14:textId="77777777" w:rsidR="005C6A33" w:rsidRPr="00F277C6" w:rsidRDefault="005C6A33" w:rsidP="00441D31">
      <w:pPr>
        <w:tabs>
          <w:tab w:val="left" w:pos="709"/>
        </w:tabs>
        <w:ind w:left="360"/>
        <w:rPr>
          <w:rFonts w:ascii="Century Gothic" w:hAnsi="Century Gothic" w:cstheme="minorHAnsi"/>
          <w:sz w:val="20"/>
          <w:szCs w:val="20"/>
          <w:lang w:val="es-MX"/>
        </w:rPr>
      </w:pPr>
    </w:p>
    <w:p w14:paraId="2EC36841" w14:textId="77777777" w:rsidR="00441D31" w:rsidRPr="00F277C6" w:rsidRDefault="00441D31" w:rsidP="00441D31">
      <w:pPr>
        <w:tabs>
          <w:tab w:val="left" w:pos="709"/>
        </w:tabs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9"/>
        <w:gridCol w:w="3520"/>
      </w:tblGrid>
      <w:tr w:rsidR="00441D31" w:rsidRPr="00F277C6" w14:paraId="613C45E9" w14:textId="77777777" w:rsidTr="005C6A33">
        <w:trPr>
          <w:trHeight w:val="676"/>
        </w:trPr>
        <w:tc>
          <w:tcPr>
            <w:tcW w:w="3187" w:type="pct"/>
            <w:shd w:val="clear" w:color="auto" w:fill="auto"/>
            <w:vAlign w:val="center"/>
          </w:tcPr>
          <w:p w14:paraId="187ACB02" w14:textId="77777777" w:rsidR="00441D31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35437AF7" w14:textId="77777777" w:rsidR="005C6A33" w:rsidRDefault="005C6A33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  <w:p w14:paraId="19834FB8" w14:textId="161669A8" w:rsidR="005C6A33" w:rsidRPr="00F277C6" w:rsidRDefault="005C6A33" w:rsidP="005C6A33">
            <w:pPr>
              <w:tabs>
                <w:tab w:val="left" w:pos="709"/>
              </w:tabs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  <w:tc>
          <w:tcPr>
            <w:tcW w:w="1813" w:type="pct"/>
            <w:shd w:val="clear" w:color="auto" w:fill="auto"/>
            <w:vAlign w:val="center"/>
          </w:tcPr>
          <w:p w14:paraId="5D9611F8" w14:textId="77777777" w:rsidR="00441D31" w:rsidRPr="00F277C6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  <w:tr w:rsidR="00441D31" w:rsidRPr="00F277C6" w14:paraId="6709A10A" w14:textId="77777777" w:rsidTr="005C6A33">
        <w:trPr>
          <w:trHeight w:val="288"/>
        </w:trPr>
        <w:tc>
          <w:tcPr>
            <w:tcW w:w="3187" w:type="pct"/>
            <w:shd w:val="clear" w:color="auto" w:fill="auto"/>
            <w:vAlign w:val="center"/>
          </w:tcPr>
          <w:p w14:paraId="6052EE48" w14:textId="76BE3C4A" w:rsidR="00441D31" w:rsidRPr="00436762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  <w:r w:rsidRPr="00436762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 xml:space="preserve">NOMBRE </w:t>
            </w:r>
            <w:r w:rsidR="005C6A33" w:rsidRPr="00436762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 xml:space="preserve">DE </w:t>
            </w:r>
            <w:r w:rsidRPr="00436762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>REPRESENTANTE LEGAL</w:t>
            </w:r>
          </w:p>
        </w:tc>
        <w:tc>
          <w:tcPr>
            <w:tcW w:w="1813" w:type="pct"/>
            <w:shd w:val="clear" w:color="auto" w:fill="auto"/>
            <w:vAlign w:val="center"/>
          </w:tcPr>
          <w:p w14:paraId="688C3CE9" w14:textId="4F4942DD" w:rsidR="00441D31" w:rsidRPr="00436762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  <w:r w:rsidRPr="00436762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>N°</w:t>
            </w:r>
            <w:r w:rsidR="006321C7" w:rsidRPr="00436762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 xml:space="preserve"> </w:t>
            </w:r>
            <w:r w:rsidR="005C6A33" w:rsidRPr="00436762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>RUT</w:t>
            </w:r>
          </w:p>
        </w:tc>
      </w:tr>
      <w:tr w:rsidR="00441D31" w:rsidRPr="00F277C6" w14:paraId="35194253" w14:textId="77777777" w:rsidTr="005C6A33">
        <w:trPr>
          <w:trHeight w:val="1037"/>
        </w:trPr>
        <w:tc>
          <w:tcPr>
            <w:tcW w:w="3187" w:type="pct"/>
            <w:shd w:val="clear" w:color="auto" w:fill="auto"/>
            <w:vAlign w:val="center"/>
          </w:tcPr>
          <w:p w14:paraId="7773FA22" w14:textId="77777777" w:rsidR="00441D31" w:rsidRPr="00436762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</w:p>
          <w:p w14:paraId="374FF412" w14:textId="77777777" w:rsidR="00441D31" w:rsidRPr="00436762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</w:p>
          <w:p w14:paraId="11532AFD" w14:textId="77777777" w:rsidR="00441D31" w:rsidRPr="00436762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</w:p>
          <w:p w14:paraId="3EA4D439" w14:textId="77777777" w:rsidR="00441D31" w:rsidRPr="00436762" w:rsidRDefault="00441D31" w:rsidP="0064621E">
            <w:pPr>
              <w:tabs>
                <w:tab w:val="left" w:pos="709"/>
              </w:tabs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</w:p>
          <w:p w14:paraId="546E5DE8" w14:textId="77777777" w:rsidR="00441D31" w:rsidRPr="00436762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1813" w:type="pct"/>
            <w:shd w:val="clear" w:color="auto" w:fill="auto"/>
            <w:vAlign w:val="center"/>
          </w:tcPr>
          <w:p w14:paraId="291566E6" w14:textId="77777777" w:rsidR="00441D31" w:rsidRPr="00436762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</w:p>
        </w:tc>
      </w:tr>
      <w:tr w:rsidR="00441D31" w:rsidRPr="00F277C6" w14:paraId="0EC871E7" w14:textId="77777777" w:rsidTr="005C6A33">
        <w:trPr>
          <w:trHeight w:val="259"/>
        </w:trPr>
        <w:tc>
          <w:tcPr>
            <w:tcW w:w="3187" w:type="pct"/>
            <w:shd w:val="clear" w:color="auto" w:fill="auto"/>
            <w:vAlign w:val="center"/>
          </w:tcPr>
          <w:p w14:paraId="2512298B" w14:textId="77777777" w:rsidR="00441D31" w:rsidRPr="00436762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  <w:r w:rsidRPr="00436762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>FIRMA</w:t>
            </w:r>
          </w:p>
        </w:tc>
        <w:tc>
          <w:tcPr>
            <w:tcW w:w="1813" w:type="pct"/>
            <w:shd w:val="clear" w:color="auto" w:fill="auto"/>
            <w:vAlign w:val="center"/>
          </w:tcPr>
          <w:p w14:paraId="44D08699" w14:textId="77777777" w:rsidR="00441D31" w:rsidRPr="00436762" w:rsidRDefault="00441D31" w:rsidP="0064621E">
            <w:pPr>
              <w:tabs>
                <w:tab w:val="left" w:pos="709"/>
              </w:tabs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</w:pPr>
            <w:r w:rsidRPr="00436762">
              <w:rPr>
                <w:rFonts w:ascii="Century Gothic" w:hAnsi="Century Gothic" w:cstheme="minorHAnsi"/>
                <w:b/>
                <w:sz w:val="20"/>
                <w:szCs w:val="20"/>
                <w:lang w:val="es-MX"/>
              </w:rPr>
              <w:t>TIMBRE</w:t>
            </w:r>
          </w:p>
        </w:tc>
      </w:tr>
    </w:tbl>
    <w:p w14:paraId="3AC667FC" w14:textId="77777777" w:rsidR="00441D31" w:rsidRPr="00F277C6" w:rsidRDefault="00441D31" w:rsidP="00441D31">
      <w:pPr>
        <w:tabs>
          <w:tab w:val="left" w:pos="709"/>
        </w:tabs>
        <w:ind w:left="426"/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p w14:paraId="689009CF" w14:textId="77777777" w:rsidR="00441D31" w:rsidRPr="00F277C6" w:rsidRDefault="00441D31" w:rsidP="00441D31">
      <w:pPr>
        <w:tabs>
          <w:tab w:val="left" w:pos="709"/>
        </w:tabs>
        <w:ind w:left="426"/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p w14:paraId="78D52D2D" w14:textId="77777777" w:rsidR="00441D31" w:rsidRPr="00F277C6" w:rsidRDefault="00441D31" w:rsidP="00441D31">
      <w:pPr>
        <w:tabs>
          <w:tab w:val="left" w:pos="709"/>
        </w:tabs>
        <w:ind w:left="426"/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p w14:paraId="25331587" w14:textId="77777777" w:rsidR="00441D31" w:rsidRPr="00F277C6" w:rsidRDefault="00441D31" w:rsidP="00441D31">
      <w:pPr>
        <w:tabs>
          <w:tab w:val="left" w:pos="709"/>
        </w:tabs>
        <w:ind w:left="426"/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p w14:paraId="33CDB163" w14:textId="77777777" w:rsidR="00441D31" w:rsidRPr="00F277C6" w:rsidRDefault="00441D31" w:rsidP="00441D31">
      <w:pPr>
        <w:tabs>
          <w:tab w:val="left" w:pos="709"/>
        </w:tabs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p w14:paraId="6C0948D8" w14:textId="77777777" w:rsidR="00436762" w:rsidRDefault="00436762" w:rsidP="00441D31">
      <w:pPr>
        <w:tabs>
          <w:tab w:val="left" w:pos="709"/>
        </w:tabs>
        <w:ind w:left="426"/>
        <w:rPr>
          <w:rFonts w:ascii="Century Gothic" w:hAnsi="Century Gothic" w:cstheme="minorHAnsi"/>
          <w:sz w:val="20"/>
          <w:szCs w:val="20"/>
          <w:lang w:val="es-MX"/>
        </w:rPr>
      </w:pPr>
    </w:p>
    <w:p w14:paraId="751AF888" w14:textId="26E2F622" w:rsidR="00441D31" w:rsidRPr="00F277C6" w:rsidRDefault="000037EB" w:rsidP="00441D31">
      <w:pPr>
        <w:tabs>
          <w:tab w:val="left" w:pos="709"/>
        </w:tabs>
        <w:ind w:left="426"/>
        <w:rPr>
          <w:rFonts w:ascii="Century Gothic" w:hAnsi="Century Gothic" w:cstheme="minorHAnsi"/>
          <w:sz w:val="20"/>
          <w:szCs w:val="20"/>
          <w:lang w:val="es-MX"/>
        </w:rPr>
      </w:pPr>
      <w:r w:rsidRPr="00436762">
        <w:rPr>
          <w:rFonts w:ascii="Century Gothic" w:hAnsi="Century Gothic" w:cstheme="minorHAnsi"/>
          <w:b/>
          <w:sz w:val="20"/>
          <w:szCs w:val="20"/>
          <w:lang w:val="es-MX"/>
        </w:rPr>
        <w:t>FECHA</w:t>
      </w:r>
      <w:r w:rsidR="006321C7" w:rsidRPr="00436762">
        <w:rPr>
          <w:rFonts w:ascii="Century Gothic" w:hAnsi="Century Gothic" w:cstheme="minorHAnsi"/>
          <w:b/>
          <w:sz w:val="20"/>
          <w:szCs w:val="20"/>
          <w:lang w:val="es-MX"/>
        </w:rPr>
        <w:t>:</w:t>
      </w:r>
      <w:r w:rsidR="006321C7" w:rsidRPr="00F277C6">
        <w:rPr>
          <w:rFonts w:ascii="Century Gothic" w:hAnsi="Century Gothic" w:cstheme="minorHAnsi"/>
          <w:sz w:val="20"/>
          <w:szCs w:val="20"/>
          <w:lang w:val="es-MX"/>
        </w:rPr>
        <w:t xml:space="preserve"> _</w:t>
      </w:r>
      <w:r w:rsidR="00441D31" w:rsidRPr="00F277C6">
        <w:rPr>
          <w:rFonts w:ascii="Century Gothic" w:hAnsi="Century Gothic" w:cstheme="minorHAnsi"/>
          <w:sz w:val="20"/>
          <w:szCs w:val="20"/>
          <w:lang w:val="es-MX"/>
        </w:rPr>
        <w:t>________________________</w:t>
      </w:r>
    </w:p>
    <w:p w14:paraId="26BD63E2" w14:textId="77777777" w:rsidR="00441D31" w:rsidRPr="00F277C6" w:rsidRDefault="00441D31" w:rsidP="00441D31">
      <w:pPr>
        <w:tabs>
          <w:tab w:val="left" w:pos="709"/>
        </w:tabs>
        <w:ind w:left="426"/>
        <w:jc w:val="center"/>
        <w:rPr>
          <w:rFonts w:ascii="Century Gothic" w:hAnsi="Century Gothic" w:cstheme="minorHAnsi"/>
          <w:sz w:val="20"/>
          <w:szCs w:val="20"/>
          <w:lang w:val="es-MX"/>
        </w:rPr>
      </w:pPr>
    </w:p>
    <w:p w14:paraId="4AAD8CEC" w14:textId="24512C67" w:rsidR="00441D31" w:rsidRDefault="00441D31" w:rsidP="00441D31">
      <w:pPr>
        <w:tabs>
          <w:tab w:val="left" w:pos="709"/>
        </w:tabs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p w14:paraId="592127E2" w14:textId="6803F958" w:rsidR="00436762" w:rsidRDefault="00436762" w:rsidP="00441D31">
      <w:pPr>
        <w:tabs>
          <w:tab w:val="left" w:pos="709"/>
        </w:tabs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p w14:paraId="7B81828D" w14:textId="327A5668" w:rsidR="00436762" w:rsidRDefault="00436762" w:rsidP="00441D31">
      <w:pPr>
        <w:tabs>
          <w:tab w:val="left" w:pos="709"/>
        </w:tabs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p w14:paraId="1A519EF0" w14:textId="484B17C8" w:rsidR="00436762" w:rsidRDefault="00436762" w:rsidP="00441D31">
      <w:pPr>
        <w:tabs>
          <w:tab w:val="left" w:pos="709"/>
        </w:tabs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p w14:paraId="03DC2F26" w14:textId="31096FF7" w:rsidR="00436762" w:rsidRDefault="00436762" w:rsidP="00441D31">
      <w:pPr>
        <w:tabs>
          <w:tab w:val="left" w:pos="709"/>
        </w:tabs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p w14:paraId="5219222F" w14:textId="29413B8B" w:rsidR="00436762" w:rsidRDefault="00436762" w:rsidP="00441D31">
      <w:pPr>
        <w:tabs>
          <w:tab w:val="left" w:pos="709"/>
        </w:tabs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p w14:paraId="46960E80" w14:textId="05B71786" w:rsidR="00436762" w:rsidRDefault="00436762" w:rsidP="00441D31">
      <w:pPr>
        <w:tabs>
          <w:tab w:val="left" w:pos="709"/>
        </w:tabs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p w14:paraId="5C0E2D0B" w14:textId="77777777" w:rsidR="00436762" w:rsidRPr="00F277C6" w:rsidRDefault="00436762" w:rsidP="00441D31">
      <w:pPr>
        <w:tabs>
          <w:tab w:val="left" w:pos="709"/>
        </w:tabs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p w14:paraId="2D3EDF68" w14:textId="1BF32710" w:rsidR="00436762" w:rsidRPr="00436762" w:rsidRDefault="001E1626" w:rsidP="00436762">
      <w:pPr>
        <w:tabs>
          <w:tab w:val="left" w:pos="709"/>
        </w:tabs>
        <w:ind w:left="426"/>
        <w:jc w:val="both"/>
        <w:rPr>
          <w:rFonts w:ascii="Century Gothic" w:hAnsi="Century Gothic" w:cstheme="minorHAnsi"/>
          <w:sz w:val="20"/>
          <w:szCs w:val="20"/>
          <w:lang w:val="es-MX"/>
        </w:rPr>
      </w:pPr>
      <w:r w:rsidRPr="00436762">
        <w:rPr>
          <w:rFonts w:ascii="Century Gothic" w:hAnsi="Century Gothic" w:cstheme="minorHAnsi"/>
          <w:b/>
          <w:sz w:val="20"/>
          <w:szCs w:val="20"/>
          <w:u w:val="single"/>
          <w:lang w:val="es-MX"/>
        </w:rPr>
        <w:t>NOTA:</w:t>
      </w:r>
      <w:r>
        <w:rPr>
          <w:rFonts w:ascii="Century Gothic" w:hAnsi="Century Gothic" w:cstheme="minorHAnsi"/>
          <w:sz w:val="20"/>
          <w:szCs w:val="20"/>
          <w:lang w:val="es-MX"/>
        </w:rPr>
        <w:t xml:space="preserve"> </w:t>
      </w:r>
      <w:r w:rsidR="00436762">
        <w:rPr>
          <w:rFonts w:ascii="Century Gothic" w:hAnsi="Century Gothic"/>
          <w:b/>
          <w:sz w:val="20"/>
          <w:szCs w:val="20"/>
        </w:rPr>
        <w:t>Este informe junto a los medios verificadores</w:t>
      </w:r>
      <w:r w:rsidR="00436762">
        <w:rPr>
          <w:rFonts w:ascii="Century Gothic" w:hAnsi="Century Gothic"/>
          <w:b/>
          <w:sz w:val="20"/>
          <w:szCs w:val="20"/>
        </w:rPr>
        <w:t xml:space="preserve"> debe</w:t>
      </w:r>
      <w:r w:rsidR="00436762">
        <w:rPr>
          <w:rFonts w:ascii="Century Gothic" w:hAnsi="Century Gothic"/>
          <w:b/>
          <w:sz w:val="20"/>
          <w:szCs w:val="20"/>
        </w:rPr>
        <w:t>n</w:t>
      </w:r>
      <w:r w:rsidR="00436762">
        <w:rPr>
          <w:rFonts w:ascii="Century Gothic" w:hAnsi="Century Gothic"/>
          <w:b/>
          <w:sz w:val="20"/>
          <w:szCs w:val="20"/>
        </w:rPr>
        <w:t xml:space="preserve"> ser enviad</w:t>
      </w:r>
      <w:r w:rsidR="00436762">
        <w:rPr>
          <w:rFonts w:ascii="Century Gothic" w:hAnsi="Century Gothic"/>
          <w:b/>
          <w:sz w:val="20"/>
          <w:szCs w:val="20"/>
        </w:rPr>
        <w:t>os</w:t>
      </w:r>
      <w:r w:rsidR="00436762">
        <w:rPr>
          <w:rFonts w:ascii="Century Gothic" w:hAnsi="Century Gothic"/>
          <w:b/>
          <w:sz w:val="20"/>
          <w:szCs w:val="20"/>
        </w:rPr>
        <w:t xml:space="preserve"> al correo electrónico de la </w:t>
      </w:r>
      <w:r w:rsidR="00436762" w:rsidRPr="006F20BC">
        <w:rPr>
          <w:rFonts w:ascii="Century Gothic" w:hAnsi="Century Gothic"/>
          <w:b/>
          <w:color w:val="00B050"/>
          <w:sz w:val="20"/>
          <w:szCs w:val="20"/>
        </w:rPr>
        <w:t xml:space="preserve">Coordinadora del Fondo </w:t>
      </w:r>
      <w:r w:rsidR="00436762">
        <w:rPr>
          <w:rFonts w:ascii="Century Gothic" w:hAnsi="Century Gothic"/>
          <w:b/>
          <w:sz w:val="20"/>
          <w:szCs w:val="20"/>
        </w:rPr>
        <w:t xml:space="preserve">respectivo con copia al correo </w:t>
      </w:r>
      <w:hyperlink r:id="rId11" w:history="1">
        <w:r w:rsidR="00436762" w:rsidRPr="00436762">
          <w:rPr>
            <w:rStyle w:val="Hipervnculo"/>
            <w:rFonts w:ascii="Century Gothic" w:hAnsi="Century Gothic"/>
            <w:b/>
            <w:color w:val="0070C0"/>
            <w:sz w:val="20"/>
            <w:szCs w:val="20"/>
          </w:rPr>
          <w:t>subvenciones@gorebiobio.cl</w:t>
        </w:r>
      </w:hyperlink>
      <w:r w:rsidR="00436762" w:rsidRPr="00436762">
        <w:rPr>
          <w:rStyle w:val="Hipervnculo"/>
          <w:rFonts w:ascii="Century Gothic" w:hAnsi="Century Gothic"/>
          <w:b/>
          <w:color w:val="0070C0"/>
          <w:sz w:val="20"/>
          <w:szCs w:val="20"/>
          <w:u w:val="none"/>
        </w:rPr>
        <w:t xml:space="preserve">, </w:t>
      </w:r>
      <w:r w:rsidR="00436762" w:rsidRPr="00436762">
        <w:rPr>
          <w:rStyle w:val="Hipervnculo"/>
          <w:rFonts w:ascii="Century Gothic" w:hAnsi="Century Gothic"/>
          <w:b/>
          <w:color w:val="auto"/>
          <w:sz w:val="20"/>
          <w:szCs w:val="20"/>
          <w:u w:val="none"/>
        </w:rPr>
        <w:t xml:space="preserve">indicando en el asunto </w:t>
      </w:r>
      <w:r w:rsidR="00436762">
        <w:rPr>
          <w:rStyle w:val="Hipervnculo"/>
          <w:rFonts w:ascii="Century Gothic" w:hAnsi="Century Gothic"/>
          <w:b/>
          <w:color w:val="auto"/>
          <w:sz w:val="20"/>
          <w:szCs w:val="20"/>
          <w:u w:val="none"/>
        </w:rPr>
        <w:t>e</w:t>
      </w:r>
      <w:r w:rsidR="00436762" w:rsidRPr="00436762">
        <w:rPr>
          <w:rStyle w:val="Hipervnculo"/>
          <w:rFonts w:ascii="Century Gothic" w:hAnsi="Century Gothic"/>
          <w:b/>
          <w:color w:val="auto"/>
          <w:sz w:val="20"/>
          <w:szCs w:val="20"/>
          <w:u w:val="none"/>
        </w:rPr>
        <w:t>l código del proyecto.</w:t>
      </w:r>
    </w:p>
    <w:p w14:paraId="2C0DECB6" w14:textId="77777777" w:rsidR="00436762" w:rsidRPr="00F277C6" w:rsidRDefault="00436762" w:rsidP="000037EB">
      <w:pPr>
        <w:tabs>
          <w:tab w:val="left" w:pos="709"/>
        </w:tabs>
        <w:ind w:left="426"/>
        <w:jc w:val="both"/>
        <w:rPr>
          <w:rFonts w:ascii="Century Gothic" w:hAnsi="Century Gothic" w:cstheme="minorHAnsi"/>
          <w:sz w:val="20"/>
          <w:szCs w:val="20"/>
          <w:lang w:val="es-MX"/>
        </w:rPr>
      </w:pPr>
    </w:p>
    <w:sectPr w:rsidR="00436762" w:rsidRPr="00F277C6" w:rsidSect="000037EB">
      <w:headerReference w:type="default" r:id="rId12"/>
      <w:footerReference w:type="default" r:id="rId13"/>
      <w:pgSz w:w="12242" w:h="18722" w:code="281"/>
      <w:pgMar w:top="539" w:right="1264" w:bottom="1701" w:left="1259" w:header="28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43148" w14:textId="77777777" w:rsidR="00CE2843" w:rsidRDefault="00CE2843">
      <w:r>
        <w:separator/>
      </w:r>
    </w:p>
  </w:endnote>
  <w:endnote w:type="continuationSeparator" w:id="0">
    <w:p w14:paraId="42243399" w14:textId="77777777" w:rsidR="00CE2843" w:rsidRDefault="00CE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F7748" w14:textId="77777777" w:rsidR="00676777" w:rsidRDefault="00436762">
    <w:pPr>
      <w:pStyle w:val="Piedepgina"/>
      <w:jc w:val="right"/>
      <w:rPr>
        <w:rFonts w:ascii="Verdana" w:hAnsi="Verdana"/>
        <w:sz w:val="20"/>
      </w:rPr>
    </w:pPr>
    <w:r>
      <w:rPr>
        <w:rFonts w:ascii="Verdana" w:hAnsi="Verdana"/>
        <w:sz w:val="20"/>
      </w:rPr>
      <w:pict w14:anchorId="55BE9B5A">
        <v:rect id="_x0000_i1027" style="width:0;height:1.5pt" o:hralign="center" o:hrstd="t" o:hr="t" fillcolor="#a0a0a0" stroked="f"/>
      </w:pict>
    </w:r>
  </w:p>
  <w:p w14:paraId="3A8FCB11" w14:textId="77777777" w:rsidR="00676777" w:rsidRPr="005C6A33" w:rsidRDefault="00441D31" w:rsidP="005C6A33">
    <w:pPr>
      <w:pStyle w:val="Piedepgina"/>
      <w:jc w:val="right"/>
      <w:rPr>
        <w:rFonts w:ascii="Century Gothic" w:hAnsi="Century Gothic"/>
        <w:color w:val="A6A6A6"/>
        <w:sz w:val="12"/>
        <w:szCs w:val="12"/>
      </w:rPr>
    </w:pPr>
    <w:r w:rsidRPr="005C6A33">
      <w:rPr>
        <w:rFonts w:ascii="Century Gothic" w:hAnsi="Century Gothic"/>
        <w:color w:val="A6A6A6"/>
        <w:sz w:val="12"/>
        <w:szCs w:val="12"/>
      </w:rPr>
      <w:t>INFORME FINAL DE GESTIÓN</w:t>
    </w:r>
  </w:p>
  <w:p w14:paraId="396E10B6" w14:textId="7569EBD3" w:rsidR="006206A4" w:rsidRPr="005C6A33" w:rsidRDefault="00F14BA4" w:rsidP="005C6A33">
    <w:pPr>
      <w:pStyle w:val="Piedepgina"/>
      <w:jc w:val="right"/>
      <w:rPr>
        <w:rFonts w:ascii="Century Gothic" w:hAnsi="Century Gothic"/>
        <w:color w:val="A6A6A6"/>
        <w:sz w:val="12"/>
        <w:szCs w:val="12"/>
      </w:rPr>
    </w:pPr>
    <w:r w:rsidRPr="005C6A33">
      <w:rPr>
        <w:rFonts w:ascii="Century Gothic" w:hAnsi="Century Gothic"/>
        <w:color w:val="A6A6A6"/>
        <w:sz w:val="12"/>
        <w:szCs w:val="12"/>
      </w:rPr>
      <w:t>UNIDAD DE SUBVENCIONES</w:t>
    </w:r>
  </w:p>
  <w:p w14:paraId="4E83DF2C" w14:textId="77777777" w:rsidR="00676777" w:rsidRPr="009A03E6" w:rsidRDefault="00AC202D">
    <w:pPr>
      <w:pStyle w:val="Piedepgina"/>
      <w:jc w:val="right"/>
      <w:rPr>
        <w:rFonts w:ascii="Verdana" w:hAnsi="Verdana"/>
        <w:color w:val="A6A6A6"/>
        <w:sz w:val="20"/>
      </w:rPr>
    </w:pPr>
    <w:r w:rsidRPr="009A03E6">
      <w:rPr>
        <w:rFonts w:ascii="Verdana" w:hAnsi="Verdana"/>
        <w:color w:val="A6A6A6"/>
        <w:sz w:val="20"/>
      </w:rPr>
      <w:t xml:space="preserve">                                      </w:t>
    </w:r>
    <w:r w:rsidRPr="009A03E6">
      <w:rPr>
        <w:rFonts w:ascii="Verdana" w:hAnsi="Verdana"/>
        <w:color w:val="A6A6A6"/>
        <w:sz w:val="20"/>
      </w:rPr>
      <w:fldChar w:fldCharType="begin"/>
    </w:r>
    <w:r w:rsidRPr="009A03E6">
      <w:rPr>
        <w:rFonts w:ascii="Verdana" w:hAnsi="Verdana"/>
        <w:color w:val="A6A6A6"/>
        <w:sz w:val="20"/>
      </w:rPr>
      <w:instrText>PAGE   \* MERGEFORMAT</w:instrText>
    </w:r>
    <w:r w:rsidRPr="009A03E6">
      <w:rPr>
        <w:rFonts w:ascii="Verdana" w:hAnsi="Verdana"/>
        <w:color w:val="A6A6A6"/>
        <w:sz w:val="20"/>
      </w:rPr>
      <w:fldChar w:fldCharType="separate"/>
    </w:r>
    <w:r w:rsidR="00CE1E7A">
      <w:rPr>
        <w:rFonts w:ascii="Verdana" w:hAnsi="Verdana"/>
        <w:noProof/>
        <w:color w:val="A6A6A6"/>
        <w:sz w:val="20"/>
      </w:rPr>
      <w:t>2</w:t>
    </w:r>
    <w:r w:rsidRPr="009A03E6">
      <w:rPr>
        <w:rFonts w:ascii="Verdana" w:hAnsi="Verdana"/>
        <w:color w:val="A6A6A6"/>
        <w:sz w:val="20"/>
      </w:rPr>
      <w:fldChar w:fldCharType="end"/>
    </w:r>
  </w:p>
  <w:p w14:paraId="341578A5" w14:textId="77777777" w:rsidR="00676777" w:rsidRDefault="004367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D5865" w14:textId="77777777" w:rsidR="00CE2843" w:rsidRDefault="00CE2843">
      <w:r>
        <w:separator/>
      </w:r>
    </w:p>
  </w:footnote>
  <w:footnote w:type="continuationSeparator" w:id="0">
    <w:p w14:paraId="38EDA34B" w14:textId="77777777" w:rsidR="00CE2843" w:rsidRDefault="00CE2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8BC8E" w14:textId="4BB80076" w:rsidR="00B00D40" w:rsidRDefault="00F277C6" w:rsidP="00F277C6">
    <w:pPr>
      <w:ind w:right="930"/>
      <w:jc w:val="center"/>
      <w:rPr>
        <w:rFonts w:ascii="Trebuchet MS" w:hAnsi="Trebuchet MS" w:cs="Arial"/>
        <w:sz w:val="14"/>
        <w:szCs w:val="14"/>
      </w:rPr>
    </w:pPr>
    <w:r>
      <w:rPr>
        <w:noProof/>
        <w:sz w:val="20"/>
      </w:rPr>
      <w:drawing>
        <wp:anchor distT="0" distB="0" distL="114300" distR="114300" simplePos="0" relativeHeight="251660800" behindDoc="0" locked="0" layoutInCell="1" allowOverlap="1" wp14:anchorId="6CF67C1E" wp14:editId="00CABC65">
          <wp:simplePos x="0" y="0"/>
          <wp:positionH relativeFrom="margin">
            <wp:posOffset>-400050</wp:posOffset>
          </wp:positionH>
          <wp:positionV relativeFrom="paragraph">
            <wp:posOffset>-67310</wp:posOffset>
          </wp:positionV>
          <wp:extent cx="666750" cy="1019175"/>
          <wp:effectExtent l="0" t="0" r="0" b="9525"/>
          <wp:wrapSquare wrapText="bothSides"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B68BB2" w14:textId="400B0A25" w:rsidR="00B00D40" w:rsidRPr="00F277C6" w:rsidRDefault="00AC202D" w:rsidP="00F277C6">
    <w:pPr>
      <w:ind w:left="1418" w:right="930"/>
      <w:jc w:val="center"/>
      <w:rPr>
        <w:rFonts w:ascii="Century Gothic" w:hAnsi="Century Gothic" w:cs="Arial"/>
        <w:sz w:val="12"/>
        <w:szCs w:val="12"/>
      </w:rPr>
    </w:pPr>
    <w:r w:rsidRPr="00F277C6">
      <w:rPr>
        <w:rFonts w:ascii="Century Gothic" w:hAnsi="Century Gothic" w:cs="Arial"/>
        <w:sz w:val="12"/>
        <w:szCs w:val="12"/>
      </w:rPr>
      <w:t>GOBIERNO REGIONAL DEL BIO BIO</w:t>
    </w:r>
  </w:p>
  <w:p w14:paraId="0E4C0C4A" w14:textId="77777777" w:rsidR="00B00D40" w:rsidRPr="00F277C6" w:rsidRDefault="00436762" w:rsidP="00F277C6">
    <w:pPr>
      <w:ind w:left="1418" w:right="1327"/>
      <w:jc w:val="center"/>
      <w:rPr>
        <w:rFonts w:ascii="Century Gothic" w:hAnsi="Century Gothic" w:cs="Arial"/>
        <w:sz w:val="12"/>
        <w:szCs w:val="12"/>
      </w:rPr>
    </w:pPr>
    <w:r w:rsidRPr="00F277C6">
      <w:rPr>
        <w:rFonts w:ascii="Century Gothic" w:hAnsi="Century Gothic" w:cs="Arial"/>
        <w:sz w:val="12"/>
        <w:szCs w:val="12"/>
      </w:rPr>
      <w:pict w14:anchorId="09F6A257">
        <v:rect id="_x0000_i1026" style="width:0;height:1.5pt" o:hralign="center" o:hrstd="t" o:hr="t" fillcolor="#a0a0a0" stroked="f"/>
      </w:pict>
    </w:r>
  </w:p>
  <w:p w14:paraId="4B4140A1" w14:textId="240DB57E" w:rsidR="00676777" w:rsidRPr="00F277C6" w:rsidRDefault="00F62309" w:rsidP="00F277C6">
    <w:pPr>
      <w:pStyle w:val="Encabezado"/>
      <w:jc w:val="center"/>
      <w:rPr>
        <w:rFonts w:ascii="Century Gothic" w:hAnsi="Century Gothic"/>
        <w:sz w:val="12"/>
        <w:szCs w:val="12"/>
      </w:rPr>
    </w:pPr>
    <w:r w:rsidRPr="00F277C6">
      <w:rPr>
        <w:rFonts w:ascii="Century Gothic" w:eastAsia="Times New Roman" w:hAnsi="Century Gothic" w:cs="Arial"/>
        <w:sz w:val="12"/>
        <w:szCs w:val="12"/>
        <w:lang w:val="es-ES" w:eastAsia="es-ES"/>
      </w:rPr>
      <w:t>DIVISI</w:t>
    </w:r>
    <w:r w:rsidR="00F277C6">
      <w:rPr>
        <w:rFonts w:ascii="Century Gothic" w:eastAsia="Times New Roman" w:hAnsi="Century Gothic" w:cs="Arial"/>
        <w:sz w:val="12"/>
        <w:szCs w:val="12"/>
        <w:lang w:val="es-ES" w:eastAsia="es-ES"/>
      </w:rPr>
      <w:t>Ó</w:t>
    </w:r>
    <w:r w:rsidRPr="00F277C6">
      <w:rPr>
        <w:rFonts w:ascii="Century Gothic" w:eastAsia="Times New Roman" w:hAnsi="Century Gothic" w:cs="Arial"/>
        <w:sz w:val="12"/>
        <w:szCs w:val="12"/>
        <w:lang w:val="es-ES" w:eastAsia="es-ES"/>
      </w:rPr>
      <w:t>N DE DESARROLLO SOCIAL Y HUMANO</w:t>
    </w:r>
  </w:p>
  <w:p w14:paraId="0F5C1676" w14:textId="77777777" w:rsidR="00F62309" w:rsidRPr="00F62309" w:rsidRDefault="00F62309">
    <w:pPr>
      <w:rPr>
        <w:lang w:val="es-C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349F3"/>
    <w:multiLevelType w:val="hybridMultilevel"/>
    <w:tmpl w:val="FD181CB0"/>
    <w:lvl w:ilvl="0" w:tplc="1400981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F57582"/>
    <w:multiLevelType w:val="hybridMultilevel"/>
    <w:tmpl w:val="2EA4CBEE"/>
    <w:lvl w:ilvl="0" w:tplc="6FD0E6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E15D7"/>
    <w:multiLevelType w:val="hybridMultilevel"/>
    <w:tmpl w:val="DB90BC5C"/>
    <w:lvl w:ilvl="0" w:tplc="AE0A54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713DE"/>
    <w:multiLevelType w:val="hybridMultilevel"/>
    <w:tmpl w:val="C3B824C0"/>
    <w:lvl w:ilvl="0" w:tplc="3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315DD"/>
    <w:multiLevelType w:val="hybridMultilevel"/>
    <w:tmpl w:val="E6D648AA"/>
    <w:lvl w:ilvl="0" w:tplc="6FD0E6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21564"/>
    <w:multiLevelType w:val="hybridMultilevel"/>
    <w:tmpl w:val="253002E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02D"/>
    <w:rsid w:val="000037EB"/>
    <w:rsid w:val="00064C46"/>
    <w:rsid w:val="000A2345"/>
    <w:rsid w:val="000D5793"/>
    <w:rsid w:val="00100E6C"/>
    <w:rsid w:val="001609D8"/>
    <w:rsid w:val="001E1626"/>
    <w:rsid w:val="00264799"/>
    <w:rsid w:val="002B6507"/>
    <w:rsid w:val="0035384A"/>
    <w:rsid w:val="00403430"/>
    <w:rsid w:val="00436762"/>
    <w:rsid w:val="00441D31"/>
    <w:rsid w:val="00444A5C"/>
    <w:rsid w:val="00472760"/>
    <w:rsid w:val="00481139"/>
    <w:rsid w:val="0053418C"/>
    <w:rsid w:val="00581786"/>
    <w:rsid w:val="005C6A33"/>
    <w:rsid w:val="006321C7"/>
    <w:rsid w:val="0067797F"/>
    <w:rsid w:val="0069471D"/>
    <w:rsid w:val="0078655C"/>
    <w:rsid w:val="00793BA7"/>
    <w:rsid w:val="007B635E"/>
    <w:rsid w:val="007E446B"/>
    <w:rsid w:val="00815EE2"/>
    <w:rsid w:val="008D5407"/>
    <w:rsid w:val="00914353"/>
    <w:rsid w:val="00937FCC"/>
    <w:rsid w:val="009900B2"/>
    <w:rsid w:val="009A0774"/>
    <w:rsid w:val="009A3223"/>
    <w:rsid w:val="00A80864"/>
    <w:rsid w:val="00A84911"/>
    <w:rsid w:val="00AC202D"/>
    <w:rsid w:val="00BA1186"/>
    <w:rsid w:val="00C72C0C"/>
    <w:rsid w:val="00CB09BF"/>
    <w:rsid w:val="00CE1E7A"/>
    <w:rsid w:val="00CE2843"/>
    <w:rsid w:val="00D44307"/>
    <w:rsid w:val="00E757F6"/>
    <w:rsid w:val="00E777BD"/>
    <w:rsid w:val="00E8684D"/>
    <w:rsid w:val="00F14BA4"/>
    <w:rsid w:val="00F260A2"/>
    <w:rsid w:val="00F277C6"/>
    <w:rsid w:val="00F54B29"/>
    <w:rsid w:val="00F6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5C4122"/>
  <w15:docId w15:val="{36C4936D-EAF9-4F28-ADE7-B153053A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1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202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C202D"/>
  </w:style>
  <w:style w:type="paragraph" w:styleId="Piedepgina">
    <w:name w:val="footer"/>
    <w:basedOn w:val="Normal"/>
    <w:link w:val="PiedepginaCar"/>
    <w:uiPriority w:val="99"/>
    <w:unhideWhenUsed/>
    <w:rsid w:val="00AC202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C202D"/>
  </w:style>
  <w:style w:type="paragraph" w:styleId="Textodeglobo">
    <w:name w:val="Balloon Text"/>
    <w:basedOn w:val="Normal"/>
    <w:link w:val="TextodegloboCar"/>
    <w:uiPriority w:val="99"/>
    <w:semiHidden/>
    <w:unhideWhenUsed/>
    <w:rsid w:val="00F6230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2309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40343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034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bvenciones@gorebiobio.c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6BF98C8CABF4D9C516616C3CB9C5D" ma:contentTypeVersion="11" ma:contentTypeDescription="Create a new document." ma:contentTypeScope="" ma:versionID="c9a3768bfeefbe89047ec3f303a13f0a">
  <xsd:schema xmlns:xsd="http://www.w3.org/2001/XMLSchema" xmlns:xs="http://www.w3.org/2001/XMLSchema" xmlns:p="http://schemas.microsoft.com/office/2006/metadata/properties" xmlns:ns3="5d558e71-4465-43e5-b687-f79fac0a5752" targetNamespace="http://schemas.microsoft.com/office/2006/metadata/properties" ma:root="true" ma:fieldsID="c23e2704f77b5064ca2daa8c453bc271" ns3:_="">
    <xsd:import namespace="5d558e71-4465-43e5-b687-f79fac0a57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8e71-4465-43e5-b687-f79fac0a57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558e71-4465-43e5-b687-f79fac0a575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7F576-5544-491C-868D-A10252A95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8e71-4465-43e5-b687-f79fac0a5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65FF42-5A69-4F72-9B54-191BC7A54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ACA67F-5E90-4E8F-8CCC-0EBD0F54707C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purl.org/dc/terms/"/>
    <ds:schemaRef ds:uri="5d558e71-4465-43e5-b687-f79fac0a5752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20F5A47-1CAB-485B-A4C1-BF49B251F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Pacheco</dc:creator>
  <cp:lastModifiedBy>Carla Caceres Zurita</cp:lastModifiedBy>
  <cp:revision>2</cp:revision>
  <cp:lastPrinted>2023-02-27T15:02:00Z</cp:lastPrinted>
  <dcterms:created xsi:type="dcterms:W3CDTF">2026-07-27T17:38:00Z</dcterms:created>
  <dcterms:modified xsi:type="dcterms:W3CDTF">2026-07-27T17:38:00Z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0x010100DC56BF98C8CABF4D9C516616C3CB9C5D</vt:lpwstr>
  </property>
</Properties>
</file>